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Сюн Цзиньчжоу и впрямь кивнул в знак согласия, Нин Гуйчжу вдруг снова почувствовал какое-то странное смущение. Раньше ему никогда не приходилось распоряжаться чужими деньгами, а теперь Цзиньчжоу выглядел так, словно полностью доверял ему все свои сбережения, и от этого на душе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как же жить-то, если за деньгами не следить!» — мысленно одёрнул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решительно разогнал это чувство неловкости, напустил на себя уверенный вид и вышел из спальни, оставив Сюн Цзиньчжоу стоять на месте в полном недоумении: почему ему показалось, что с Чжу-гером только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разобравшись, он и не стал ломать голову, а просто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первым делом они распахнули двери и окна, выгнали кур и уток под навес, тщательно прибрались, а уже потом принялись греть воду, умываться и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без остановки сыпался мелкий дождь. Нин Гуйчжу сбегал за дом по нужде, а возвращаясь, прошёлся вдоль грядок, проверяя, не повредил ли вчерашний ливень рассаду. Убедившись, что всё в порядке, он вернулся к дому, зачерпнул воды и старательно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стоял в дверях кухни и смотрел, как тот умывается, отмечая про себя ещё одну вещь, которую стоило бы купить, - кусок мыла. Но на этот раз он ничего не сказал Нин Гуйчжу. Раньше он спрашивал разрешения, потому что не знал, можно ли вообще тратить деньги. Теперь же, когда у него был свой ежемесячный «расход» в пятьдесят вэней, не было нужды докладывать о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стряхивая воду с рук,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 не холодно тебе,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отозвался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Нин Гуйчжу вошёл на кухню, он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света было достаточно, и работать с иглой оказалось куда удобнее: движения стали уверенными и быстрыми, и за день Нин Гуйчжу успел сшить целый комплект верхней одежды. Приведя готовый наряд в порядок, он приложил его к Сюн Цзиньчжоу, прикинул размер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как раз. Иди переоденься, примерь. Если окажется великовато, подправлю.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Сядет как влитое, — с абсолютной уверенностью заявил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бросил на него взгляд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унес одежду в спальню, а Нин Гуйчжу тем временем занялся своей частью ткани. Он прикидывал, что если дождь продлится ещё хотя бы день, то и его собственный комплект удастся закончить. Тогда и по горам, и к воде будет ходить куда удобнее, не придётся переживать, что одежда легко зацепится и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выглянет солнце, это тоже неплохо: пока у Сюн Цзиньчжоу ещё отпуск, можно будет натаскать побольше бамбука. Он сам потом наплетёт побольше домашней утвари, а заодно сделает бамбуковую тележку - так даже в одиночку будет удобно возить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цеплялись одна за другую, когда Сюн Цзиньчжоу вернулся, аккуратно расправляя рукава. Нин Гуйчжу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одежда была освежающего цвета, строчки ровные и чёткие, а на крепкой, ладно сложенной фигуре она сидела особенно хорошо. Почувствовав на себе оценивающий взгляд, Сюн Цзиньчжоу посмотрел в ответ, и его привычная суровость тут же растаяла, сменившись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что ты сшил, просто отличная, — сказал он. — Очень удобно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он умел плохо, поэтому просто старался быть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работу, подошёл ближе и поправил на нём ворот.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впервые шью одежду для человека.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«впервые», Сюн Цзиньчжоу заулыбался ещё шире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совсем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на него взгляд и, не скрываясь,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глава уездной стражи в тот же миг заулыбался так, будто вся его строгость стоила теперь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поправлять одежду, Нин Гуйчжу сделал пару шагов назад, ещё раз окинул его взглядом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Манжеты немного широковаты. Потом из остатков ткани сделаю нарукавники - завяжешь, и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поспешно убрал с лица глуповатую улыбку, стараясь сохранить хоть какое-то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было позднее. Нин Гуйчжу приготовил ужин, и они сели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столе были папоротник, обжаренный с мясным фаршем, и сухо обжаренные шкварки - и мясо, и овощи, всё как положено. Нин Гуйчжу отломил кусок парового хлебца и ел не спеша. Проглотив, он подцепил палочками шкварку и отправил в рот. Хрустящие, с особым, ни с чем не сравнимым ароматом, они дарили редкое чувство сытости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Папоротник два дня провисел в доме на сквозняке и заметно подсох. Нин Гуйчжу немного отварил его в воде, он уже не был таким нежным и хрустящим, как раньше, но стал упругим, с приятной текстурой, а в сочетании с ароматным фаршем всё равно оказался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они покормили цыплят, утят и щенков. Сюн Цзиньчжоу вынес посуду, чтобы помыть, а Нин Гуйчжу протёр стол, скамьи и очаг, после чего взял иглу с нитками и сел за стол шить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расставил посуду по местам, подтащил табурет и сел рядом, молча наблюдая за тем, как Нин Гуйчжу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темнело особенно быстро. Нин Гуйчжу прикрыл глаза. Он даже не успел ничего сказать, как предметы в его руках оказались у Сюн Цзиньчжоу. Тот аккуратно сложил ткань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Сегодня уже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отозвался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и утром в комнате наконец разлился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и зевая, Нин Гуйчжу обнаружил, что Сюн Цзиньчжоу уже нет в постели. Он оделся, посидел немного на краю кровати, аккуратно убрал волосы, затем привёл в порядок постель и вышел из спальни как раз вовремя, чтобы увидеть Сюн Цзиньчжоу за работой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Нин Гуйчжу, Сюн Цзиньчжоу отряхнул руки от пыли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вышло, вот и решил переставить им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поближе, осмотрелся и, подперев подбородок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давай в основном займёмся бамбуком. Я выберу время и сделаю для них небольшой домик, и в следующий дождь уже не придётся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не удержался и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столько всего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и не такое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как внимание Сюн Цзиньчжоу тут же оказалось приковано к нему, а уголки его губ сами собой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Переговорив, они вернулись на кухню. Нин Гуйчжу сначала определился с завтраком, Сюн Цзиньчжоу занялся готовкой, а сам Нин Гуйчжу присел снаружи, чтобы умыться и прополоскать рот. Завтрак был всё тем же, что и в предыдущие дни. Поев, как обычно, Сюн Цзиньчжоу мыл посуду, а Нин Гуйчжу приводил в порядок кухню. Когда со всем управились, они вместе отправились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Срубленный бамбук сверху запутался в густых ветвях и не падал. Сюн Цзиньчжоу окликнул Нин Гуйчжу; услышав ответ сбоку, он подхватил ствол и с силой дёрнул его несколько раз. Когда бамбук наконец рухнул на землю, он взял тесак, срубил ветви и сложил их в несколько куч. Из них он выбрал длинные тонкие прутья, скрутил их в жгуты и использовал, чтобы связывать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тем временем собирал грибы, показавшиеся после дождя, и складывал их в корзину. Затем он выпрямился, посмотрел в сторону Сюн Цзиньчжоу и, держась за ствол ближайшего дерева, стал подниматься выше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лесу даже само понятие «тропы» весьма условно - всё неровно, скользко и трудно проходимо. Если бы сюда попал человек без опыта хождения по горам, он бы падал раз десять за час, и это ещё можно было бы считать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неподалёку от деревни, лес был не таким густым. Дождь прекратился совсем недавно, и грибов ещё почти не успело вырасти. За более чем час поисков Нин Гуйчжу набрал лишь полкорзины. Зато ему попалось много свежей, нежной полыни-белянки, и он, не раздумывая, срезал всё, что видел, бросая траву в бамбуковую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же время Сюн Цзиньчжоу управился с пятью стволами бамбука. Он встал ногой на один из них, огляделся и, заметив в просвете между деревьями фигуру Нин Гуйчжу,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я сначала отнесу бамбук домой. Ты тут присмотри,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откликнулся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определил направление, в котором находился Сюн Цзиньчжоу, и, цепляясь за траву и кусты, стал пробираться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подтащил один из стволов к удобному месту, отпустил его и с силой толкнул вниз. Бамбук со свистом заскользил по склону. Когда Нин Гуйчжу подобрался ближе, все срубленные стволы уже оказались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потом я сам подниму, ты их не трогай, — ещё раз предупредил Сюн Цзиньчжоу. — Порежешься.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осторожен,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фигуру Сюн Цзиньчжоу, исчезнувшую за деревьями, он попробовал сдвинуть одну связку бамбуковых веток. Тяжеловато, но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корзину и поставив её рядом, Нин Гуйчжу перетащил к себе ветви, лежавшие подальше, уселся на куче бамбука и, прищурившись, оглядел окрестности, высматривая новую добычу -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угодья были богаты дарами, но, оказавшись внутри, с первого взгляда видишь лишь бесконечные оттенки зелени, и среди них совсем не так-то просто различить спрятанные сокровища. Нин Гуйчжу потер ладони, обошёл вокруг кучи бамбуковых веток и начал внимательно осматриваться. Лекарственных трав ему не попалось, зато он заметил немало горчицы - каждая почти по локоть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дикорастущих овощей горчица отличалась поразительной живучестью. В местах, где зимой не бывает снежного покрова, при отсутствии экстремальной погоды она могла расти практически круглый год. Именно поэтому способов заготовки у неё было великое множество: почти все известные Нин Гуйчжу соленья и сушёные овощи можно было делать именно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поблизости палку, поддел ею землю и аккуратно выкопал всю горчицу целиком, прикидывая, что пару корней заберёт на еду, а остальное посадит в огороде на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копался, когда услышал шорох - кто-то продирался через траву и приближался. Нин Гуйчжу настороженно выпрямился и увидел, как из-за деревьев показались Сюн Цзиньчжоу и Сюн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Сюн Цзиньчжоу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могло случиться? — покачал головой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будь осторожнее, — добавил Сюн Цзиньпин. — В деревне несколько лет назад целую стаю волков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растерянно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хлопнул старшего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пугай ты Чжу-гера, лучше помоги мне бамбуковые ветки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хотел было возразить, что он говорит правду и никого не пугает, но не успел и рта раскрыть, как Сюн Цзиньчжоу дёрнул его так, что тот едва не потерял равновесие. Увидев же высокую груду бамбуковых веток, он тут же забыл, что собирался сказать, взвалил на плечо охапку и зашагал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Сюн Цзиньчжоу обернулся и увидел, что Нин Гуйчжу всё ещё стоит на месте. Подойдя ближе, он сказал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бойся. Те волки - это почти десять лет назад было. И не здесь, а глубже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озабоченный вид, Нин Гуйчжу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испугался. Иди, неси ветки, я тут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недавнего разговора Сюн Цзиньчжоу уже не мог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лучше спускайся вниз и жди там. Мы с братом несколько раз сходим и сразу всё перенесём.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спорить, поднял бамбуковую корзину и направился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http://bllate.org/book/14958/1372736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