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Гуйчжу погрузился в раздумья, Сюн Цзиньчжоу слегка отогнал цыплят и утят, сел рядом с ним и начал рассказывать то,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дорогие, многие просто не могут их купить. За аптекой в уезде каждый день дежурят люди, подбирают использованные травы. Принесут домой, промоют, высушат: часть оставляют себе, а остальное ещё можно продать босоногим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повернув голову, слушал его рассказ и мысленно представил эту картину.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сами не собирают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он жил раньше, женщины часто ходили в горы за травами, сами варили отвары и лечебные супы. Тогда он не одобрял подобное, но это было в условиях современной медицины. В древние же времена самостоятельный сбор трав явно выглядел куда разумнее, чем копание в отбросах.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Сюн Цзиньчжоу замолчал. Через некоторое время он с беспомощной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что… никто 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уже прошла, молнии и гром давно стихли, но в этот миг ему показалось, будто молния ударила прямо в него, пронзив до самого нутра и лишив мыслей. С самого появления в этом мире, даже понимая, что условия здесь далеки от идеальных, он невольно приравнивал увиденное к той бедной деревушке своего детства. Но сейчас, услышав эти слова, словно что-то щёлкнуло в голове, и он впервые по-настоящему осознал разницу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его родного села, бедные, самые обычные, возможно, по меркам этого времени уже относились к тем редким сельским людям, которых можно было назвать по-настоящему умелыми и знающими.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провёл ладонью по лицу. Мысли тут же свернули в другую сторону - к его браку с Сюн Цзиньчжоу. Если смотреть с его собственной позиции, репутация у Сюн Цзиньчжоу была сомнительная, да и условия жизни в семье самые обычные. Но если взглянуть глазами окружающих… разве Сюн Цзиньчжоу не мог считаться хорошей партией?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Гуйчжу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задам вопрос? Почему ты раньше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сейчас было всего восемнадцать, для брака возраст вовсе не поздний. К тому же он служил в уездной управе, каждый месяц получал целый лян серебра, а в семье у них царила ладная атмосфера. По всем меркам, после возвращения домой ему давно могли бы подыскать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резко. Сюн Цзиньчжоу на мгновение растерялся, затем с некоторым смущением почесал нос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 просто меня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уловил эту уклончивость и продолжал смотреть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сдался Сюн Цзиньчжоу и, не удержавшись, добавил: — Только давай так: я расскажу, а если тебе станет страшно, сразу скажи,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спокойную решимость, Сюн Цзиньчжоу почесал затылок и начал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меня забрали по набору. Я тогда был молодым, сил хватало, вот и попал в передовые части… ну… туда, где людей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лицо Нин Гуйчжу. Убедившись, что тот не проявляет сильных эмоций, Сюн Цзиньчжоу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на передовой, руки неизбежно приходится запачкать в крови. Когда меня демобилизовали и я вернулся домой… от меня шарахались не только люди, даже собаки обходили за восемь ли. Так что свахи приводили либо совсем неблагонадёжных, либо тех, у кого семья была настолько бедной, что им приходилось продавать сыновей-геров или дочерей.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Сюн не считали, что с Сюн Цзиньчжоу что-то не так. Таких «кандидатов», которых сватали ему через посредников, родные зачастую выгоняли метлами прямо с порога - те порой и слова не успевали сказать самому Цзиньчжоу. Но и не жениться совсем тоже было нельзя. Тогда Сюн Шишань и Сюн Цзиньпин придумали выход: устроили Сюн Цзиньчжоу в уездную управу букуаем. Пусть это всего лишь букуай, но жалованье - полляна серебра в месяц, и что важно, доход не зависел ни от времени года, ни от объёма работ. В год выходило шесть лян стабильного заработка. После этого Сюн Цзиньчжоу сразу стал куда более «желанным женихом».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как раз случилось так, что новый уездный судья решил разобраться со старыми нераскрытыми убийствами. Прежний глава стражи испугался и отказался этим заниматься, и тогда Сюн Цзиньчжоу сам вышел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первым делом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согласно кивнул. Уловив это одобрение, Сюн Цзиньчжоу заметно повеселел и продолжил рассказывать.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городке все так или иначе связаны родственными узами - на десять ли вокруг сплошь свои люди. К тому же война длилась много лет, а с основания новой династии прошло меньше десятилетия: жизнь только-только начала входить в колею, а у простого народа всё ещё сохранялись привычки смутного времени «помогать своим, а не правде».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уездный судья хотел арестовывать преступников, но для этого нужны подчинённые, готовые выполнять приказы. А все букуаи в управе были местные, и тогда никто особенно не прислушивался к словам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 Цзиньчжоу нашёл несколько уличных головорезов. Всё та же логика «помогать своим, а не правде». Раз люди уже пришли забирать виновных, значит, нужно хвататься за оружие и отбиваться. Дальнейший итог несложно было предугадать: Сюн Цзиньчжоу победил. И не один раз. Все дела, которые уездный судья решил довести до конца, не важно, касались ли они простых крестьян или зажиточных землевладельцев, Сюн Цзиньчжоу довёл до суда, а виновные получили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«брачный рынок» оказался окончательно разрушен. Стоило лишь спросить любого гера или девушку, почти в каждой семье находился кто-то из старших, кого он когда-то побил. А с учётом его боевой репутации кому вообще хватит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Желающие, впрочем, всё же находились. Но Сюн Цзиньчжоу на таких даже не смотрел. Его оценка была прямолинейной: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старшие так себе. Если жениться на ком-то из такой семьи, потом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Нин Гуйчжу посмотрел на него и всё-таки сказал серьёзно: — То, что они тебя боятся, - их проблема. Ты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выражении лица Нин Гуйчжу искреннюю тревогу и заботу, он добавил,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не совсем уж не различают правду и неправду. Просто трусливые. Большинство даже рот открыть не смеют, вот и выходит, будто у меня репутация совсем уж 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зачем он это говорит, Нин Гуйчжу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прошло немало времени, и на улице уже стемнело. Они быстро умылись, а увидев, что мелкий дождь всё ещё не прекратился, решили на сегодня не выносить птицу наружу. Привели в порядок кухню, занесли туда клетку, устроив цыплят и утят возле очага, а двум собакам заново застелили лежанку сухой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этой мелкой живностью, они в темноте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задели табурет, Сюн Цзиньчжоу протянул руку, поддержал Нин Гуйчжу, притянул его ближе к себе и, направляя, повёл к постели. Это движение сблизило их почти вплотную. Темнота многократно усиливала ощущение дыхания и тепла тел; в кромешной мгле, где не видно было собственной руки, абрикосовые глаза вдруг поднялись, зрачки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Сюн Цзиньчжоу нащупал край кровати и, поддерживая Нин Гуйчжу, усадил его. — Я выйду, зажгу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стояла тут же, на тумбе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Нин Гуйчжу поднял руку и положил её на его предплечье, тихо сказав: — Раздевайся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помешает. Я потом сам разотру.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поджал губы, сказал ещё пару слов, но, видя, что Нин Гуйчжу настаивает и не хочет зажигать свет, всё-таки отнял руку. Нин Гуйчжу снял верхнюю одежду и на ощупь перебрался внутрь постели, закатал штанину и принялся растирать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трогаешь, ещё терпимо, но стоило коснуться, как боль сразу дала о себе знать. Нин Гуйчжу нахмурился и усилил нажим. Сюн Цзиньчжоу забрался на кровать, сел рядом, согнув ноги, и нащупал его руку; дотронувшись до колена,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Тебе самому неудобно, силы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убрал руку. Он почувствовал, как тёплая широкая ладонь накрыла колено, а другую ногу Сюн Цзиньчжоу придержал за икру. Жар от его рук передавался сквозь кожу, и в темноте сердце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зародившееся чувство близости не успело оформиться, как его тут же смыла резкая боль в колене. Нин Гуйчжу глухо простонал пару раз, тело инстинктивно попыталось отдёрнуть ногу, но ладонь Сюн Цзиньчжоу, сжимавшая его икру, удержала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мучительная процедура наконец закончилась, Нин Гуйчжу словно выдохнул весь воздух разом - так сильно он расслабился. Услышав этот звук, Сюн Цзиньчжоу сжал губы, провёл языком по пересохшим губам. Холодная дождливая ночь не могла остудить разгорячённое тело. Он поднял руку, встряхнул одеяло и укрыл Нин Гуйчжу, сам же остался снаружи, лишь осторожно протянув руку и наполовину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Гуйчжу почувствовал неловкость от такого жеста, а потом понял, что Сюн Цзиньчжоу лежит снаружи. Он пошевелился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про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Сюн Цзиньчжоу почему-то стало легче на душе. Он всё так же тихо обнимал его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понятно, но ладно,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мерз вне одеяла больше получаса. Стоило ему нырнуть под одеяло и обнять Нин Гуйчжу, как не прошло и пары секунд, а реакция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- вот чем был этой ночью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всё так же было затянуто мелким, моросящим дождём, а в доме стояла промозглая прохлада. В полусне Нин Гуйчжу, следуя за источником тепла, невольно придвинулся ближе. Сюн Цзиньчжоу открыл глаза, убедился, что Нин Гуйчжу всё ещё спит, и позволил себе обнимать его уже без прежней осторожности. Под одним одеялом всегда теплее, чем в одиночку. Они прижались друг к другу, и даже Сюн Цзиньчжоу, который обычно не любил снова засыпать по утрам, не удержался, зевнул и задремал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Гуйчжу окончательно проснулся, он обнаружил, что лежит в объятиях Сюн Цзиньчжоу. Смутившись, он неловко коснулся носа и попытался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сонный голос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Гуйчжу сразу сел, взглянул в сторону окна и спросил: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прикинул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мысли Нин Гуйчжу ещё путались. Услышав такой ответ, он на мгновение растерялся, затем сделал вид, что всё понял, коротко произнёс «ага» и лихорадочно начал рыться в воспоминаниях прежнего хозяина тела. «Позднее утро» - то есть час Чэнь, его ещё называли временем еды. В пересчёте это примерно с семи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рано, вставай, —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поднялся, взял с тумбочки у кровати одежду, подал Нин Гуйчжу его верхнюю накидку, а сам оделся, стоя у кровати. Нин Гуйчжу тоже оделся, спустился с кровати, по привычке поправил постель и одеяло, затем взял лежавшую на столе бамбуковую палочку и собрал волосы в высокий хвост.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чёрные волосы, блестящие и послушные, описали в воздухе красивую дугу. Сюн Цзиньчжоу, глядя на бамбуковую палочку, которой Нин Гуйчжу заколол волосы, слегка нахмурился, про себя решив, что стоит бы подобрать ему более приличную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его взгляд, Нин Гуйчжу чуть повернул голову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ответил прямо, без утайки, а заодно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из сундука мне можно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вдруг захотелось рассмеяться. Он кашлянул, сдерживая улыбку, и с самым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еда и все повседневные расходы - на хозяйстве, тебе особенно тратиться не на что. Давай так: каждый месяц будешь брать себе по пятьдесят вэней.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вэней - сумма немалая. И главное,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http://bllate.org/book/14958/1372655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