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Гуйчжу погрузился в раздумья, Сюн Цзиньчжоу слегка отогнал цыплят и утят, сел рядом с ним и начал рассказывать то, что знал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дорогие, многие просто не могут их купить. За аптекой в уезде каждый день дежурят люди, подбирают использованные травы. Принесут домой, промоют, высушат: часть оставляют себе, а остальное ещё можно продать босоногим лекарям.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Гуйчжу, повернув голову, слушал его рассказ и мысленно представил эту картину. Не удержавшись,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они сами не собирают лекарственные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деревне, где он жил раньше, женщины часто ходили в горы за травами, сами варили отвары и лечебные супы. Тогда он не одобрял подобное, но это было в условиях современной медицины. В древние же времена самостоятельный сбор трав явно выглядел куда разумнее, чем копание в отбросах.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слова Сюн Цзиньчжоу замолчал. Через некоторое время он с беспомощной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что… никто их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уже прошла, молнии и гром давно стихли, но в этот миг ему показалось, будто молния ударила прямо в него, пронзив до самого нутра и лишив мыслей. С самого появления в этом мире, даже понимая, что условия здесь далеки от идеальных, он невольно приравнивал увиденное к той бедной деревушке своего детства. Но сейчас, услышав эти слова, словно что-то щёлкнуло в голове, и он впервые по-настоящему осознал разницу между двумя 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из его родного села, бедные, самые обычные, возможно, по меркам этого времени уже относились к тем редким сельским людям, которых можно было назвать по-настоящему умелыми и знающими.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провёл ладонью по лицу. Мысли тут же свернули в другую сторону - к его браку с Сюн Цзиньчжоу. Если смотреть с его собственной позиции, репутация у Сюн Цзиньчжоу была сомнительная, да и условия жизни в семье самые обычные. Но если взглянуть глазами окружающих… разве Сюн Цзиньчжоу не мог считаться хорошей партией?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Нин Гуйчжу решил спросить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задам вопрос? Почему ты раньше не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сейчас было всего восемнадцать, для брака возраст вовсе не поздний. К тому же он служил в уездной управе, каждый месяц получал целый лян серебра, а в семье у них царила ладная атмосфера. По всем меркам, после возвращения домой ему давно могли бы подыскать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 слишком резко. Сюн Цзиньчжоу на мгновение растерялся, затем с некоторым смущением почесал нос и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все просто меня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уловил эту уклончивость и продолжал смотреть на него,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сдался Сюн Цзиньчжоу и, не удержавшись, добавил: — Только давай так: я расскажу, а если тебе станет страшно, сразу скажи,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спокойную решимость, Сюн Цзиньчжоу почесал затылок и начал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меня забрали по набору. Я тогда был молодым, сил хватало, вот и попал в передовые части… ну… туда, где людей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взглянул на лицо Нин Гуйчжу. Убедившись, что тот не проявляет сильных эмоций, Сюн Цзиньчжоу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 на передовой, руки неизбежно приходится запачкать в крови. Когда меня демобилизовали и я вернулся домой… от меня шарахались не только люди, даже собаки обходили за восемь ли. Так что свахи приводили либо совсем неблагонадёжных, либо тех, у кого семья была настолько бедной, что им приходилось продавать сыновей-геров или дочерей.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Сюн не считали, что с Сюн Цзиньчжоу что-то не так. Таких «кандидатов», которых сватали ему через посредников, родные зачастую выгоняли метлами прямо с порога - те порой и слова не успевали сказать самому Цзиньчжоу. Но и не жениться совсем тоже было нельзя. Тогда Сюн Шишань и Сюн Цзиньпин придумали выход: устроили Сюн Цзиньчжоу в уездную управу букуаем. Пусть это всего лишь букуай, но жалованье - полляна серебра в месяц, и что важно, доход не зависел ни от времени года, ни от объёма работ. В год выходило шесть лян стабильного заработка. После этого Сюн Цзиньчжоу сразу стал куда более «желанным женихом».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как раз случилось так, что новый уездный судья решил разобраться со старыми нераскрытыми убийствами. Прежний глава стражи испугался и отказался этим заниматься, и тогда Сюн Цзиньчжоу сам вышел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он первым делом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согласно кивнул. Уловив это одобрение, Сюн Цзиньчжоу заметно повеселел и продолжил рассказывать.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уездном городке все так или иначе связаны родственными узами - на десять ли вокруг сплошь свои люди. К тому же война длилась много лет, а с основания новой династии прошло меньше десятилетия: жизнь только-только начала входить в колею, а у простого народа всё ещё сохранялись привычки смутного времени «помогать своим, а не правде».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уездный судья хотел арестовывать преступников, но для этого нужны подчинённые, готовые выполнять приказы. А все букуаи в управе были местные, и тогда никто особенно не прислушивался к словам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Сюн Цзиньчжоу нашёл несколько уличных головорезов. Всё та же логика «помогать своим, а не правде». Раз люди уже пришли забирать виновных, значит, нужно хвататься за оружие и отбиваться. Дальнейший итог несложно было предугадать: Сюн Цзиньчжоу победил. И не один раз. Все дела, которые уездный судья решил довести до конца, не важно, касались ли они простых крестьян или зажиточных землевладельцев, Сюн Цзиньчжоу довёл до суда, а виновные получили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«брачный рынок» оказался окончательно разрушен. Стоило лишь спросить любого гера или девушку, почти в каждой семье находился кто-то из старших, кого он когда-то побил. А с учётом его боевой репутации кому вообще хватит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Желающие, впрочем, всё же находились. Но Сюн Цзиньчжоу на таких даже не смотрел. Его оценка была прямолинейной: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людей старшие так себе. Если жениться на ком-то из такой семьи, потом хлопот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Нин Гуйчжу посмотрел на него и всё-таки сказал серьёзно: — То, что они тебя боятся, - их проблема. Ты ни в чём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выражении лица Нин Гуйчжу искреннюю тревогу и заботу, он добавил, словно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они не совсем уж не различают правду и неправду. Просто трусливые. Большинство даже рот открыть не смеют, вот и выходит, будто у меня репутация совсем уж дурная.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зачем он это говорит, Нин Гуйчжу лишь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прошло немало времени, и на улице уже стемнело. Они быстро умылись, а увидев, что мелкий дождь всё ещё не прекратился, решили на сегодня не выносить птицу наружу. Привели в порядок кухню, занесли туда клетку, устроив цыплят и утят возле очага, а двум собакам заново застелили лежанку сухой соломой.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этой мелкой живностью, они в темноте вернулись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задели табурет, Сюн Цзиньчжоу протянул руку, поддержал Нин Гуйчжу, притянул его ближе к себе и, направляя, повёл к постели. Это движение сблизило их почти вплотную. Темнота многократно усиливала ощущение дыхания и тепла тел; в кромешной мгле, где не видно было собственной руки, абрикосовые глаза вдруг поднялись, зрачки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Сюн Цзиньчжоу нащупал край кровати и, поддерживая Нин Гуйчжу, усадил его. — Я выйду, зажгу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Керосиновая лампа стояла тут же, на тумбе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Нин Гуйчжу поднял руку и положил её на его предплечье, тихо сказав: — Раздевайся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колено…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помешает. Я потом сам разотру.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поджал губы, сказал ещё пару слов, но, видя, что Нин Гуйчжу настаивает и не хочет зажигать свет, всё-таки отнял руку. Нин Гуйчжу снял верхнюю одежду и на ощупь перебрался внутрь постели, закатал штанину и принялся растирать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трогаешь, ещё терпимо, но стоило коснуться, как боль сразу дала о себе знать. Нин Гуйчжу нахмурился и усилил нажим. Сюн Цзиньчжоу забрался на кровать, сел рядом, согнув ноги, и нащупал его руку; дотронувшись до колена,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 Тебе самому неудобно, силы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 убрал руку. Он почувствовал, как тёплая широкая ладонь накрыла колено, а другую ногу Сюн Цзиньчжоу придержал за икру. Жар от его рук передавался сквозь кожу, и в темноте сердце начинало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зародившееся чувство близости не успело оформиться, как его тут же смыла резкая боль в колене. Нин Гуйчжу глухо простонал пару раз, тело инстинктивно попыталось отдёрнуть ногу, но ладонь Сюн Цзиньчжоу, сжимавшая его икру, удержала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мучительная процедура наконец закончилась, Нин Гуйчжу словно выдохнул весь воздух разом - так сильно он расслабился. Услышав этот звук, Сюн Цзиньчжоу сжал губы, провёл языком по пересохшим губам. Холодная дождливая ночь не могла остудить разгорячённое тело. Он поднял руку, встряхнул одеяло и укрыл Нин Гуйчжу, сам же остался снаружи, лишь осторожно протянув руку и наполовину обняв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Нин Гуйчжу почувствовал неловкость от такого жеста, а потом понял, что Сюн Цзиньчжоу лежит снаружи. Он пошевелился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 про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Сюн Цзиньчжоу почему-то стало легче на душе. Он всё так же тихо обнимал его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понятно, но ладно, раз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мерз вне одеяла больше получаса. Стоило ему нырнуть под одеяло и обнять Нин Гуйчжу, как не прошло и пары секунд, а реакция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- вот чем был этой ночью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всё так же было затянуто мелким, моросящим дождём, а в доме стояла промозглая прохлада. В полусне Нин Гуйчжу, следуя за источником тепла, невольно придвинулся ближе. Сюн Цзиньчжоу открыл глаза, убедился, что Нин Гуйчжу всё ещё спит, и позволил себе обнимать его уже без прежней осторожности. Под одним одеялом всегда теплее, чем в одиночку. Они прижались друг к другу, и даже Сюн Цзиньчжоу, который обычно не любил снова засыпать по утрам, не удержался, зевнул и задремал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Гуйчжу окончательно проснулся, он обнаружил, что лежит в объятиях Сюн Цзиньчжоу. Смутившись, он неловко коснулся носа и попытался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раздался сонный голос Сюн Цзиньчжоу.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Нин Гуйчжу сразу сел, взглянул в сторону окна и спросил: 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прикинул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мысли Нин Гуйчжу ещё путались. Услышав такой ответ, он на мгновение растерялся, затем сделал вид, что всё понял, коротко произнёс «ага» и лихорадочно начал рыться в воспоминаниях прежнего хозяина тела. «Позднее утро» - то есть час Чэнь, его ещё называли временем еды. В пересчёте это примерно с семи до девяти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рано, вставай, — 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поднялся, взял с тумбочки у кровати одежду, подал Нин Гуйчжу его верхнюю накидку, а сам оделся, стоя у кровати. Нин Гуйчжу тоже оделся, спустился с кровати, по привычке поправил постель и одеяло, затем взял лежавшую на столе бамбуковую палочку и собрал волосы в высокий хвост.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чёрные волосы, блестящие и послушные, описали в воздухе красивую дугу. Сюн Цзиньчжоу, глядя на бамбуковую палочку, которой Нин Гуйчжу заколол волосы, слегка нахмурился, про себя решив, что стоит бы подобрать ему более приличную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 его взгляд, Нин Гуйчжу чуть повернул голову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ответил прямо, без утайки, а заодно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из сундука мне можно 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Гуйчжу: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почему-то вдруг захотелось рассмеяться. Он кашлянул, сдерживая улыбку, и с самым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еда и все повседневные расходы - на хозяйстве, тебе особенно тратиться не на что. Давай так: каждый месяц будешь брать себе по пятьдесят вэней.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Цзиньчжоу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вэней - сумма немалая. И главное,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http://bllate.org/book/14958/1372655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