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переписывание рецепта было завершено, один лист передали хозяину лавки, а второй, вместе с первым экземпляром договора, сложили в одну стопку; Ли-сюцай аккуратно сложил бумаги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поставьте подписи, — сказал он, отступив на шаг и указав пальцем на место под своим именем. — Пишите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посмотрел на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взглянул на кисть, слегка поджал губы и шагнул вперёд. Он дважды подвернул рукава, поднял запястье и взял кисть. Ещё в годы учёбы постоянно проходили всевозможные конкурсы: заняв место, можно было получить приз от пары десятков до сотен и даже тысяч. Ради денег Нин Гуйчжу нередко участвовал в них, так что каллиграфию он тоже успел основательно потренировать. Кисть за пару юаней, пузырёк туши за пять, стопка бумаги - всего десяток, и этого хватало, чтобы поучаствовать в четырёх-пяти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рукоять кисти лежала между его белыми пальцами; с каждым плавным движением по бумаге одна за другой ложились изящные линии, и аккуратные иероглифы быстро заполнили отведённое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слегка повернув голову, смотрел. Трудно было сказать, на письмо или на самого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заняла совсем немного времени. Нин Гуйчжу положил кисть, отошёл в сторону и вернулся к Сюн Цзиньчжоу, а хозяин лавки взял кисть и вписал своё имя под его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Ли-сюцай взял сложенный договор, бегло осмотрел его, подул на ещё не до конца высохшие чернила, затем вынул печать и по очереди поставил оттиск поверх имён обоих, после чего сложил лист пополам и разорвал. Неровный рваный край остался на обеих половинах договора. Ли-сюцай передал их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схожу в уездную управу и внесу запись. Эти два экземпляра храните бережно, не повредите.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 оказалось немало. Услышав, что договор ещё и будут регистрировать в уездной управе, Нин Гуйчжу наконец-то ощутил некоторое доверие к этому «хэшоу», договору о соглашении. Он аккуратно сложил переданную ему половину и убрал, затем посмотрел на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убрал свою часть, поднялся и прошёл за прилавок, откуда вынес два ляна серебра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наше сотрудничество сложится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договорились ранее, за половину рецепта полагалось два ляна серебра; если доубаньцзян действительно удастся приготовить, вторую половину рецепта хозяин выкупит за восемь лян. Десять лян серебра для владельца соусной мастерской не были чем-то значительным, а вот для Нин Гуйчжу эта сумма означала очень многое - на неё можно было решить массу вопросов и обрести уверенность в жизни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Сюн в итоге окажется не тем местом, где стоит оставаться, рецепт доубаньцзяна станет для него своеобразным «пропуском»: наладив связь с соусной мастерской и сумев предложить достаточную выгоду, он всегда сможет найти того, кто протянет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Гуйчжу почувствовал, как улыбка на его лице становится всё более искренней. Он протянул руку, принимая серебро,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обязательно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делом, они перешли к обычным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Соевого соуса и выдержанного уксуса взяли по пять цзиней, соуса из жёлтых бобов - три цзиня, мясной соус продавался по кувшинам; в сумме выходило девятьсот восемьдесят вэней. Мясной соус хозяин отдал по сниженной цене в сто восемьдесят вэней, а потом ещё и скостил десять вэней, так что в итоге получилось девятьсот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Сюн Цзиньчжоу шагнул вперёд и расплатился. Обернувшись, он заметил, что Нин Гуйчжу уже достал серебро, полученное только что,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пока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взгляд и встретился с ним глазами. Выражение в глазах мужчины было спокойным и ровным, словно сказанное само собой разумелось, и на этом фоне его собственные расчёты вдруг показались чем-то не совсем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тот, кто находится в уязвимом положении, не будет думать о себе сам, неужели ему остаётся лишь уповать на добрую волю почти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открыто, светло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семья. Какие тут «твои» и «мои» деньги - всё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сбила Сюн Цзиньчжоу с толку: его взгляд поплыл в сторону, и кроме короткого «угу» в голове не нашлось ни одной подходящей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Набралось больше десятка цзиней, да ещё всё в глиняных кувшинах - нести такое было неудобно. По просьбе хозяина лавки Сюн Цзиньчжоу доплатил ещё десять вэней за услуги носильщика, договорившись, чтобы всё доставили к ним домой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соусной мастерской, Нин Гуйчжу сказал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докупить кое-какие сельхозорудия и глиняные кувшины, потом взять несколько цыплят и утят. Купим это, и можно возвращаться,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списку покупок Сюн Цзиньчжоу возражений не имел, но добавил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мяса не осталось, давай ещё кусок мяса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всё равно он зарабатывает, хочет мяса, пусть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кузница была ближе всего, они направились сначала туда. В это время железные изделия продавались с ограничениями: обычной семье разрешалось купить не больше пяти предметов. Сюн Цзиньчжоу как глава стражи имел право на три дополнительных позиции. Дома у них уже были железный котёл и кухонный нож, поэтому, поразмыслив, Нин Гуйчжу взял мотыгу, топор для дров и серп. Окинув взглядом прилавок,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ножниц у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Кузнец, услышав вопрос,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 - вещь мелкая, за ними в ткацкую лавку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ответил Нин Гуйчжу. — Тогда берём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триста девяносто вэней, — кузнец бросил взгляд на выбранное и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находилось под государственным контролем, торг здесь был неуместен, так что Сюн Цзиньчжоу без лишних слов отсчитал деньги и передал их кузнецу, а выбранные Нин Гуйчжу железные орудия сложил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кузницы,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отсюда, по дороге всё сразу купим. В ткацкой лавке будем брать только ножницы? Может, ещё нитки и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Нин Гуйчжу. — А сколько у нас ещё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Сюн Цзиньчжоу машинально полез за пазуху, собираясь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полно - не боится, что его обворуют.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придержал Сюн Цзиньчжоу за запястье, сам быстро прикинул в уме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восемь лян, два цяня и шесть вэней,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точную сумму, Сюн Цзиньчжоу повернул голову и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мелочь - и уже похвала. Нин Гуйчжу неожиданно смутился, слегка покраснел, негромко кашлянул и, не продолжая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Давай побыстрее всё купим и вернёмся, а то солнце поднимется,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Сюн Цзиньчжоу и правда тут же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первой оказалась лавка с керамикой. Нин Гуйчжу выбрал несколько глиняных кувшинов и взял ещё три больших керамических сосуда, всего на двести тридцать вэней. После этого они направились в ткацкую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позже нужно будет шить одежду, Нин Гуйчжу взял побольше грубой бязи. Сюн Цзиньчжоу, стоя рядом и приглядываясь, велел лавочнику добавить ещё два куска тонкого хлопка. Кроме этого взяли самые обычные нитки и ножницы, и в итоге покупка вышла даже дороже железных инструментов: пятьсот семьдесят шесть вэней. Как и прежде, заплатили ещё десять вэней за услуги носильщика, договорившись, чтобы товар доставили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бытовыми покупками, они перешли к мясу и цыплятам с утятами. В древности людям не хватало жиров, поэтому большинство предпочитало жирное мясо. Нин Гуйчжу видел, как Сюн Цзиньчжоу упрямо тянется к самым жирным кускам; он терпел, терпел, но всё-таки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грудинку. Хозяин, а по чём у вас сало?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вэней за цзинь. Здесь всего два цзиня и один лян сала; если берёте, за этот лян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Нин Гуйчжу принял решение, Сюн Цзиньчжоу мог лишь с сожалением отвести взгляд, прикидывая, что в следующий раз придёт за покупками один, тогда уж можно будет взять побольше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ещё раз взвесил сало, показал Нин Гуйчжу вес, затем, как они и договаривались ранее, отрезал два цзиня грудинки и, убирая нож, ловко срезал небольшой кусочек чистого жира и положил сверху, весело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сто девяносто шесть вэней. Этот кусочек вам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Сюн Цзиньчжоу, который с довольным видом расплачивался, и в душе ему стало и смешно, и немного беспомощно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мясник добавил кусок в придачу, было сделано явно из уважения к Сюн Цзиньчжоу, и Нин Гуйчжу не стал отказываться. Когда Сюн Цзиньчжоу уложил мясо в бамбуковую корзину, они направились к последнему месту на сегодня - к конному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Конный двор служил местом торговли скотом. Аньхэ был уездом небольшим, отдельного птичьего рынка здесь не имелось, поэтому куры, утки и прочая домашняя птица продавались тоже здесь. Едва войдя, они сразу заметили торговку с корзинами цыплят и утят. Нин Гуйчжу присел на корточки и поинтересовался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увидев покупателей,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Цыплята по три вэня за штуку, утята покрупнее, на вэнь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вполне укладывалась в ожидания Нин Гуйчжу. Он внимательно осмотрел птенцов в плетёных корзинах и выбрал пять цыплят и трёх утят. В горной деревушке, где он вырос, ходила примета: «покупай по одному, не покупай парой, купишь парой, все подохнут». Сам Нин Гуйчжу в такие вещи не верил, но, слыша это с детства, каждый раз, покупая молодняк, невольно следовал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расплатился, а Нин Гуйчжу аккуратно переложил выбранных цыплят и утят в пустую бамбуковую корзину, которую тот держал, после чего осторожно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Нин Гуйчжу уже хотел сказать, что пора возвращаться домой, но вдруг вспомнил: — Мы ещё соль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поднял голову,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вернёмся. Тебе пора пить лекарство, а соли дома ещё хватит на пару дней. Потом я куплю по дороге с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них легла тяжёлая ноша, выйдя за городские ворота, Сюн Цзиньчжоу повёл Нин Гуйчжу к месту, где обычно стояли повозки. Когда они шли вместе, большинство прохожих сначала невольно засматривались на внешность Нин Гуйчжу, а затем, заметив Сюн Цзиньчжоу, пугливо отворачивались. Эти реакции были не слишком скрыты, и Нин Гуйчжу, приподняв бровь, вдруг ощутил любопытство - ему стало интересно, как именно выглядит его нынешнее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Разглядывать себя он решил позже. Сейчас же он окинул взглядом толпу и заметил того самого возницу, с которым они сталкивались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вместе с Сюн Цзиньчжоу,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когда обратно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Вознице особо не обрадовался, но в повозке уже сидело четверо человек; если добавить ещё Сюн Цзиньчжоу и Нин Гуйчжу, можно будет ехать. Решив, что под присмотром Сюн Цзиньчжоу никто не осмелится сбежать,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сядете, то можем выезжать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Гуйчжу изогнулись в улыбке; он протянул вознице два медных вэня и направился к задней части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сначала мне, — Сюн Цзиньчжоу протянул руку и забрал у Нин Гуйчжу бамбуковую корзину. Вторая его рука тоже не осталась без дела - он придержал Нин Гуйчжу, помогая ему взобраться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Гуйчжу уселся, он потянулся было принять корзину обратно, но Сюн Цзиньчжоу отвёл его руку в сторону, одной рукой упёрся в борт и легко запрыгнул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сели, выезжаем, — крикнул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возражений, он поднял бамбуковый прут и слегка хлестнул им по крупу мула. Повозка качнулась и неторопливо тронулась с места. Грунтовая дорога была усыпана камешками: идти по ней пешком почти не ощущалось, а вот сидя на повозке трясло довольно сильно. К тому же борта у неё были всего с ладонь высотой, а Нин Гуйчжу с Сюн Цзиньчжоу сидели сзади, почти у самого края, из-за чего качка казалась ещё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Нин Гуйчжу побледнело, Сюн Цзиньчжоу вытянул длинную ногу и поставил её с внешней стороны, словно подпорку, чтобы Нин Гуйчжу, раскачиваясь, ненароком не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http://bllate.org/book/14958/1328322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