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зерна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только что проводил одного покупателя и, заметив, что к прилавку подходят новые, тут же с воодушевлением вышел навстречу. Узнав идущего следом Сюн Цзиньчжоу, он ещё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Сюн-бутоу, вы сегодня…?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коротко кивнул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фулан. Пришли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а-а, — продавец про себя изрядно удивился тому, что Сюн Цзиньчжоу женился, но виду не подал и, отступив в сторону, обратился уже к Нин Гуйчжу: — Что желаете купить, молодой фулан? У нас в лавке всё есть, а если возьмёте побольше, и скидка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оглядел разложенные товары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все здесь указаны?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 привычке ответил продавец. — Если хотите, я могу рассказать подробнее,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неграмотных было большинство, так что такие пояснения как раз служили удобством для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покачал головой, обошёл лавку, внимательно посмотрел на цены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Пшеничной муки - двадцать цзиней, кукурузной и бататовой - по десять цзиней, прочей крупы - по пять цзиней каждого вида, и ещё двадцать цзиней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сразу назвал количество, лавочник взглянул на Сюн Цзиньчжоу. Убедившись, что тот не возражает, он тут же отозвался согласием, засучил рукава и принялся отмерять и фасовать товары для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Гуйчжу всё ещё скользил по выставленному в лавке зерну. Сюн Цзиньчжоу, вспомнив кое-что,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раньше говорила, что после свадьбы семье выделят нам часть запасов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отвёл взгляд от риса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дадут? Известно,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напряг память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рис, пшеницу… может, ещё гаолян. Думаю, на нас двоих должно хватить примерно 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Нин Гуйчжу посмотрел, как продавец ловко наполняет мешки и взвешивает их. — Тогда пока возьмём это, а потом спросим подробнее. Если окажется мало, будем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основным зерном можно было не слишком переживать, Нин Гуйчжу выбрал ещё кое-что дополнительно - зелёную фасоль, красную фасоль и прочее. По отдельности немного, но в сумме набралось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щёлкал костяшками счётов, отчётливо проговаривая цифры, чтобы и Нин Гуйчжу, и Сюн Цзиньчжоу всё хорошо расслышали. В конце он развернул счёты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- один лян и семь цяней. Со скидкой один лян пять цяней тридцать вэней. Округлим - с вас один лян пять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шагнул вперёд и достал деньги из-за пазухи. На этот раз они взяли с собой одиннадцать ляy и шесть цяней - увесистую сумму, которая не только ощутимо тянула карман, но и заметно раздувала одежду на груди. И лишь потому, что Сюн Цзиньчжоу был человеком, к которому не решались лезть без причины, на них никто не обратил дурного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продавец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позвать ли носильщика?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услышав вопрос, повернул голову к Нин Гуйчжу. Заметив в глазах спутника недоумение, он понизил голос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нанять человека, чтобы он донёс покупки до нашего дома. Платят обе стороны. Выходит дешевле, чем заказывать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инстинктивно хотел отказаться - даже если дёшево, доставка всё равно стоит денег. Но, подумав о том, сколько всего они сегодня собирались купить,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Сюн Цзиньчжоу снова посмотрел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так много товара, десять вэней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покинули зерновую лавку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повернул голову к Сюн Цзиньчжоу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соевый соус и выдержанный уксус. Куда за этим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в соусную мастерскую. Сюда, — ответил Сюн Цзиньчжоу и повёл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ускорил шаг на полшага и повёл Нин Гуйчжу к соусной мастерской. Место, где располагалась мастерская, было довольно уединённым, но торговое помещение при ней оказалось просторным; ещё не войдя внутрь, можно было уловить насыщенный, густой аромат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Сюн-бутоу, — хозяин мастерской, разглядев посетителей, поспешно вышел из-за прилавка, затем взглянул на Нин Гуйчжу и вежливо спросил: 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фулан, — представил Сюн Цзиньчжоу. — Пришли купить немного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и есть! — хозяин расплылся в улыбке. — А я-то ещё думал: такие подходящие, было бы жаль, если бы не супруги. А теперь и вовсе хорошо - не придётся мне потом краснеть и лезть в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весьма преувеличенными, но сказаны с такой естественной непринуждённостью, что звучали искренне. Нин Гуйчжу повернул голову и увидел, что на лице Сюн Цзиньчжоу невозможно скрыть радость. Он смущённо кашлянул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хотели бы купить соевого соуса и выдержанного уксуса. И ещё… есть ли у вас доубаньцзян?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Доубаньцзян? — хозяин на мгновение растерялся. — Вы имеете в виду соус из жёлтых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такого соуса здесь и правда не было. Нин Гуйчжу испытал лёгкое разочарование и вскользь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 Доубаньцзян делают из бобов фава, он больше подходит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насторожился, бросил взгляд на молчаливого Сюн Цзиньчжоу, затем снова посмотрел на Нин Гуйчжу и, немного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молодой фулан неплохо разбирается в процессе приготовления этого доубаньцзяна?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вышел из раздумий, уловил скрытый смысл в его словах и, чуть подумав,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купить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хозяин потёр ладони. — Если рецепт рабочий, то, конечно, я бы хотел его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поразмыслил, затем посмотрел на Сюн Цзиньчжоу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сами делаете соусы и должны понимать, что на такое уходит немало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словах готовность к сделке, хозяин тут же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Если у вас есть время, можете сначала приготовить готовый продукт и уже потом обменять его на деньги или рецепт. А если нет, мы можем сначала заплатить за часть рецепта, а дальше уже по ситуации решить, стоит ли выкупать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никакой защиты авторских прав, и второй вариант Нин Гуйчжу показался ненадёжным. Но и первый был не лучше - в ближайшее время у него не было ни условий, ни свободного времени, чтобы заняться приготовлением соуса. К тому же способ приготовления доубаньцзяна для него самого был сущей мелочью. Нин Гуйчжу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продать, я схожу найду посредника, можешь ни о чём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«сильный дракон не давит местную змею», и по странному совпадению Сюн Цзиньчжоу как раз и был самой крупной «змеёй»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ещё не исполнилось и двадцати; его представления о древности складывались в основном из учебников да всевозможных романов и дорам, так что самостоятельно взвесить все риски он пока не мог. Услышав слова Сюн Цзиньчжоу, он просто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вышел искать человека, а Нин Гуйчжу тем временем оглядел товары в соусной мастерской и, помимо соевого соуса и выдержанного уксуса, взял ещё немного соуса из жёлтых бобов. Определившись с этими тремя позициями, он перевёл взгляд в другую сторону, некоторое время смотрел на табличку над полками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 себя представляют мясной соус и рыбный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— хозяин поднял голову, велел работникам продолжать разливать соус и повёл Нин Гуйчжу посмотреть. — Если раньше не пробовали, можете взять мясной для начала. Или вот этот из мелкой рыбы, по вкусу он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по одной банке рыбного и мясного соуса, открыл их и показал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Соусы в глиняных кувшинах в процессе приготовления были тщательно растолчены и смешаны с другими приправами; стоило приоткрыть крышку, и сразу чувствовался густой, насыщенный солёно-мясной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взглянул на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вэней за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хозяин. — Если берёте, отдам за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прикинул в уме прежнее отношение хозяина и решил, что даже за половину рецепта вполне можно выручить двести вэней. Купить один кувшин, взять домой и при готовке добавлять понемногу, и будет уже мясной вкус, так что можно реже покупать само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ещё что-нибудь нужно? — хозяин выбрал кувшин получше и снова посмотрел на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огляделся и покачал головой - больше ничего. Денег у Сюн Цзиньчжоу на первый взгляд было немало, но если по-настоящему начать тратиться, их быстро окажется недостаточно. Нельзя же за один раз спустить все сбережения, а потом сидеть без гроша и «пить северный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Лечение в древности наверняка обходилось куда дороже, чем в современности, а человек за всю жизнь не может ни разу не заболеть. Лучше всё-таки оставить побольше денег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глиняных кувшина стояли рядом. Сюн Цзиньчжоу, ушедший искать посредника, всё ещё не вернулся, и хозяин велел подать чай, пригласил Нин Гуйчжу присесть и подождать, заодно ненавязчиво расспрашивая его о жизни 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Сюн Цзиньчжоу всего лишь начальник стражи, но люди, занимающиеся торговлей, обычно держат ухо востро, обращая внимание даже на таких мелких чиновников. И всё же до сегодняшнего дня хозяин ни разу не слышал о том, что Сюн Цзиньчжоу женился. Более того - Нин Гуйчжу был так хорош собой, да ещё и умел делать соусы, но прежде о нём тоже не ходило ни слуху ни духу. Любопытство здесь было делом второстепенным: в первую очередь хозяин хотел разузнать побольше, чтобы в будущих сделках и контактах не возникло каких-нибудь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слушал его расспросы и отвечал в общих чертах, не вдаваясь в подробности. В этом мире даже император, стоящий на самой вершине власти, мог повидать меньше диковин, чем обычный современный человек. Он знал и умел слишком многое, чем подробнее он станет говорить сейчас, тем труднее будет потом что-то объяснять и «сглаживать углы». Ему совершенно не хотелось, чтобы его приняли за нечисть и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Сюн Цзиньчжоу вернулся, приведя с собой мужчину средних лет в мантии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— Сюн Цзиньчжоу широким шагом подошёл к Нин Гуйчжу и представил человека рядом: — Это сюцай Ли, он часто помогает людям с составлением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Ли-сюцай будет посредником?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довольным видом закивал,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разумеется,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«бедный сюцай - богатый цзюйжэнь», но это сравнение справедливо лишь внутри самого учёного сословия. В глазах простых людей серебро, которое сюцай мог получить, между делом написав один документ, уже вызывало зависть. А уж за работу посредником платили, само собой,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и Сюн Цзиньчжоу каждый достали по половине ляна серебра, а Нин Гуйчжу стоял рядом и наблюдал, как Ли-сюцай берёт кисть и начинает писать. Содержание документа они заранее обговорили с хозяином лавки; глядя, как Ли-сюцай слово в слово выводит согласованный текст, Нин Гуйчжу слегка повернул голову. Сюн Цзиньчжоу почувствовал его взгляд и опустил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Нин Гуйчжу поджал губы и едва заметно улыбнулся, затем отвёл глаза и вновь сосредоточился на движениях кисти Ли-сюцая.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первый экземпляр, Ли-сюцай перечитал написанное вслух. Убедившись, что ни у одной из сторон нет дополнений или возражений, он приступил к переписыванию второго. На этот раз между строками он оставлял промежуток в ширину трёх пальцев; полностью завершив текст, Ли-сюцай вписал своё имя в оставленное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чернила подсыхали, сюцай Ли снова взял кисть и, посмотрев на Нин Гуйчжу,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расскажите, пожалуйста, рецепт, который будет передаваться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 приготовления соусов в целом были похожи друг на друга. Нин Гуйчжу изложил начальную часть - ту, что требовала времени на ферментацию и предварительную обработку, умышленно оставив за скобками этапы окончательной приправы. Некоторые вещи сами по себе делать несложно, настоящая трудность заключается в том, чтобы додуматься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слушая краем уха и опираясь на многолетний опыт приготовления соусов, быстро пришёл к выводу: этот способ действительно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стала ещё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http://bllate.org/book/14958/1327056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