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зерна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только что проводил одного покупателя и, заметив, что к прилавку подходят новые, тут же с воодушевлением вышел навстречу. Узнав идущего следом Сюн Цзиньчжоу, он ещё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Сюн-бутоу, вы сегодня…?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коротко кивнул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фулан. Пришли купить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а-а, — продавец про себя изрядно удивился тому, что Сюн Цзиньчжоу женился, но виду не подал и, отступив в сторону, обратился уже к Нин Гуйчжу: — Что желаете купить, молодой фулан? У нас в лавке всё есть, а если возьмёте побольше, и скидка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оглядел разложенные товары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все здесь указаны?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 привычке ответил продавец. — Если хотите, я могу рассказать подробнее,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неграмотных было большинство, так что такие пояснения как раз служили удобством для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покачал головой, обошёл лавку, внимательно посмотрел на цены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Пшеничной муки - двадцать цзиней, кукурузной и бататовой - по десять цзиней, прочей крупы - по пять цзиней каждого вида, и ещё двадцать цзиней соевых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сразу назвал количество, лавочник взглянул на Сюн Цзиньчжоу. Убедившись, что тот не возражает, он тут же отозвался согласием, засучил рукава и принялся отмерять и фасовать товары для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Гуйчжу всё ещё скользил по выставленному в лавке зерну. Сюн Цзиньчжоу, вспомнив кое-что, подошёл ближе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раньше говорила, что после свадьбы семье выделят нам часть запасов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Гуйчжу отвёл взгляд от риса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дадут? Известно,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напряг память и лишь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рис, пшеницу… может, ещё гаолян. Думаю, на нас двоих должно хватить примерно на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капли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Нин Гуйчжу посмотрел, как продавец ловко наполняет мешки и взвешивает их. — Тогда пока возьмём это, а потом спросим подробнее. Если окажется мало, будем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 основным зерном можно было не слишком переживать, Нин Гуйчжу выбрал ещё кое-что дополнительно - зелёную фасоль, красную фасоль и прочее. По отдельности немного, но в сумме набралось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щёлкал костяшками счётов, отчётливо проговаривая цифры, чтобы и Нин Гуйчжу, и Сюн Цзиньчжоу всё хорошо расслышали. В конце он развернул счёты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- один лян и семь цяней. Со скидкой один лян пять цяней тридцать вэней. Округлим - с вас один лян пять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шагнул вперёд и достал деньги из-за пазухи. На этот раз они взяли с собой одиннадцать ляy и шесть цяней - увесистую сумму, которая не только ощутимо тянула карман, но и заметно раздувала одежду на груди. И лишь потому, что Сюн Цзиньчжоу был человеком, к которому не решались лезть без причины, на них никто не обратил дурного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продавец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позвать ли носильщика?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услышав вопрос, повернул голову к Нин Гуйчжу. Заметив в глазах спутника недоумение, он понизил голос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нанять человека, чтобы он донёс покупки до нашего дома. Платят обе стороны. Выходит дешевле, чем заказывать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инстинктивно хотел отказаться - даже если дёшево, доставка всё равно стоит денег. Но, подумав о том, сколько всего они сегодня собирались купить,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Сюн Цзиньчжоу снова посмотрел на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так много товара, десять вэней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 покинули зерновую лавку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повернул голову к Сюн Цзиньчжоу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соевый соус и выдержанный уксус. Куда за этим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в соусную мастерскую. Сюда, — ответил Сюн Цзиньчжоу и повёл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ускорил шаг на полшага и повёл Нин Гуйчжу к соусной мастерской. Место, где располагалась мастерская, было довольно уединённым, но торговое помещение при ней оказалось просторным; ещё не войдя внутрь, можно было уловить насыщенный, густой аромат соусов.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Сюн-бутоу, — хозяин мастерской, разглядев посетителей, поспешно вышел из-за прилавка, затем взглянул на Нин Гуйчжу и вежливо спросил: — А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фулан, — представил Сюн Цзиньчжоу. — Пришли купить немного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и есть! — хозяин расплылся в улыбке. — А я-то ещё думал: такие подходящие, было бы жаль, если бы не супруги. А теперь и вовсе хорошо - не придётся мне потом краснеть и лезть в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были весьма преувеличенными, но сказаны с такой естественной непринуждённостью, что звучали искренне. Нин Гуйчжу повернул голову и увидел, что на лице Сюн Цзиньчжоу невозможно скрыть радость. Он смущённо кашлянул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хотели бы купить соевого соуса и выдержанного уксуса. И ещё… есть ли у вас доубаньцзян?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Доубаньцзян? — хозяин на мгновение растерялся. — Вы имеете в виду соус из жёлтых бобов?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такого соуса здесь и правда не было. Нин Гуйчжу испытал лёгкое разочарование и вскользь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 Доубаньцзян делают из бобов фава, он больше подходит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насторожился, бросил взгляд на молчаливого Сюн Цзиньчжоу, затем снова посмотрел на Нин Гуйчжу и, немного смущаясь,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молодой фулан неплохо разбирается в процессе приготовления этого доубаньцзяна?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вышел из раздумий, уловил скрытый смысл в его словах и, чуть подумав,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хочет купить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хозяин потёр ладони. — Если рецепт рабочий, то, конечно, я бы хотел его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немного поразмыслил, затем посмотрел на Сюн Цзиньчжоу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сами делаете соусы и должны понимать, что на такое уходит немало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его словах готовность к сделке, хозяин тут же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Если у вас есть время, можете сначала приготовить готовый продукт и уже потом обменять его на деньги или рецепт. А если нет, мы можем сначала заплатить за часть рецепта, а дальше уже по ситуации решить, стоит ли выкупать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существовало никакой защиты авторских прав, и второй вариант Нин Гуйчжу показался ненадёжным. Но и первый был не лучше - в ближайшее время у него не было ни условий, ни свободного времени, чтобы заняться приготовлением соуса. К тому же способ приготовления доубаньцзяна для него самого был сущей мелочью. Нин Гуйчжу невольно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Сюн Цзиньчжоу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продать, я схожу найду посредника, можешь ни о чём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такая поговорка: «сильный дракон не давит местную змею», и по странному совпадению Сюн Цзиньчжоу как раз и был самой крупной «змеёй»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ещё не исполнилось и двадцати; его представления о древности складывались в основном из учебников да всевозможных романов и дорам, так что самостоятельно взвесить все риски он пока не мог. Услышав слова Сюн Цзиньчжоу, он просто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вышел искать человека, а Нин Гуйчжу тем временем оглядел товары в соусной мастерской и, помимо соевого соуса и выдержанного уксуса, взял ещё немного соуса из жёлтых бобов. Определившись с этими тремя позициями, он перевёл взгляд в другую сторону, некоторое время смотрел на табличку над полками и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из себя представляют мясной соус и рыбный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— хозяин поднял голову, велел работникам продолжать разливать соус и повёл Нин Гуйчжу посмотреть. — Если раньше не пробовали, можете взять мясной для начала. Или вот этот из мелкой рыбы, по вкусу он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по одной банке рыбного и мясного соуса, открыл их и показал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Соусы в глиняных кувшинах в процессе приготовления были тщательно растолчены и смешаны с другими приправами; стоило приоткрыть крышку, и сразу чувствовался густой, насыщенный солёно-мясной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взглянул на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вэней за кувшин?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хозяин. — Если берёте, отдам за сто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прикинул в уме прежнее отношение хозяина и решил, что даже за половину рецепта вполне можно выручить двести вэней. Купить один кувшин, взять домой и при готовке добавлять понемногу, и будет уже мясной вкус, так что можно реже покупать само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ещё что-нибудь нужно? — хозяин выбрал кувшин получше и снова посмотрел на Нин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огляделся и покачал головой - больше ничего. Денег у Сюн Цзиньчжоу на первый взгляд было немало, но если по-настоящему начать тратиться, их быстро окажется недостаточно. Нельзя же за один раз спустить все сбережения, а потом сидеть без гроша и «пить северный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Лечение в древности наверняка обходилось куда дороже, чем в современности, а человек за всю жизнь не может ни разу не заболеть. Лучше всё-таки оставить побольше денег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глиняных кувшина стояли рядом. Сюн Цзиньчжоу, ушедший искать посредника, всё ещё не вернулся, и хозяин велел подать чай, пригласил Нин Гуйчжу присесть и подождать, заодно ненавязчиво расспрашивая его о жизни и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Сюн Цзиньчжоу всего лишь начальник стражи, но люди, занимающиеся торговлей, обычно держат ухо востро, обращая внимание даже на таких мелких чиновников. И всё же до сегодняшнего дня хозяин ни разу не слышал о том, что Сюн Цзиньчжоу женился. Более того - Нин Гуйчжу был так хорош собой, да ещё и умел делать соусы, но прежде о нём тоже не ходило ни слуху ни духу. Любопытство здесь было делом второстепенным: в первую очередь хозяин хотел разузнать побольше, чтобы в будущих сделках и контактах не возникло каких-нибудь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слушал его расспросы и отвечал в общих чертах, не вдаваясь в подробности. В этом мире даже император, стоящий на самой вершине власти, мог повидать меньше диковин, чем обычный современный человек. Он знал и умел слишком многое, чем подробнее он станет говорить сейчас, тем труднее будет потом что-то объяснять и «сглаживать углы». Ему совершенно не хотелось, чтобы его приняли за нечисть и сожгли.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Сюн Цзиньчжоу вернулся, приведя с собой мужчину средних лет в мантии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Чжу-гер, — Сюн Цзиньчжоу широким шагом подошёл к Нин Гуйчжу и представил человека рядом: — Это сюцай Ли, он часто помогает людям с составлением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хозяину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Ли-сюцай будет посредником?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с довольным видом закивал, расплывшись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разумеется,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«бедный сюцай - богатый цзюйжэнь», но это сравнение справедливо лишь внутри самого учёного сословия. В глазах простых людей серебро, которое сюцай мог получить, между делом написав один документ, уже вызывало зависть. А уж за работу посредником платили, само собой,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 и Сюн Цзиньчжоу каждый достали по половине ляна серебра, а Нин Гуйчжу стоял рядом и наблюдал, как Ли-сюцай берёт кисть и начинает писать. Содержание документа они заранее обговорили с хозяином лавки; глядя, как Ли-сюцай слово в слово выводит согласованный текст, Нин Гуйчжу слегка повернул голову. Сюн Цзиньчжоу почувствовал его взгляд и опустил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Нин Гуйчжу поджал губы и едва заметно улыбнулся, затем отвёл глаза и вновь сосредоточился на движениях кисти Ли-сюцая.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первый экземпляр, Ли-сюцай перечитал написанное вслух. Убедившись, что ни у одной из сторон нет дополнений или возражений, он приступил к переписыванию второго. На этот раз между строками он оставлял промежуток в ширину трёх пальцев; полностью завершив текст, Ли-сюцай вписал своё имя в оставленное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чернила подсыхали, сюцай Ли снова взял кисть и, посмотрев на Нин Гуйчжу,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Сюн-фулан, расскажите, пожалуйста, рецепт, который будет передаваться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Рецепты приготовления соусов в целом были похожи друг на друга. Нин Гуйчжу изложил начальную часть - ту, что требовала времени на ферментацию и предварительную обработку, умышленно оставив за скобками этапы окончательной приправы. Некоторые вещи сами по себе делать несложно, настоящая трудность заключается в том, чтобы додуматься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слушая краем уха и опираясь на многолетний опыт приготовления соусов, быстро пришёл к выводу: этот способ действительно осуществим.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стала ещё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http://bllate.org/book/14958/1327056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