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они прошли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Сюн Цзиньчжоу стоял на окраине деревни: чем ближе они подходили, тем реже становились соседние дворы. Наблюдая за тем, как Даван и Эрцай носятся друг за другом, Нин Гуйчжу вдруг поймал себя на мысли, что такая тишина и спокойствие ему по-настоящему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- Сюн Цзиньчжоу по-прежнему шел без выражения на лице; заметив взгляд Нин Гуйчжу, он слегка наклонил голову и посмотрел на него с лёгким недоумением. Нин Гуйчжу покачал головой, давая понять, что всё в порядке, хотя уголки его губ едва заметно приподнялись. Пока что семья Сюн казалась ему очень хорошей, а сам Сюн Цзиньчжоу… вовсе не таким пугающим, каким его описывали слухи. Мысль о том, что, возможно, остаться здесь - неплохой выбор, возникла у Нин Гуйчжу снова, но на этот раз уже с куда большей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едва проснувшись, он сразу столкнулся с Сюн Цзиньчжоу, затем занялся готовкой, так что времени как следует осмотреть дом у него не было. Теперь, вернувшись и не имея срочных дел, Нин Гуйчжу прошёлся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оказался не маленьким. Если смотреть со двора прямо, то справа налево располагались наполовину открытый дровяник, кухня, центральная зала и спальня. В задней стене залы была дверь, ведущая во внутренний двор; рядом с ней находилась скрытая дверца, соединяющая залу с кухней. Точно так же залу и спальню соединяла внутренняя дверь. Такое устройство позволяло, закрыв все выходящие наружу двери и окна, свободно перемещаться между всеми жилыми помещениями.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залу вглубь, он увидел, что уборная устроена у края двора со стороны спальни. Нин Гуйчжу открыл дверь, заглянул внутрь и мысленно хмыкнул - знакомый старый нужник. Надо будет как-нибудь переделать, при такой планировке запах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Нин Гуйчжу закрыл дверь и, глядя на просторный задний двор, невольно представил себе такой же широкий передний двор с другой стороны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всё и в общих чертах разобравшись с планировкой, он вернулся во фронтальный двор. Сюн Цзиньчжоу нигде не было видно, и Нин Гуйчжу с недоумением огляделся; в этот момент он заметил, как две собаки выскочили из кухни, гоняясь друг за другом,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он, входя в кухню, и тут же уловил горьковатый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недоумевал, откуда он, как Сюн Цзиньчжоу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снова опустил взгляд на котёл с отваром и, словно повторяя материнские наставления,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сказал пить три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Нин Гуйчжу и правда ещё не оправилось. Утром он был так болен, что едва мог пошевелиться, и с чего бы ему полностью выздороветь после одного сна? Просто он больше не чихал и не кашлял и внешне выглядел получше. К тому же колени у него по-прежнему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наказание стоянием на коленях было самым настоящим - колени упирались прямо в землю, а время считали по полным стражам; если бы тот молодой господин, которому служил прежний хозяин тела, не пошёл замолвить словечко, вполне возможно, что колени у него так бы и остались искалеченными.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заметив, что всё внимание Сюн Цзиньчжоу сосредоточено на отваре, немного подумал и пошёл принести скамью, поставил её рядом и сел возле него. Тело Сюн Цзиньчжоу на мгновение напряглось; но, увидев, что Нин Гуйчжу просто сидит рядом и не двигается, он постепенно расслабился, а взгляд его невольно остановился на белых, длинных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Нин Гуйчжу этого взгляда не заметил. Посидев немного, он снова не усидел на месте, поднялся и начал оглядывать кухню, перебирая глазами полки и углы. Под вопросительным взглядом Сюн Цзиньчжоу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мебель и инструменты в доме - это всё, что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снова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ещё нужно будет докупить.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 Цзиньчжоу поднялся и широкими шагами вышел из кухни. Нин Гуйчжу с недоумением высунулся, увидел, как тот зашёл в спальню, озадаченно почесал затылок и снова убрался обратно, усевшись у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Сюн Цзиньчжоу вернулся с тяжёлым тканевым мешочком. Он поставил его на стол, развязал - и перед глазами блеснули серебряные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 в доме. Покупай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всё-таки вышел замуж за зажиточного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древних серебряных слитках Нин Гуйчжу разбирался плохо, но серебро считали на вес. Он взял один, прикинул в руке - выходило примерно лян пять. В мешочке лежало девять слитков примерно одинакового размера, один заметно меньший и три связки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сел рядом с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строили на деньги отца и старшего брата, на мебель я тоже потратил много. Я сам трачу немало и почти ничего не скопил. Но дальше все деньги будут у тебя: по одному ляну в месяц на хозяйство должно хватить. Если окажется мало, я придумаю, как заработать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Лю Цюхун и Ван Чуньхуа, говоря о том, что в доме предстоит докупить кое-какие вещи, вскользь упомянули и примерные цены на случай, если Нин Гуйчжу пойдёт за покупками и не будет ориентироваться в стоимости, чтобы его не обманули. Поэтому он прекрасно понимал, насколько велика покупательная способность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Нин Гуйчжу взял один слиток в пять лян, затем отложил слиток в один лян и три связки медных монет,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убери. Завтра я сначала съезжу в уезд, посмотрю, что и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откликнулся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впрочем, не стал сразу убирать деньги, а сел рядом с Нин Гуйчжу. Лекарственный отвар в глиняном котле уже покипел как следует, а вода на очаге тоже нагрелась.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пил лекарство из чашки, которую ему сунул Сюн Цзиньчжоу, и видел, как тот достал таз, налил туда кипяток, затем подмешал холодной воды, поочерёдно подливая и пробуя температуру рукой. Брови его были слегка сведены, выражение лица сосредоточенное и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поставил пустую чашку из-под лекарства и уже собирался что-то спросить, как Сюн Цзиньчжоу поставил таз прямо перед ним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попарь.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странное ощущение, когда о тебе так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поджал губы, снял обувь и носки и опустил ноги в воду. Он совершенно не заметил, что в тот момент, когда он разувался, сидевший рядом Сюн Цзиньчжоу машинально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люди жили бедно, у большинства не было ни хорошей одежды, ни приличной обуви, поэтому в вопросах приличий здесь не придерживались столь строгих правил, как в богатых домах. Однако отсутствие множества правил вовсе не означало отсутствия понятий о приличиях. Для Сюн Цзиньчжоу это был первый раз, когда он видел, как гер снимает при нём обувь и носки, да ещё так близко. И к тому же… его ноги были такими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ноги, Нин Гуйчжу по привычке поставил ступни на край таза, собираясь просто дать им обсохнуть.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вытри, — в поле зрения появилась не слишком большое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моргнул, принял его, улыбнулся Сюн Цзиньчжоу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опустил взгляд, украдкой наблюдая сбоку; убедившись, что Нин Гуйчжу закончил вытирать ноги, он наклонился, поднял таз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проводил его взглядом и слегка наклонил голову, недоумевая. Почему-то создавалось ощущение, будто тот спасается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вытер ноги насухо, натянул носки, обул матерчатые туфли и, взяв полотенце, вышел, чтобы сполоснуть его. У самой двери кухни он столкнулся с Сюн Цзиньчжоу, который как раз нёс таз для мытья ног. Вспомнив, что тот ещё не мылся, Нин Гуйчжу остановился и, отступив в сторону, пропустил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поменялась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вовсе не собирался смущаться или отворачиваться. Он сел на табурет, подперев щёку рукой, и стал смотреть, как Сюн Цзиньчжоу моет ноги; веки его постепенно опускались, а сонливость после лекарства накатывала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заметил его состояние, быстро вымыл ноги, кое-как вытер их, бросил носки в таз,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ложись,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отозвался Нин Гуйчжу и, уже собираясь идти в спальню, заметил на столе серебро, развернулся, обнял слитки и сказал: — Я деньги в комнате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пробормотал Сюн Цзиньчжоу, склонившись над тазом и отстирывая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Носки он носил всего один день, так что грязными они не были; он быстро их отстирал, сменил воду на холодную, сполоснул полотенце для ног, затем ещё раз прополоскал носки и повесил всё на верёвку для сушки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носились Даван и Эрцай; они пробежали мимо, а Сюн Цзиньчжоу глубоко вдохнул, присел, одной рукой прижал каждого, как следует потер им головы, и лишь после этого направился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свадебного поклона, Нин Гуйчжу сразу же уснул. Тогда Сюн Цзиньчжоу решил, что тот просто вымотался, и лёг рядом, не раздеваясь; он проспал до времени выхода на службу и, только поднявшись, заметил, что лицо лежащего рядом человека пылает жаром, а дыхание тяжёлое - явные признаки болезни. До выхода на службу оставалось совсем немного, ждать он не стал: быстро сказал родителям пару слов и ушёл в уездную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ощущение того, что он действительно женился, наконец обрело реальность. Сюн Цзиньчжоу глубоко вдохнул, стараясь унять волнение, и вошёл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Нин Гуйчжу уже приводил в порядок постель. Увидев 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деньги ты убери. И ещё… есть ли у тебя другой кошелёк? Мне завтра в уезд идти, так с серебром в руках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естественные, как само собой разумеющееся, слова, Сюн Цзиньчжоу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пойду с тобой покупать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Гуйчжу удивлённо повернул голову. — А на службу ты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взять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моргнул,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 Вынь ещё один слиток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взял немного именно потому, что опасался: если накупит много, сам не дотащит. А раз Сюн Цзиньчжоу пойдёт вместе с ним, тот как раз сможет помочь нести покупки. С этими мыслями Нин Гуйчжу прикинул, что ещё нужно будет купить. Закончив застилать постель, он снял верхнюю одежду, забрался на кровать и укутался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перебирал пальцами серебряные слитки. Увидев, что Нин Гуйчжу уже лёг и смотрит на него, оставив снаружи лишь пару красивых глаз, он больше не медлил: встал, взял мешочек с серебром и спрятал его в тайник под полом у правой стороны кровати, накрыл каменной плиткой, затем поднялся, положил оставшиеся деньги у изголовья и, следом сняв верхнюю одежду,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давно клонило в сон. Увидев, что тот лёг, он зевнул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конце весны всё ещё было прохладным. Нин Гуйчжу выдохнул облачко тёплого пара и, глядя на содержимое шкафа, прикидывал, что бы приготовить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Сюн Цзиньчжоу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прямо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обернулся; увидев, что мужчина не собирается забирать свои слова назад, снова закрыл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заодно купим всё нужное для дома, потом будет удобнее,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деревни Сяохэ до уезда было примерно полсичэня пути (1 час). Шаг у Сюн Цзиньчжоу был быстрый, в обычные дни он доходил туда примерно за время одной палочки благовоний (30 минут). Сегодня он шёл вместе с Нин Гуйчжу, поэтому и решил выйти пораньше: если по дороге попадётся ослиная повозка, можно будет сэкономить силы и доехать. Эти мысли крутились у него в голове, но вслух он ничего не сказал, просто нёс бамбуковую корзину и молча шёл рядом, время от времени поглядывая на Нин Гуйчжу, опасаясь, что тому тяжело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Нин Гуйчжу, спеша в дорогу, вовсе не замечал этих взглядов. Хотя это тело выглядело нежным и хрупким, по сути оно много лет служило у людей, так что силы в нём хватало. К тому же он хорошо выспался, и влияние простуды заметно ослабло. Нин Гуйчжу с детства привык к тяготам, поэтому путь для него вовсе не был проблемой; кроме лёгкой боли в коленях, пострадавших от долгого наказания, он чувствовал себя даже довольно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Мимо, покачиваясь, проехала ослиная повозка, и, заметив их двоих, возница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фулан, не хочешь на повозке проехать?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на мгновение растерялся и лишь когда заметил, что Сюн Цзиньчжоу остановился, понял, что этим «фуланом» окликнули именно его. Он с любопытством посмотрел в ту сторону: на ослиной повозке сидело человека четыре-пять, а перед ними стояли большие плетёные корзины - похоже, ехали в уезд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изначально просто хотел зазвать пассажира, но, заметив, что Сюн Цзиньчжоу тоже обернулся, поперхнулся. Он сам был из деревни Сяохэ и знал, что слухи о Сюн Цзиньчжоу во многом преувеличены, но всё же для таких, как он, начальник стражи из уезда - пусть и мелкий, но всё-таки чиновник. К тому же репутация у Сюн Цзиньчжоу была слишком грозная: если тот будет идти рядом, кто знает, удастся ли потом ещё хоть кого-нибудь подсадить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тот самый красивый, незнакомый фулан уже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у вас до уезда?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потёр пальцы и, не решившись юлить при Сюн Цзиньчжоу,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медных вэня. Нин Гуйчжу в уме сопоставил цену с теми расценками, о которых накануне слышал от Лю Цюхун и Ван Чуньхуа,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поеду, вы 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Сюн Цзиньчжоу на пару шагов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Возница, услышав ответ, с облегчением выдохнул, но всё же не удержался и ещё раз взглянул на Нин Гуйчжу, после чего щёлкнул кнутом и поехал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опустил взгляд на руку, за которую его только что тянули, затем поднял глаза на Нин Гуйчжу и, поймав его взгляд с лёгкой задержкой,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недорого, можно не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недорого, — Нин Гуйчжу вернулся на середину дороги и, улыбнувшись, посмотрел на Сюн Цзиньчжоу. — Но я просто больше хочу идти пешком,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прохладный и чистый, и от него у Сюн Цзиньчжоу вдруг вспыхнули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http://bllate.org/book/14958/1326142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