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не название какого-то отдельного вида рыбы, а общее обозначение пресноводной рыбы (обычно карпа или карася), которую выращивают прямо в залитых водой рисовых полях.)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из гнезда вылетали новые волны шершней и бросались в атаку на Вэнь Чуншаня, но ни одному из них не удавалось даже приблизиться к нему: обычно, когда между ними ещё оставалось некоторое расстояние, шершень уже падал, сражённый коротким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Ин Кунту сильно беспокоился, но, посмотрев некоторое время, уже лишь восхищался мастерством Вэнь Чуншаня. Недаром тот прошёл через горы трупов и моря крови - движения у него были отточены до невероятного. Некоторые его движения Ин Кунту даже не успевал толком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ещё довольно долго расправлялся с шершнями и наконец уничтожил их всех. Больше ни один шершень не вылетал наружу, не слышалось и гудения.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ещё раз всё проверил и, убедившись, что ни один не ускользнул, повернулся, собираясь позвать Ин Кунту. Но, обернувшись, неожиданно встретился с 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улыбнулся, поднялся и подошёл к Ин Кунту.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Сяньняо появилось недоумение, но уже в следующую секунду Вэнь Чуншань прикрыл ему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полным взаимопониманием тоже закрыл глаза Тяочжу, и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Мяу-ао! — первым потерял терпение Тяочжу. Он толкнул Ин Кунту задней лапой в руку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и Вэнь Чуншань отстранились друг от друга. Ин Кунту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Ты ещё и такое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профессиональных навыков, — ответил Вэнь Чуншань. — Вот как раз и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сказал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уже расправился со всеми шершнями снаружи, поэтому они быстро прибрались, смели погибших насекомых и сложили их в сетчатый мешок. Ин Кунту специально присмотрелся и обнаружил, что у каждого шершня была срезана часть головы. Неудивительно, что они погибали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мёртвых шершней с земли, они принялись раскапывать само гнездо. Шершней в этой колонии оказалось даже больше, чем они предполагали. Внутри находилось целых девять сотов, а помимо ещё не вылупившихся куколок там было множество уже полностью сформировавшихся молодых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осмотрел соты и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им три сота, а шесть заберём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 тоже играли свою роль в экосистеме, к тому же эта колония уже претерпела изменения и представляла собой редкую разновидность шершней. Если оставить им немного, колония сможет продолжить размножаться, и в следующий раз, когда они захотят снова прийти за шершнями, здесь ещё будет что собирать. Но оставлять слишком много тоже не имело смысла. Они представляли слишком большую угрозу для людей и животных поблизости, и если сохранить большую колонию, в горах станет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никогда не возражал против того, как Ин Кунту управлял горными лесами. Поэтому они вдвоём спустились с горы, неся большой мешок шершней и сот.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колония была слишком опасной, поэтому Ин Кунту не позволил Тяочжу и Сяньняо даже прикасаться к добыче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принялись извлекать и очищать куколок, специально не подпуская к ним пушистиков. Однако Тяочжу всё это чрезвычайно интересовало, и он то и дело пытался запустить туда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отодвинул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Тяочжу, хватит 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поджарим и дадим вам попробовать, а пока не трогай. Это и правда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Чуншань, однако, взглянул на Тяочжу, который так и рвался добраться до шершней: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 одного-двух только что вылупившихся и дать ему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не унимавшегося от любопытства Тяочжу и, немного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можно. Только, Тяочжу, не давай их другим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двух только что вылупившихся шершней-тигров, Тяочжу вскоре унёс их в сторонку и принялся играть. Любопытный Фэйбяо тоже подошёл посмотреть, но Тяочжу его прогнал, поколотив.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прекрасно понимал, что делает, и шершни его не ужалили. А когда играть ему надоело, он придавил обоих шершней лапой и убил, не оставив Ин Кунту и Вэнь Чуншаню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извлекать куколок и молодых шершней, Ин Кунту и Вэнь Чуншань тщательно всё упаковали, добавили часть убитых ранее взрослых шершней и отправили одну часть Башэ.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немного и себе, собираясь попробовать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куколки шершней действительно оказались невероятно вкусными: крупные, с насыщенным молочным ароматом. Их сначала обжарили во фритюре, а затем ещё раз прожарили с измельчённым чесноком, и запах получился чрезвычайно насыщенным. Стоило откусить кусочек, как хрустящая снаружи куколка приятно ломалась на зубах, а рот наполнялся густым ароматом белковой пищи. Самым удивительным было необычное сочетание молочного и насыщенного мясистого аромата: чем больше ешь, тем вкуснее становится, и под конец этот запах уже будто заполнял и рот,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и остальные тоже пришли от этих куколок в восторг. Но белка в них было слишком много, к тому же он относился к не самым привычным видам пищи, поэтому Ин Кунту не решился давать пушистикам много: каждому досталось лишь по несколько штук на пробу. Тяочжу посмотрел на опустевшую миску, и в его глазах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знал его слишком хорошо и по одному взгляду понял, о чём тот думает, поэтому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Тяочжу, не вздумай сам идти разорять гнездо. Тебя запросто ужалят.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услышал,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почувствовал, как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дам тебе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пушистики тут же всей гурьбой окружили его, и даже Сяньняо не остался в стороне. Ин Кунту ничего не оставалось, кроме как выдать каждому ещё по три куколки шершней и отправить их в сторонку не спеша смаковать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Ин Кунту с чувством сказал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оставили часть себе. Они такие ароматные. Было бы ужасно жаль, если бы потом больше никогда не удалось их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не дойдёт. Наверняка часть шершней осталась снаружи. Даже если бы мы сегодня полностью разорили гнездо, они всё равно продолжили бы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Ин Кунту задумался. — Вот бы моя божественная сила стала ещё немного мощнее. Тогда можно будет специально выделить им участок и держать там. Захочется поесть куколок - и всё будет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день обязательно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запишу эту идею. Когда придёт время,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 Кунту действительно достал телефон и всерьёз записал этот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им самим куколки и шершни показались очень вкусными - клан змей Башэ, получив посылку, тоже оценил их чрезвычайно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получили в общей сложности 6272 шершня и 458 куколок. Тогда отправим вам 2245 цзиней удобрения Башэ?]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[Куколки - это подарок, просто дали вам попробовать. За них удобрение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Башэ пришёл улыбающийся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лишнее удобрение тоже считайте подарком от нас. Качество у ваших шершней действительно превосходное, так что нам самим приятно дать побольше.]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поблагодарил их и тоже отправил простодушно улыбающийся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 следующий раз соберём шершней, снова вам отправим.]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бы замечательно! Чем больше, тем лучше! Нам они и правда очень нравятся.]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Кунту получил новую партию удобрения Башэ.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Башэ прислали им два больших куска удобрения. Оба куска, как и прежде, были тяжёлыми и твёрдыми, словно камень. Ин Кунту и Вэнь Чуншань вдвоём разрезали их шлифовальной машиной на небольшие куски, а затем наняли рабочих, чтобы те закопали удобрение на плантации киви. Удобрение из Башэ было очень качественным, и в этот раз при внесении его израсходовали не полностью - немного осталось. Пока остаток был не нужен, поэтому Ин Кунту убрал его на хранение дома, собираясь использовать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Чуншань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Рассада на рисовых террасах уже довольно высокая. Не пора ли пересаживать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ещё думал об этом, а за последние два дня опять забыл. Да, уже пора. Завтра попрошу мастера, который обрабатывает нам поля, приехать и пробороновать землю, после этого можно будет высаживать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риса включало множество этапов. Даже одна только обработка земли делилась на вспашку и боронование. Перед посадкой риса поле требовалось ещё раз пробороновать, мелко разбив и разровняв грязь, и лишь после этого можно было высаживать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посадки будем нанимать 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без малейших колебаний ответил Ин Кунту. — Больше семи му земли. Если всё делать только нам двоим, слишком уж вымотаемся. Лучше нанять рабочих, тем более у них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напомнил. Я прямо сейчас поспрашиваю, а то сейчас как раз разгар полевых работ. Если не договориться заранее, людей и правда можно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связался с рабочими, которые уже прежде трудились у них. Большинство согласились без лишних разговоров: услышав, что у Ин Кунту снова есть работа, они охотно пообещали прийти. Несколько дней ушло на подготовку, после чего они официально приступили к высадке рисовой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Рассаду выращивали прямо на рисовых террасах. Перед пересадкой нужно было сначала выдернуть густо выращенные на рассадном участке молодые растения, а затем перенести их на другие участки и высадить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Чанчуань был крупным сельскохозяйственным районом, и рис здесь выращивало немало людей. Хотя теперь в большинстве мест посадку уже механизировали и для высадки рассады использовали рисопосадочные машины, на полях неправильной формы и участках с особыми условиями по-прежнему в основном работали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много лет ходили на разные подработки и повидали немало, но, увидев рассаду Ин Кунту, всё равно сильно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 за сорт риса? Раньше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высокая, какая крепкая рассада! Я столько лет рис высаживаю, а таких мощных ростков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вы удобрение использовали? Я бы тоже себе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семена, и удобрение нам подарил друг. Это особые разновидности, пока что в продаже их нет. Мы и сами выращиваем понемногу, скорее в порядке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всё так хорошо растёт. Наверное, вы немало сил вложили?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рассадой урожай с одного му потом небось за тысячу цзиней перевалит.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от нас зависит. Мы просто хорошо вырастим, а сколько потом соберём - столько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заранее запишусь? Когда будете убирать рис, позовите меня. Очень уж хочется посмотреть, какой урожай дадут такие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меня! Я рис очень быстро жну.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сорт растёт медленно. Убирать, наверное, придётся только в октябре.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Вы ведь, кажется, ещё в середине марта семена посеяли? Март, апрель, май… Выходит, этот рис у вас больше полугода будет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Ин Кунту кивнул. — Чем дольше растёт, тем вкуснее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насколько долгий у этого риса период выращивания, люди сразу заметно потеряли интерес. Рис, конечно, был хорош, но и времени с силами требовал слишком много. Среди множества других сортов у него было не так уж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это не беспокоило. Эту партию риса они в основном выращивали для себя и продавать вовсе не собирались. Если бы речь шла о продаже, это действительно было бы не слишком выгодно. Их время, силы и всевозможные удобрения, которые они вкладывали, сами по себе стоили очень дорого, поэтому за какую цену ни продавай этот рис, особого смысла всё равно не было. А вот для собственного стола это уже не имело большого значения. Трудиться, собирать урожай и потом наслаждаться плодами своего труда - всё это и так было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выдернули рассаду с рассадного участка и перенесли её на уже пробороненные поля для высадки. Чтобы обеспечить качество, Ин Кунту решил делать расстояние между рядами больше, чем на обычных рисовых полях, почти в полтора раза. Поэтому после посадки растения выглядели довольно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редко вы сажаете? Вы что, ещё рыбу между рядами разводить собираетесь? А то иначе ведь в убыток уйдёте?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 это человек и сам не придал своим словам особого значения, но Ин Кунту вдруг задумался. Их рисовые поля были такими хорошими, к тому же они не использовали ни пестицидов, ни химических удобрений. Пожалуй, там и правда можно было бы разводить немного рыбы. Здесь стояла прохладная погода, вода была холодной, корма хватало, и если медленно вырастить одну партию рыбы, то вкус у неё потом тоже должен получиться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божественной силы он мог не подпускать к полям разных птиц, но полностью отгородиться от насекомых всё равно было невозможно - их приносила сама вода. Если запустить немного рыбы, она сможет поедать насекомых в рисовых полях и не даст им чрезмерно вредить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серьёзно всё обдумал и чем дальше, тем больше убеждался, что идея вполне осуществима. Местные жители и без того разводили рыбу прямо на рисовых полях, и это почти не снижало урожайность риса. А теперь, когда рис рос настолько хорошо и рассада уже окрепла, выпущенная в воду рыба тоже не должна была мешать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рассказал об этом Вэнь Чуншаню.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Карпов будем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чаще всего разводят карпа и карася, но можно запустить немного белого амура и другой рыбы. — Ин Кунту улыбнулся. — А какую рыбу ты больше любишь? Такую и заведём.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особых предпочтений нет. Посмотрим потом, какие хорошие мальки будут у продавцов?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Ин Кунту. — На этот раз я тоже не собираюсь покупать мальков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Наловим в горах. — Ин Кунту улыбнулся. — Ещё когда мы в прошлый раз ходили добывать пчёл, я понял, что лучше всего всё-таки тот посадочный материал и молодняк, который мы добываем сами. Вот и на этот раз давай сходим в горы и наловим мальков.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Фэйбяо и Цзинвэй тайком полезли за мёдом и получили нагоняй от Вэнь Чуншаня. Цзинвэй опустил уши, так что были видны белки глаз, сидел на месте и уже почти готов был расплакаться. Фэйбяо сжался в комок, тихонько скулил в горле и даже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ушёл, оставив обоих в комнате обдумывать своё поведение. Цзинвэй ещё даже не успел сменить позу, как Фэйбяо мгновенно вскочил и как ни в чём не бывало отправился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выговор - тоже часть жизни. Поругали и ладно.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http://bllate.org/book/14957/2351723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