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они обнаружили, что ситуация, похоже, складывается не совсем правильно. Ин Кунту повернулся к Вэнь Чуншаню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Пчёлы ведь не могут победить шершней?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могут, поэтому их численность и сократилась так сильно. — Вэнь Чуншань убедился ещё в одном. — Эта колония шершней тоже относится к необычным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внимательно всмотрелся: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Они долго жили на горе, напитались божественной силой и немного изменились, поэтому стали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Вмешаемся?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разгоним их, иначе от наших пчёл почти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колония шершней выглядела чрезвычайно сильной, но Ин Кунту всё-таки больше жалел собственных пчёл. Он высвободил божественную силу, разгоняя обе стороны. И медоносные пчёлы, и шершни почувствовали необычное присутствие и, тревожно гудя,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Шершни вскоре скрылись под опавшей листвой. Только тогда Ин Кунту заметил, что в земле под листьями было несколько отверстий, через которые множество шершней сновали туда-сюда. Неудивительно, что за всё это время они так и не обнаружили следов шершней: оказывается, те поселились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Медоносные пчёлы ещё несколько секунд с гудением кружили в воздухе, а увидев, что враги улетели, тоже развернулись и направились обратно к улью. Они напоминали облако и вскоре совсем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вновь воцарилась тишина, и лишь земля осталась усеяна телами насекомых - медоносных пчёл было много, шершней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снял шляпу, отломил две веточки и стал ими, словно палочками, подбирать тела пчёл и шершней, складывая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 погибших насекомых, он заметил, что Вэнь Чуншань смотрит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Ин Кунту тоже взглянул туда. — Эти шершни немного изменились, яд у них, скорее всего, очень сильный. Пока лучше их не трогать, вернёмся и сначала всё изучим.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подумал: а Башэ не заинтересуются этой колонией шершней-тигров?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Почему ты вдруг об этом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Башэ вообще интересуются разными ядовитыми существами. А эта колония шершней-тигров вполне может считаться редким видом ядовитых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прежде о таком не слышал и сразу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чуть позже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на корточки и вместе продолжили подбирать трупы насекомых веточками. Даже в мёртвых медоносных пчёлах и шершнях-тиграх всё ещё сохранялся яд. Если случайно коснуться жала и получить укол, отравиться всё равно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понемногу собирали погибших насекомых. Глядя на шляпу, почти целиком заполненную трупиками медоносных пчёл, Ин Кунту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отчаянные же пчёлы нам достались. Это их стоило бы называть шершнями: прекрасно понимали, что им не победить, и всё равно сами пошли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мелких насекомых просто нет такого понимания. Почувствовали угрозу и сразу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 Но раз уж наши пчёлы настолько свирепые, впредь придётся следить, чтобы Цзинвэй и остальные не приближались к ульям. И когда будем нанимать рабочих для работы в горах, тоже нужно будет отдельно учитывать проблему с пчёлами.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Ин Кунту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с помощью божественной силы немного изменить их, сделать более смирными, чтобы они по возможности не нападали на людей и животных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понесли мёд и шляпу с погибшими насекомыми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Поднялись они со стороны горы Учуань, а спускались уже через Баогу. Между горами шли только горные тропы, на машине там было неудобно, поэтому весь путь они проделали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вниз им встретилось немало людей. Наверное, потому что Ин Кунту нёс перед собой шляпу уж слишком необычным образом, всем становилось любопытно, и люди по привычке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как правило, вздрагивали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где таких пчёл раздобыли? Какие огромные!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медоносные пчёлы или шершни?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 пчёлки. Вы что, теперь ещё и пчёл продавать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вздрогнул Ин Кунту: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вообще продавать пчёл?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настойки на спирту! Такие большие, такие ядовитые  - лекарственная настойка наверняка получится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пятницу этих пчёл продавать будете? Я тогда заранее несколько штук закажу. В прошлый раз кто-то привозил, я сказал, что сначала поем, а потом вернусь купить, но так 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эти пчёлы почём будут? Тоже по два юаня за штуку или подороже?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впервые узнал, что шершней настаивают на спирту и используют такую настойку от артрита. Более того, подобные лекарственные настойки пользовались немалой популярностью, и некоторые специально ходили в горы ловить шершней, чтобы потом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продавать не будем. Эти шершни слишком ядовитые, я не рискну их продавать - боюсь, как бы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отделавшись от чересчур увлечённых соседей, они наконец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и остальные тоже с любопытством разглядывали шершней. Медоносных пчёл они уже видели, а вот настолько крупных шершней - впервые. Длина тела у этих шершней была чуть ли не как у большой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нюхай! — Ин Кунту поспешно подхватил Тяочжу и взял его на руки. — В них всё ещё остался яд, ещё уколешься жалом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немного повозился у него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есть, хватит любопытствовать. — Ин Кунту поставил Тяочжу на землю. — Сегодня мы собрали мёд, заварю вам медовой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мёде, который они откачали центрифугой, то есть медогонкой, оставались мелкие примеси - кусочки насекомых, воск и прочий мусор. Поэтому его ещё предстояло процедить через мелкую марлю, и только после этого можно было разливать по банкам и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Мёд был для себя, так что особой тщательности не требовалось. Ин Кунту взял марлю, через которую процеживал мёд, опустил её в воду и получил целый таз сладкой медовой воды, которую затем разделил между своими пушистиками.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и остальные вообще любили сладкую водичку, а особенно - медовую. Получив свою порцию, они нетерпеливо уселись перед мисками и с удовольствием принялись лакать, громко шлёпая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Мяу-ао! — стоило Тяочжу сделать первый глоток, как его глаза тут же загорелись, и он повернулся к Ин Кунту, громко мяукнув.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и Вэнь Чуншань тоже пили медовую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Ин Кунту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Тяочжу - Сяньняо тоже выразил своё одобрение медовой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не зря мы тогда столько сил потратили, чтобы найти пчёл в глубине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слишком надолго ушли в горы, и после их возвращения Тяочжу немного рассердился. Несколько дней подряд он демонстративно поворачивался к ним задом и вообще не желал обращать на них внимания. Ин Кунту пришлось задобривать его рыбными консервами, и лишь спустя несколько дней тот наконец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Ин Кунту вспомнил об этом, Тяочжу сделал вид, будто ничего не понял, опустил голову и, сидя на земле, сосредоточенно продолжил с громким причмокиванием лакать медовую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дома был и мёд, и шершни. После обеда Ин Кунту тщательно упаковал мёд и шершней, выбрал самую быструю доставку и отправил всё Башэ. Закончив, он написал Башэ, что послал им небольшой подарок и попросил не забыть получить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Башэ жил с ними в одной провинции, поэтому уже на следующий день посылка дошла до адресатов.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[Горный бог, ты прислал нам мёд? И ещё пчёл?!]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тот мёд, которым мы собираемся расплачиваться за долг. Просто наши пчёлы дали первый мёд, вот и решили отправить вам немного попробовать.]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этих шершней мы нашли в горах. Не знаем, заинтересуют ли они вас, поэтому заодно положили несколько штук.]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как заинтересуют!]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заинтересуют!]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попробовали одного - вот это вещь! Откуда вы узнали, что мы любим есть таких насекомых?]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там ещё остались? Если да, можем обменять у вас немного?]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не ожидал, что Башэ сами предложат такое, и несказанно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[Есть! На горе целая большая колония, мы ещё не успели её собрать. А как будем менять?]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Башэ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шершня за один цзинь удобрения Башэ? Вам ещё нужно наше удобрение?]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нужно. Только пока не знаем, сколько таких шершней удастся собрать на горе.]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будет, столько и будет. Потом рассчитаемся по фактическому количеству шершней,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же поднимемся в горы за шершнями!]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после стольких перипетий в итоге договорится обменивать шершней на удобрение из Башэ.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протянул телефон Вэнь Чуншаню: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Завтра пойдём ловить шершней? Чуть позже я схожу в торговый квартал, там, кажется, есть магазин, где можно взять напрокат защитные костюмы от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пойдём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Ин Кунту словно возник вопросительный знак.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ловить шершней? Я вот, кажется,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вообще никогда особенно не умел обращаться с подобными ядовитыми насекомыми. Раньше, если на его горах заводились шершни, чаще всего он просто прогонял часть из них. А если и это не помогало, он разводил огонь, дымом одурманивал шершней, а потом отправлял вперёд кого-нибудь из малых горных духов. Среди его подчинённых был один горный дух-медведь, особенно искусный в разорении пчелиных гнёзд; к тому же шкура у него была толстой и грубой, поэтому укусов он почти не боялся. Когда тот был рядом, обычно именно ему и поручали подобные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 Возьму пару толстых перчаток и приготовлю сетчатый мешок. Потом просто сложим туда шершней.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внимательно посмотрел на выражение его лица и, убедившись, что тот говорит совершенно серьёзно,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тебя. Завтра пойду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легонько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 Кунту собирался подняться в горы только вдвоём с Вэнь Чуншанем, не беря с собой домашних пушистиков. Но Сяньняо не согласился и схватил зубами край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тоже неотступно ходил за Ин Кунту по пятам, всем своим видом показывая, что твёрдо решил непременно отправиться в горы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ничего не оставалось, кроме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поднимемся в горы, сами будьте осторожны. Если заметите что-то неладное - сразу убегайте. Особенно ты, Тяочжу: не вздумай пользоваться тем, что быстро бегаешь, и провоцировать шершней.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Тяочжу, как обычно, приподнял кончик хвоста, показывая,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Тяочжу и Сяньняо оба были малыми горными духами, так что в крайнем случае их ещё можно было взять с собой в горы. А вот Фэйбяо и Цзинвэя - ни в коем случае. С их физической выносливостью и скоростью реакции, если бы они отправились вместе со всеми, шершни наверняка искусали бы им всю голову, и уже в тот же день пришлось бы ехать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боялся, что они тайком увяжутся следом, поэтому специально запер их в доме: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выть, мы очень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потрепал его по шее, а затем погладил Фэйбяо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принесём вам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уже был готов и ждал снаружи. Ин Кунту заметил, что он взял с собой короткий нож. Клинок был чёрным, тонко заточенным, на вид чрезвычайно острым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показал нож Ин Кунту: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пользуюсь этим коротким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опасно, — сказал Ин Кунту,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опасным выглядел не только сам нож - даже Вэнь Чуншань с этим клинком при себе словно стал казаться куда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Чуншань убрал нож обратно на пояс, развернув лезвием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гору и вскоре нашли то самое гнездо шершней, которое видели в прошлый раз. Шершни проделали в земле отверстие и через него влетали и вылетали из гнезда. Хотя было ещё только утро, они уже проявляли большую активность и непрерывно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посмотрел на них и с некоторым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пришли поздновато. Надо было быть здесь с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Всё равно нужно оставить немного шершней, чтобы потом снова можно было собрать. Те, что уже улетели, пусть улетают.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готовиться. Сначала сгребли в одну кучу опавшие листья, затем наломали свежих веток и сложили их поверх гнезда. Тяочжу и Сяньняо тоже помогали, притаскивая в зубах свежие ветви. Здесь им предстояло развести костёр, который давал бы густой сизый дым. Дым мешал насекомым воспринимать феромоны, из-за чего они не могли нормально оценивать происходящее вокруг и общаться друг с другом. Тогда их агрессивность заметно снижалась, а значит, и опасность становилась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Вэнь Чуншань жестом велел Ин Кунту отойти назад вместе с Тяочжу и Сяньняо. Ин Кунту и не думал изображать из себя храбреца. Он тут же схватил Сяньняо за загривок, подхватил Тяочжу на руки и отступил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Чуншань осторожно принялся раскапывать вход в гнездо. Гнездо этой колонии шершней оказалось устроено куда сложнее, чем они ожидали: под землёй тянулся длинный извилистый ход, и вход вовсе не соединялся напрямую с самим гнездом.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жгли ветки уже довольно долго, но дым так и не проник внутрь. Теперь же, стоило Вэнь Чуншаню раскопать ход, как изнутри с громким гудением хлынули шершни, взметнувшись в воздух словно чёрная туча. Зрелище было поразительное.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Кунту в тревоге крепко обнял Сяньняо, подхватил Тяочжу и бросился ещё дальше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Чуншань,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облако шершней, Вэнь Чуншань всего лишь пару раз легко взмахнул кинжалом. И облако превратилось в дождь: шершни один за другим посыпались вниз, никто не сумел спастись. Сам Вэнь Чуншань двигался настолько непринуждённо, словно справиться с таким количеством шершней не стоило ему вообще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Ин Кунту широко распахнул глаза. Оказывается, у Вэнь Чуншаня была и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Ин Кунту и Вэнь Чуншань возвращались домой, держась за руки. Навстречу им тут же выбежала целая стайка пушистиков, торопясь похвастаться добычей. Похоже, Сяньняо что-то держал в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Цзинвэй возбуждённо залаял. Ин Кунту понял его: тот говорил, что они поймали какое-то приезжее животное. Что ещё за приезжее животное, да ещё настолько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Ин Кунту протянул руку и вытащил… толстого енота.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 - оказывается, это был сбежавший иностранный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http://bllate.org/book/14957/2200875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