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Кунту не слишком интересовали дела семьи Юэ Чэнцзи. После того как они посеяли рис на террасных полях, тот принялся расти на удивление хорошо. Всего за несколько коротких дней земля покрылась слоем густых тёмно-зелёных нежных ростков. Некоторые птицы позарились на их рисовые всходы и прилетали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них, Ин Кунту силой божества запретил птицам и зверям приближаться к полям, поэтому, даже спустившись вниз, они всё равно не могли подобраться к террасам. Им оставалось лишь кружить поблизости, попадая в своего рода «блуждание по кругу, словно нечисть сбила с пути». Маленькие птичьи головы никак не могли понять, почему они всё время оказываются на одном и том же месте. Птицы лишь моргали глазами, похожими на чёрные бобы, и летали туда-сюда неподалёку. После нескольких безуспешных попыток добраться до еды они в конце концов сдавались и отправлялись искать корм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птицы улетали, но вскоре прилетали новые. И так раз за разом, из-за чего возле террасных полей Ин Кунту стало особенно оживлённо: птиц собиралось много, а вместе с ними становилось больше и других диких птиц и зверей, которые на этих птиц охотились.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слушал птичьи крики, подходил поближе, внимательно наблюдал и даже фотографировал прилетавших птиц. Благодаря тому, как сильно это рисовое поле их привлекало, он постепенно всё лучше понимал, какие дикие птицы водятся на нескольких окрестных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тоже подошёл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даже краснобрюхий трагопан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 Ин Кунту показал ему сделанную фотографию. — Сейчас света мало, зато на таком фоне его оперение кажется особенно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Вэнь Чуншань согласно кивнул. —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пришли к террасным полям не только посмотреть на рисовые всходы, но ещё и прополоть сорняки. Удобрение из навоза Башэ было очень питательным, поэтому рис рос прекрасно, но вместе с ним великолепно росли и сорняки. Жизненная сила у сорных трав была чрезвычайно мощной, местами они даже обгоняли рис. Если вовремя их не выполоть, они превратятся в господствующую растительность на поле и начнут отбирать у риса удобрения, воду и солнечный свет, отчего тот, наоборот, станет расти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прополку, Ин Кунту и Вэнь Чуншань разложили выдернутую траву сушиться на межах. Когда сорняки окончательно высохнут и погибнут, их можно будет снова вернуть на поле в компост - получится неплохое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Добывать удобрения было нелегко, и Ин Кунту не хотел ничего тратить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закончил раскладывать траву сушиться и, обернувшись, заметил, что Ин Кунту, расправив сорняки на земле, всё ещё стоит на меже, закрыв глаза и словно смотрит в сторону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послушай. — Ин Кунту взял Вэнь Чуншаня за руку и, закрыв глаза, с улыбкой сказал: — Кажется, я уже немного слышу, как рисовые всходы тянутся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внимательно прислушался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слышу, но наш рис и правда растёт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 с межи и направились домой завтракать. По дороге Ин Кунту заодно выкопал немного дикого чеснока. Дикий чеснок они ели ещё с прошлой зимы и, судя по всему, могли есть ещё месяца два-три. Когда станет теплее, он начнёт усыхать и грубеть, станет уже не таким вкусным, поэтому Ин Кунту любил время от времени выкапывать немного и жарить с вяленой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чеснок и сам по себе был очень ароматным, а после работы, когда они вернулись домой, нажарили целую тарелку и, проголодавшись, набросились на еду, вкус показался просто бесподобным.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дикий чеснок особенно вкусный. В пятницу, когда поедем продавать дикоросы, может, заодно выкопаем немного и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 весеннего бамбука уже стало больше? Можно ведь и побеги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есть побеги водяного бамбука в горах. Они тоже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лежавшие рядом пушистики навострили уши и внимательно слушали. Стоило прозвучать какому-нибудь важному слову, как их уши тут же поворачивались. Ин Кунту одного взгляда хватило, чтобы понять, что именно их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в горах становилось всё больше дикоросов, и торговцев дикой зеленью у овощного рынка тоже прибавлялось. Однако лучше всего торговля неизменно шла у прилавка Ин Кунту и остальных. В пятницу после обеда они ещё даже не успели добраться до рынка, а постоянные покупатели уже выстроились в очередь на привычном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знакомые покупатели принялись помогать растягивать непромокаемый брезент и разгружать дикоросы.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Тяочжу сегодня так красиво одет, такой послушный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Цзинвэй, ну и хвостище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сегодня хороший дикий чеснок. Вкусный, потом обязательно возьму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народу вокруг прилавка стало много, подтянулись и те, кто прежде не очень понимал, что здесь продают, и тоже стали занимать очередь. Ин Кунту взглянул на неё и прикинул, что сегодня дикоросы, скорее всего, опять разойдутся очень быстро. Многие покупатели у них были постоянными, а если попадался новый человек, не знакомый с ассортиментом, окружающие сами начинали ему всё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Сердечник с фиолетовыми цветками. Очень вкусно делать с ним пельмени или солёную зелень. Брат, вы, похоже,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занимался бизнесом в другом месте, а вернулся совсем недавно. Уже много лет не ел дикоросов. Вот этот папоротник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них папоротник почти не горчит, я тоже возьму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как раз самый нежный и свежий. Если не наесться вдоволь сейчас, через некоторое время уже загрубеет.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литературную путунхуа без местного говора, Ин Кунту внимательнее посмотрел на говорившего покупателя. И действительно, лицо оказалось незнакомым. Здоровье у мужчины явно было неважным: лицо восково-жёлтое, вид измождённый, даже белки глаз отдавали желтизной, однако взгляд оставался довольно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каждый день проводил с Вэнь Чуншанем и порой видел в нём эту особенно «острую» сторону, поэтому к подобным взглядам уже привык. Внимательнее он посмотрел лишь потому, что этот покупатель немного напоминал Юэ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слух, о котором рассказывал Син Чан, Ин Кунту предположил, что перед ним и есть тяжело больной второй старший брат Юэ Чэнцзи. Неожиданно тот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тоже встретился взглядом с Ин Кунту, и на его лице тут же появилось удивление. Он много лет пробивался в деловом мире и немало общался с элитой самых разных стран. И всё же не ожидал, что, вернувшись в родные края, увидит молодого человека с настолько выдающейся внешностью и манерами. Причём таких здесь оказалось сразу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вдруг почувствовал, что недооценивал героев Поднебесной: оказывается, и на родине талантливых людей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понял, кто это, но ничего не сказал, лишь улыбнулся ему. Юэ Чэнмао вместе со всеми выбрал зелень, расплатился и тоже улыбнулся Ин Кунту.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торговлю, Ин Кунту, как обычно, повёз Тяочжу и остальных покупать чай. Напитки в этой сетевой чайной были неплохими, ингредиенты использовали довольно полезные, так что если Тяочжу и остальные пили их раз в неделю, никакого вреда от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остановил трёхколёсник у дороги перед чайной и крикнул пушистикам: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заодно возьмите и нам. Мне чай с молоком и тапиоковыми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толкнул Вэнь Чуншаня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манговый десерт с помело и саго.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протяжно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от него требуется. Вскоре пушистики один за другим вышли из чайной, каждый со своим напитком в зубах. Сяньняо нёс сразу три стакана: помимо собственного «Гав-гав чая», ещё напитки для Ин Кунту и Вэнь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молодец. — Ин Кунту погладил Сяньняо по шее.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посмотрел на Тяочжу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Тяочжу, ты опять взял фруктовый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особенно любил фруктовый чай и всякий раз, когда они сюда приходили, непременно заказывал фруктовый напиток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лениво приподнял кончик хвоста, что и послужило ответом.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Ин Кунту снял лесную неясыть с плеча Вэнь Чуншаня, взял её в руки и внимательно осмотрел. Кожная болезнь у этой длиннохвостой неясыти уже почти полностью прошла, а новые перья успели отрасти. Теперь она лежала у Ин Кунту на ладонях, а её глаза живо бегали из стороны в сторону, отчего птица казалась очень сообразительной.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слегка коснулся пальцем её клюва: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думает, как бы ещё ненадолго у нас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уже не получится. — Ин Кунту погладил её по груди. — В следующий понедельник отвезу её в Управление лесного хозяйства, пусть сотрудники выпустят на волю,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 будет правильно, — ответил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длиннохвостую неясыть, скорее всего, притащили из глубины леса те два диких волка. С какой именно горы - неизвестно, но в любом случае не с одной из гор, принадлежавших Ин Кунту. Поэтому, когда её будут выпускать, нужно было постараться вернуть птицу как можно ближе к её прежнему месту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 некоторой неохотой ещё раз погладил её, однако свобода и жизнь в дикой природе всё-таки были для неё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в Управлении лесного хозяйства оставались лишь дежурные, поэтому Ин Кунту специально дождался понедельника, обычного рабочего дня, и только тогда отвёз туда неясыть. Сотрудники без лишних слов приняли птицу и пообещали выпустить её на той горе, которую предложил Ин Кунту. Действовали они быстро: уже во второй половине того же дня отвезли неясыть и выпустили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неясыть оказалась ещё проворнее. Уже на следующее утро она прилетела обратно на гору Ин Кунту и встретилась с ним и Вэнь Чуншанем, которые как раз вышли осматривать рисовые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Длиннохвостая неясыть расправила крылья, закружила вокруг них и принялась кричать у них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даже так сумела нас найти. — Ин Кунту запрокинул голову и произнёс это с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 — лесная неясыть гордо отозвалась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привыкла повсюду следовать за Ин Кунту и Вэнь Чуншанем, поэтому и теперь подсознательно продолжала держаться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воспользовался божественной силой и не позволил ей лететь следом в уездный город. Неясыть несколько раз облетела всё вокруг, но в конце концов направилась в горный лес и поселилась на горе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 тоже можно. Ин Кунту проводил её взглядом. В горах как раз не хватало хищных птиц, так что если она переберётся сюда жить,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Длиннохвостая неясыть обосновалась в горах. Вне сезона размножения она не жила в каком-то одном постоянном гнезде. Она летала по горам, охотилась, отдыхала и играла, а где оказывалась, там и устраивалась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свободный полёт, Ин Кунту тоже считал, что всё сложилось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Лесная неясыть вернулась в горы, и в пятницу, когда вся семья снова отправилась продавать дикоросы, постоянные покупатели стали о ней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объяснил, что птицу вылечили и выпустили обратно в дикую природу. Все отнеслись к этому с полным пониманием. А вот стоявший в очереди среди покупателей Юэ Чэнмао после этого начал расспрашивать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горах Ин Кунту росли лекарственные растения, и совсем недавно он продавал листья дацина из посаженного у него баньланьгэня. Кроме того, он не только лечил птицу, но, похоже, ещё и давал лекарство Син Чану, после чего у того прошёл кашель. Как ни посмотри, Ин Кунту должен был хоть немного разбираться в медицине. Оставалось лишь узнать, насколько он в ней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разузнав, Юэ Чэнмао в тот же день после обеда отправился с визитом к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почти не общались с людьми из уездного города, поэтому визит Юэ Чэнмао их несколько удивил. Юэ Чэнмао сразу перешёл к делу: представился, а затем высказал свою просьбу - он надеялся, что Ин Кунту сможет посмотреть его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ожидал, что тот пришёл именно за этим,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вы неправильно поняли. Я не умею лечить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 Я видел, что вы выращиваете лекарственные растения и умеете их обрабатывать. Значит, вы всё-таки должны разбираться в медицине,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прочитал несколько книг по медицине и лекарственным растениям и знаю пару народных рецептов. До настоящего врача мне очень далеко, поэтому лечить людей я не решаюсь.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не сумел скрыть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налил ему чаю. Тот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у меня небольшая бессонница, чай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убрал чайник и сам тоже не стал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а что именно у вас за болезнь? Можете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Юэ Чэнмао очень плохо. Глядя на него, Ин Кунту почувствовал сострадание и потому задал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немного поколебался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фибромиалгия. Сейчас от неё нет какого-то особенно действенного лекарства, поэтому я принимаю препараты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никогда не слышал об этой болезни. Немного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рецепту? Можно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открыл рецепт в телефоне и показал ему. Ин Кунту просмотрел его. Большую часть составляли лекарственные средства для облегчения боли, восстановления свободной циркуляции по меридианам, восполнения ци и крови и улучшения сна. Теперь он примерно понял, что это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вернул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с такой болезнью вам нужно как следует беречь себя и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потому и вернулся жить в уездный город. Здесь и вода, и земля лучше, и на душе мне спокойнее - для восстановления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рецепт вам выписали хороший. Лечить мы не умеем, но, если вам нужны лекарственные растения, можем выкопать немного для вас. На наших горах они довольно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лекарственные растения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что указаны в вашем рецепте, могу собрать для вас духо, юаньчжи, циньцзяо и цзисюэтэн. Все четыре заготавливают весной и осенью, так что сейчас их лекарственные свойства как раз довольно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 с благодарностью произнёс Юэ Чэнмао. — Сейчас действительно трудно найти хорошее лекарственное сырьё.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здешние,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придал этому делу особого значения. Лекарственных растений на его горах теперь было уже немало, да и Юэ Чэнмао требовалось не какое-нибудь редкое и ценное сырьё, так что Ин Кунту счёл это всего лишь небольшой услугой, которую нетрудно 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вида после сбора требовали дальнейшей обработки. Цзисюэтэн нужно было высушить на солнце; духо - подсушить до полуготовности, сложить в кучу, чтобы оно отсырело и размягчилось, а затем досушить; циньцзяо тоже следовало сушить на солнце; что же касается юаньчжи, из него ещё предстояло удалить древесную сердцевину, нарезать на части и только потом высушить.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лекарственные растения были хорошим сырьём, и, пусть они не относились к каким-то редким разновидностям, Ин Кунту всё равно не хотел ничего тратить впустую, поэтому решил заодно обработать всё собранное. В любом случае особых хлопот это не доставляло.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лекарственное сырьё было готово, Ин Кунту специально напомнил Юэ Чэнмао: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рецепте важен баланс. Раз вы заменили лекарственное сырьё, лучше сходите к врачу, который выписал вам этот рецепт, и попросите его заново скорректировать состав, чтобы уравновесить количество каждого компонента.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Юэ Чэнмао взял лекарственные растения и чуть ли не силой всучил Ин Кунту красный конверт в качестве платы. — Огромное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церемонитесь, ничего особенного мы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Для вас это, может, всего лишь небольшая услуга, оказанная мимоходом, а для меня возможность заменить сырьё на более качественное и жить хоть немного легче - это без преувеличения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болезни Юэ Чэнмао каждый день не мог нормально спать, к тому же у него болело всё тело. Если удастся хотя бы немного облегчить эти симптомы, ему и правда станет намного легче. Он уже даже не надеялся полностью вылечиться, ему было достаточно хотя бы кое-как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новые лекарственные растения, Юэ Чэнмао не захотел ждать ни дня и сразу отправился к врачу, который всё это время его 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Юэ Чэнмао выписал пожилой доктор. Пациентов он принимал у себя дома и не соглашался на выезды даже за деньги. Только если больной действительно не мог самостоятельно передвигаться, старый доктор покидал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наступила весенняя смена сезонов. Помимо того что Юэ Чэнмао получил новое лекарственное сырьё, ему всё равно нужно было показаться старому доктору, чтобы тот проверил пульс и решил, не требуется ли заново скорректировать дозировки и сам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уже передал компанию сыну, а на приём его сопровождал младший брат Юэ Чэнцзи. Братья сели на скоростной поезд, затем пересели на другой транспорт и добрались до города, после чего ещё несколько раз меняли дорогу, прежде чем наконец оказались у дома старого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Как ты в последнее время? Давай посмотрю. — Старый доктор жестом велел Юэ Чэнмао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перебрался обратно в родные края. Кажется, мне стало немного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принялся прощупывать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немного лучше. Ночью теперь спишь крепче, да? Наверное, уже не приходится вставать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удаётся спать примерно по четыре-пять часов в сутки, — ответил Юэ Чэнмао.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вскоре закончил проверять пульс и задумался над тем, как скорректировать рецепт. Юэ Чэнмао поспешно достал лекарственные растения, купленные у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говорил вам, что у нас на родине есть очень хорошее лекарственное сырьё. Вот, теперь привёз.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ведь и правда очень неплохо. Этот циньцзяо недавно выкопали, да? Лекарственный аромат густой и чистый, цвет тоже красивый. Давно уже не видел сырья с таким правильным коричневато-жёлтым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пожилому врачу бросить на лекарственные растения один взгляд, как он сразу заинтересовался, снова надел очки для чтения и принялся внимательно их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духо тоже отличный. Какой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поднёс духо к носу, понюхал, а затем осмотрел цзисюэтэн и юаньчжи и с большим удивлением обнаружил, что лекарственные свойства у них тоже были превосходными.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дикорастущие лекарственные растения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других горах тоже встречается дикорастущее лекарственное сырьё, но его качество обычно не такое стабильное, как у выращенного человеком. А эти сумели достичь такого уровня - действительно редкость. Каждый корешок отборный. — Пожилой врач поднял голову и посмотрел на Юэ Чэнмао. — Тот, кто их собирал, наверняка очень старался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добросердечный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слегка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говорят: пока живёшь, всегда может появиться новый шанс. Смотри, разве не достались тебе хорошие лекарства? Сырьё действительно отличное, поэтому я немного уменьшу дозировку. И ещё этот циньцзяо: циньцзяо из ваших мест по свойствам немного теплее, это тоже нужно 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что-то бормотать себе под нос, пожилой врач довольно быстро заново скорректировал рецепт и передал его Юэ Чэнмао. Поблагодарив врача, Юэ Чэнмао получил новую порцию лекарств, дополнил её привезённым с собой сырьём и вместе с младшим братом вернулся в уезд Чанчуань.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заменив лекарственные растения на новые, Юэ Чэнмао невольно возложил на них новые надежды. Хотя за долгие годы поисков лечения он уже привык и к смене лекарств, и к разочарованиям, всё же не мог не питать крохотную, едва заметную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как обычно, рано выпил лекарство и лёг в постель. При его болезни нельзя было поздно ложиться: ночное бодрствование истощало ци и кровь и плохо сказывалось на состоянии. Поэтому, даже если заснуть не удавалось, он всё равно каждый день ложился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не так, как обычно. Раньше он просто лежал в постели с закрытыми глазами, отдыхал и понемногу ждал, пока пройдёт время и наконец придёт сонливость. Сегодня же вскоре после того, как он лёг, его вдруг начало клонить в сон, и он сам не заметил, как задремал. Этот сон продлился недолго, всего чуть больше двадцати минут, и вскоре Юэ Чэнмао снова проснулся. Однако уже сам факт, что ему удалось заснуть, стал для него приятной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Юэ Чэнмао ещё несколько раз засыпал и просыпался. На следующее утро он посмотрел данные о сне на спортивных часах и с удивлением обнаружил, что в общей сложности проспал больше шести часов. Возможно, дело было в том, что он наконец хорошо выспался, а возможно - в том, что лекарство подействовало. Когда он поднялся с постели, тело тоже болело уже не так сильно. Осталась лишь лёгкая боль, похожая на ломоту в мышцах после физической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столько времени прожившего с болью, это было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а ты сегодня неплохо выглядишь, — заметил Юэ Чэнцзи, взглянув на него, когда Юэ Чэнмао спустился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ничего, — с улыбкой ответил Юэ Чэнмао. — Сегодня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лапша с древесными грибами и свининой. — Юэ Чэнцзи подал брату чашку. — Кстати, эти древесные грибы мы ещё прошлой осенью купили у господина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них вся горная продукция довольно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прошлом году, когда они продавали древесные грибы, некоторые даже специально приезжали за ними из столицы провинции, — сказал Юэ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уже почти стал местной легендой. Его горы, его животные, горные продукты, которые он продавал… Всё, что было с ним связано, привлекало внимание, просто при нём самом люди об этом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и без того очень интересовался Ин Кунту и его семьёй, а чем дольше жил в уезде, тем больше всякого о них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Юэ Чэнмао выкупил семейную гору. Юэ Чэнцзи это несколько озадачило, но после уговоров второго старшего брата он всё же согласился её продать. В их поколении из семьи остались только они двое, и Юэ Чэнцзи настаивал, что часть родового имущества по праву принадлежит и его брату, поэтому в итоге взял лишь половину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обо всём договорились, Юэ Чэнмао снова пришёл с визитом к Ин Кунту. В это время Ин Кунту как раз был занят подачей заявки в Управление лесного хозяйства на субсидию по «проекту точечного повышения качества лесов». На шести принадлежащих ему горах в общей сложности насчитали более семисот му молодых и средневозрастных лесных насаждений, соответствовавших условиям программы. В этом году субсидия составляла четыреста юаней на му. Если заявку одобрят, то после прохождения проверки он уже в этом году сможет получить шестьдесят процентов суммы по договору. Даже если считать всего семьсот му, это составляло сто шестьдесят восемь тысяч юаней. Более того, если последующая приёмка пройдёт успешно, то в следующие два года он сможет получить ещё по двадцать процентов - в общей сложности больше ста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так занимался посадкой и восстановлением лесов, так что заодно подать заявку на субсидию было совсем несложно. Пэй Лэцзю даже специально сказал ему, что леса у него очень хорошего качества и с получением субсидии, скорее всего, проблем не возникнет. Поэтому последние несколько дней они как раз были заняты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пришедшего Юэ Чэнмао, Ин Кунту внимательно посмотрел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в последнее время вы выглядите гораздо лучше. Снова нужны лекарственные растения? Тогда придётся подождать несколько дней, мы сейчас довольно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вам. А с лекарственными растениями пока можно не спешить, я ещё даже не закончил принимать те, что вы дали мне в прошлый раз. — Юэ Чэнмао сел и продолжил: — Сегодня я пришёл главным образом из-за Цяньчунцуй. Кунту, вы всё ещё хотите купить эту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несколько удивился. Когда он продавал Юэ Чэнмао лекарственное сырьё, то отчасти действительно рассчитывал наладить с ним хорошие отношения, чтобы впоследствии было проще договориться о покупке горы. Просто он не ожидал, что Юэ Чэнмао сам заговорит об этом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я хочу, но сейчас у меня на руках не так много денег. Что касается цены, то пока мы не можем согласиться на такую высокую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с младшим братом. Если вам нужна эта гора, достаточно платить по двадцать юаней за му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 Кунту всё это время и хотел договориться с Юэ Чэнцзи о более выгодной цене, он всё же не ожидал, что Юэ Чэнмао предложит настолько низкую.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посмотрел на него и лишь через несколько секунд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мало. Рыночная цена должна быть около тридцати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продавал кому-то другому, мне и правда пришлось бы хорошенько подумать над такой ценой. Но с вами, Кунту, всё иначе. Ваше лекарственное сырьё такое хорошее. Если гора достанется вам, может быть, вы сможете выращивать там ещё лучшие лекарственные растения и помочь большему числу людей. — Юэ Чэнмао улыбнулся. — Считайте, что я так совершаю доброе дело и накапливаю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купим эту гору, вовсе не обязательно станем выращивать на ней лекарственные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что бы вы ни посадили, всё будет хорошо. И деревья вы выращиваете прекрасно. Все говорят, что во всём уезде лучше вас лес никто не сажает. А когда лес растёт хорошо, польза от этого и нам достаётся: теперь даже вода в реке, окружающей уездный город, стала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говорил об этом совершенно непринуждённо, но Ин Кунту покачал головой и всё же не принял его добрую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но правда не нужно. Если ваша семья согласится продать мне Цяньчунцуй по рыночной цене, я уже буду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ещё подумаете?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за ваше предложение. Вы тоже ещё раз подумайте, — сказал Ин Кунту. — Если вы готовы продать, я могу платить по тридцать юаней за му в год. Только, возможно, придётся немного подождать: мне нужно собрать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крупная сумма на самом деле вполне может выплачиваться в рассрочку. Обычно мы делим платежи на три или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тоже можно? Мы вернёмся и всё проверим, а вы тоже ещё раз всё обдумайте.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ждать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давно хотел приобрести Цяньчунцуй, и теперь, когда цена стала подходящей, он обсудил это с Вэнь Чуншанем, после чего они решили как можно скорее оформить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принял добрую волю Юэ Чэнмао и в итоге всё же приобрёл Цяньчунцуй по цене тридцать юаней за му в год. Однако ему удалось договориться о выплате суммы в рассрочку на три года. Юэ Чэнмао нисколько не возражал и с радостью подписал с ними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Чэнцзи тоже не ожидал, что после столь долгих переговоров всё в итоге сложится именно так. Впрочем, раз Ин Кунту и остальные смогли помочь его второму старшему брату, в душе он был им весьма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Чэнмао выкупил гору у младшего брата, но право собственности на себя не переоформлял. Цяньчунцуй по-прежнему числилась за Юэ Чэнцзи, поэтому в день переоформления ему нужно было лично явиться на процедуру. Обе стороны подписали договор, полностью провели первый платёж и в соответствующем окне оформили передачу права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переоформления гора официально стала принадлежать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Чэнцзи испытывал множество смешанных чувств. Пожав Ин Кунту руку, он хотел что-то сказать, но так и не смог подобрать слов. В конце концов он произнёс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Плантация киви на горе теперь переходит к вам. Если возникнут какие-то проблемы или понадобится помочь найти покупателей на урожай, просто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будем хорошо заботиться о Цяньчунцуй.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и остальные вышли из здания административного центра и только ступили наружу, пошёл весенний дождь. Сначала он пролился лишь над районом, где они находились, затем постепенно распространился на весь уездный город, а потом накрыл и весь уезд Чанчуань.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дождь тихо моросил, наполняя воздух приятной влагой. Омытые дождём горные леса казались особенно прекрасными. Понемногу начал подниматься и туман, окутывая леса зыбкой пеленой дождя и дымки. А в тумане над горами, принадлежавшими Ин Кунту, появилась лёгкая примесь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многие жители уездного города распахнули двери и окна, наслаждаясь необычайно свежими весенними ветром и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чудесный весенний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всё время переживал, что Тяочжу оставляет свою еду Фэйбяо и Цзинвэю и из-за этого сам остаётся голодным. Пока однажды не обнаружил, как на самом деле проходит обычный обход горы у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Подняться на гору и сначала пожевать нежной травки, чтобы разыгрался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мимо ручья и поймать пару креветок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Пересечь лес и по пути прихватить несколько насекомых и попробовать на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горную мышь - горная мышь для кошачьего бога гор всё равно что рис, можно и погрызть.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дикие ягоды и плоды и заодно сорвать немного, выбирая те, что послаще.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тяжёлых трудов Тяочжу возвращался домой, укладывался на стене двора, ловил ветерок и переваривал съеденное. А еда, которую оставлял ему Ин Кунту, была всего лишь десертом после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http://bllate.org/book/14957/2104761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