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отправил пушистиков покупать чай. И те действительно спрыгнули с машины и радостно помчались к чайной. Даже маленькая лесная неясыть, пошатываясь, опустилась на землю, превратилась в привычную «ходячую курицу» и, быстро перебирая двумя ногами, поспешила вслед за основной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и Вэнь Чуншань остановили трёхколёсник у дороги и стали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чайную, пушистики лапами принялись показывать на картинки. Девушка за прилавком долго разбиралась, чего именно они хотят, а потом дала им мороженое со сливками для животных, «Мяу-мяу чай» и «Гав-гав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Пушистики внимательно всё проверили, убедились, что товары выдали правильные и сдача тоже верная, после чего снова радостно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 возбуждённо крикнул Цзинвэй Ин Кунту и Вэнь Чуншаню.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Вкусняшки, купленные на деньги, которые сами заработали, и правда особенно вкусные, да? — Ин Кунту потрепал его по голове. — Сегодня все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тоже погладил Цзинвэя: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машину,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маленького сельскохозяйственного трёхколёсника и без того был не слишком просторным, а когда туда основательно уселись Сяньняо и Цзинвэй, Тяочжу пришлось втиснуться в угол. Он недовольно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подхватил его зубами и уложил на спину Цзинвэя. Тяочжу сразу перестал возражать, устроился на спине Цзинвэя и стал смотреть наружу. Что касается Фэйбяо, тот спрятался под густой шерстью на груди Сяньняо и выглядел совершенно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неясыти оставалось только перебраться вперёд - Вэнь Чуншань держал 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и остальные возвращались домой с полной добычей, а когда трёхколёсник подъехал к дому, Ин Кунту даже заложил небольшой дрифт. С громким скрипом трёхколёсник остановился у ворот, а пушистики в кузове сбились в одну кучу. Им это показалось ужасно весёлым, и со всех сторон тут же раздались «мяу», «ау» и прочие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открылись ворота, и изнутри высунулась голова Син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даёте. На этом вашем трёхколёснике уже как на спорткаре ездите.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возбуждённо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сначала выпустил пушистиков, а потом уже загнал трёхколёсник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тоже вышел, взял заплечные корзины и непромокаемый брезент и понёс их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подошёл помочь и по дороге пару раз кашлянул. Сяньняо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 разговаривать, Син Чан снова несколько раз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ведь было возвратное похолодание. Нахватался холодного воздуха, вот немного и кашляю. Ничего страшного, через пару дней пройдёт. — Син Чан совершенно не придал этому значения и тут же возбуждённо продолжил: — Юэ Чэнцзи снова снизил цену. Теперь просит всего сорок юаней за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считаю, что рыночная цена его горы - тридцать юаней за му в год. Пока цена выше, я рассматривать её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цена ещё может упасть. Но то, что он сам начал снижать, в любом случае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Спасибо, что всё это время следишь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Надеюсь, наша гора Цяньчунцуй поскорее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поднял чашку и легко коснулся ею чашки Син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Кунту дома было столько пушистиков, а Син Чан уже давно с ними освоился, поэтому теперь очень любил заходить к ним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 Кунту и Вэнь Чуншань отправились готовить ужин. Син Чан сидел во дворе, гладил пушистиков, и на лице у него было написано полное счастье. Даже когда время от времени он начинал кашлять, то нисколько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у него был вызван тем, что вредоносный холодный ветер проник в лёгкие, так что заразным он не был, и Ин Кунту оставил всё как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была середина марта, совсем скоро должен был наступить апрель. Погода становилась всё теплее, и возвратные холода постепенно теряли силу. Ин Кунту снова пригласил мастера вспахать террасные поля, а затем взял зелёный рис, который им раньше подарил Фу Юань, насыпал его в большой таз и залил водой, собираясь начать выращивать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Рисовую рассаду они собирались выращивать прямо на террасах, а позже пересадить.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Вэнь Чуншань были заняты полевыми работами, поэтому обход гор в основном поручили пушистикам. Тяочжу и Сяньняо всегда были очень надёжными, и Ин Кунту совершенно за них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под вечер Син Чан только вернулся с работы и уже собирался зайти на кухню поискать что-нибудь перекусить, как вдруг услышал, будто кто-то скребётся когтями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и уже хотел спросить, кто там, когда снаружи донёсся низкий волчий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Ин Кунту и остальные отправлялись ловить пчёл, Син Чану поручали присматривать за Сяньняо и остальными, так что теперь он сразу узнал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Сяньняо? — обрадовался Син Чан и поспешил открыть дверь. — 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стоял у его двери. Он положил на землю то, что держал в пасти, посмотрел на Син Чана, а затем подтолкнул эту вещь к его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Син Чан с удивлением присел и увидел, что перед ним лежит покрытый землёй корень какого-то дерева. 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не мог ответить на его вопрос и лишь снова подгрёб корень лапой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поспешно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Сяньняо.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подарок, Сяньняо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впервые получил подарок от Сяньняо и был вне себя от радости. Он несколько раз подряд сфотографировал корень с разных сторон, набрав целую сетку из девяти снимков, а затем весьма завуалированно похвастался ими в ленте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ещё специально отправил фотографии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внимательно рассмотрел измазанный землёй корень. У него появилась догадка, но полной уверенности всё 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зайдёшь ко мне? И корень с собой принеси. Мне нужно понюхать его, тогда я смогу точнее определить, что это за корень.]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приеду, подожди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 Чан уже примчался к дому Ин Кунту на мотоцикле. Он даже не стал ни во что заворачивать корень, а так и приехал, держа в руках испачканный землёй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Сяньняо, заметив его, словно немного смутился, подошёл под навес, выбрал себе место и улёгся боком к ним. Ин Кунту невольно рассмеялся: не ожидал он, что Сяньняо уже научился делать добрые дела, не оставляя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не терпелось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всё-таки за корень? Сяньняо принёс его мне, чтобы я сварил с ним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внимательно осмотрел корень, отломил тонкий корешок, слегка понюхал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корень байбу*.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вроде знакомое, — сказал Син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лекарственное растение Stemona (стемона). В китайской традиционной медицине (ТКМ) его корни используют как противоглистное, инсектицидное и отхаркивающее средство. Оно известно тем, что эффективно убивает вшей и глистов. Растёт в Китае, Японии и других регионах Восточной Азии.)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байбу, которым лечат кашель. Наверное, Сяньняо услышал, как ты кашляешь, и специально выкопал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Сяньняо ещё и лекарственные травы умеет находить?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Животные и сами умеют искать лекарственные растения. Если им нездоровится, они обычно находят в горах нужную траву и едят её. Сяньняо прожил столько лет и отлично знает некоторые местные лекарственные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снова внимательно осмотрел корень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корень байбу, причём очень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его принимать? Отварить в воде 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его сначала сушат, а потом ещё обрабатывают, например с мёдом. — Ин Кунту оглянулся на Сяньняо, немного подумал и сказал: — Ты сам с этим не справишься. Я его слегка обработаю и потом отваришь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опасался, что у Син Чана нет опыта и он не знает, сколько воды и сколько корня брать за один раз, поэтому, опираясь на собственный опыт, сразу разрезал байбу на несколько частей, провёл необходимую обработку и только потом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домой и вари вместе с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грушей?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обычной крупной осенней грушей, какую можно купить на рынке. Лучше взять керамический горшочек и готовить на водяной бане. Я потом отправлю тебе видео, сделаешь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несколько раз подряд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обработки токсичность байбу становится ниже. Сначала несколько дней попей в той дозировке, которую я тебе указал. Если не поможет, тогда и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Сяньняо действительно был некоторый опыт выживания в дикой природе, и, заболев, он умел сам находить себе лекарство, но всё-таки настоящим доктором он не был, и полностью полагаться на него в лечении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нисколько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 В крайнем случае буду считать, что просто пью сладкий грушевый отвар. В это время года он и сам по себе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когда дело касается Сяньняо и остальных, ты веришь им прямо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Сяньняо мне даже лекарство нашёл. Если что-то и пойдёт не так, значит, это у меня желудок недостаточно крепкий. — Син Чан, сияя от удовольствия, держал лекарственный корень в руках. — Ладно, я тогда пойду. Сейчас же заеду в магазин за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Жизненного опыта у Сяньняо и правда было предостаточно, и выкопанный им корень байбу действительно оказался очень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Син Чан, страшно возбуждённый, явился к ним с подарками: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 у меня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Совсем больше не кашляю! — Син Чан хихикнул. — Вы даже не представляете: пару дней назад я кашлял и перед сном, и после пробуждения, так что уже лёгкие болели. А попил грушевый отвар с байбу, который мне принёс Сяньняо, и болезнь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 Чан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Сяньняо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здесь. — Ин Кунту крикнул в дом: — Сяньняо, Син Чан пришёл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вышел из дома. Син Чан присел и с благодарностью погладил его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выздоровел. Спасибо тебе, Сяньняо.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смотрел на него мягкими глазами, и в этом взгляде ощущалось нечто божественное.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смотрел на него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Сяньняо и правда удивительный. В некоторых лекарственных травах ты, может, разбираешься даже лучше людей,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принёс с собой половину бараньей туши. Ин Кунту и Вэнь Чуншань приготовили для пушистиков баранину, тушёную в прозрачном бульоне, а самого Син Чана оставили поужинать. Всё равно мясо было свежим и отличного качества. Часть, предназначенную людям, достаточно было вынуть из бульона, смешать соус для обмакивания и есть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Ин Кунту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напомнил. Сейчас на горе как раз хорошо пошли листья дикой мушмулы, можно сварить пасту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листьев мушмулы?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байбу, цзегэн и что-нибудь ещё - всё это от кашля, — ответил Ин Кунту и с сожалением добавил: — Раньше можно было бы положить немного бэйму, но сейчас дикорастущая бэйму относится к охраняемым растениям, так что просто так выкапывать её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Сяньняо тогда тоже хотел выкопать тебе бэйму. Но раз теперь её нельзя трогать, пришлось выбрать второй лучший вариант и принести байбу.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растроганно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Байбу и так отлично помог. Сяньняо всё так хорошо продумал. Только теперь я понял, что некоторые горные лекарственные травы и правда очень действенные. Особенно для больного человека буквально как спасительная соломинка. Болеть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понял, что на этот раз кашель и правда доставил ему немало страданий,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Натерпелся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терпимо, — сказал Син Чан, а затем таинственно добавил: — Кстати, я тут услышал одну неподтверждённую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небрежно спросил Ин Кунту. — Это как-то связано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— Син Чан понизил голос. — Речь о семье Юэ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Цяньчунцуй находилась как раз в руках Юэ Чэнцзи. Услышав это, Ин Кунту сразу заинтересовался и жестом велел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Цяньчунцуй ведь очень большая,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кивнул. Это была его гора, и уж её площадь он прекрасно знал. Цяньчунцуй действительно относилась к числу довольно крупных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семье досталась такая большая гора в основном потому, что у них было много родственников. Юэ Чэнцзи ведь не единственный ребёнок: у него было два старших брата и старшая сестра. Сейчас старший брат и сестра уже умерли, остался только второй старший брат. Говорят, он занимается бизнесом где-то далеко отсюда, очень крупно развернулся и стал очень богатым, поэтому от родового имущества отказался и всё оставил Юэ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второй брат сейчас тяжело заболел, и врачи уже ничего не могут сделать. Слышал, что он собирается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Чуншаню нужно было выйти из дома на одно мероприятие. Фэйбяо, мяукая, тёрся о его ноги и ласково выпрашивал разрешение пойти вместе. А после того, как за одно утро участники того же мероприятия раз восемьсот успели его потискать, он вернулся домой, жалобно попискивая «ми-ми-ми» и весь словно расплющенный.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http://bllate.org/book/14957/2104722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