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Переселение третьей пчелиной семьи у Ин Кунту и Вэнь Чуншаня тоже прошло очень гладко. Ещё до полудня они закончили со всеми пчёлами и начали спускаться с гор. Ульи стояли в их заплечных корзинах. Внутри непрерывно гудели пчёлы, ползали туда-сюда, раздавалось сухое «кра-кра», и от этих звуков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бодрые. Обычные пчёлы в такой ситуации уже наверняка хоть немного бы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нёс палатку, посуду, семена и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Поменяемся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весело ответил Ин Кунту. — Я пчёл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Чуншаня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змей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горного бога перед змеями в основном остался ещё со времён, когда он был человеком. Позже, став горным богом, он попросту перестал позволять змеям появляться у себя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я их не вижу, можно считать,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в горах они наконец спускались обратно, и настроение у обоих было прекрасным. Когда они добрались до машины, оставленной у подножия, 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Ульи можно поставить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страшного. — Ин Кунту подошёл и посмотрел. — Он соединён с салоном, просто откроем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уложив вещи, они отправились в обратный путь. Хотя все эти дни они созванивались с Син Чаном, телефонный разговор всё-таки совсем не то же самое, что увидеться вживую. Оба уже соскучились по Сяньняо и остальным. Поэтому Вэнь Чуншань даже специально выехал на скоростную трассу, чтобы быстрее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Заедем на стоянку у трассы, что-нибудь поедим?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питались дарами гор и леса, и Ин Кунту уже немного соскучился по человеческой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Кажется, на этой стоянке неплохо готовят говяжьи потроха, купим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зоны отдыха они ещё не доехали, когда на электронном табло у дороги появилось сообщение: «Транспортным средствам, перевозящим пчёл, следовать по основной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здесь вообще такой знак? — Ин Кунту видел подобное впервые. — Мы ведь тоже считаемся машиной, перевозящей пчёл? Это значит, нам нельзя заезжать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надпись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когда-то уже случалась какая-нибудь неприятность,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местные рапсовые поля стояли в полном цвету, и пасечники со всей страны один за другим приезжали сюда со своими пчёлами. Глядя на эту надпись, Ин Кунту уже мог представить, как у кого-нибудь прямо в дороге из машины вырвался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взглянул на табло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 нелепыми предупреждениями обычно стоят не менее нелепые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поедем сразу домой. А уже дома как следует наедимся.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вёл быстро, но ровно, и вскоре машина въехала в уезд Чанчуань. В тот самый миг, когда они пересекли границу Чанчуаня, горный бог и его владения откликнулись друг другу, и тело Ин Кунту даже окутало слабое белое сияние. Из самой глубины сердца поднялось искреннее, ни с чем не сравнимое чувство покоя и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 мгновение прикрыл глаза и положил ладонь на грудь. Он всегда будет любить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 Кунту хотел сначала заехать домой, но после увиденного по дороге предупреждения и догадки о том, какое происшествие могло за ним стоять, он просто попросил Вэнь Чуншаня сразу ехать в горы. Сначала нужно было устроить пчёл, а уже потом возвращаться домой, иначе они могли ужалить Фэйбяо и остальных. Фэйбяо и Цзинвэй были обычными животными, и если случайно оказаться на территории пчёл, легко могло случиться что-нибудь неприятное. Тем более эти пчёлы были далеко не обычными: их яд был гораздо сильнее, чем у простых пчёл, и даже один укус мог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удалось найти только три пчелиные семьи. Ин Кунту разместил ульи на Учуаньшане, Баогушане и Бибайшане - все три горы находились сравнительно близко к равнине снаружи. Пчёлы только прибыли на новое место, и если в горах им не хватит пыльцы и нектара, они смогут слетать вниз. Сейчас рапс как раз цвёл особенно пышно, так что у подножия пищи точно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Устанавливая ульи, Ин Кунту специально осторожно открыл каждый из них, вынес наружу матку и зарегистрировал её в своих владениях. Пчёлы были чрезвычайно преданными: достаточно было зарегистрировать матку, и это фактически означало зарегистрировать все три семьи, так что никаких происшествий почти наверняка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ульи, Ин Кунту специально открыл летки, чтобы пчёлы могли свободно вылетать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как пчёлы одна за другой выползают наружу, расправляют крылья и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будто очень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суток держали взаперти, наверное, спешат в туалет. — Ин Кунту указал на леток. — Ничего страшного. Матка крупнее обычных пчёл и наружу не пролезет, а пока она остаётся в улье, остальные тоже никуда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Вэнь Чуншаня зацепилось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Пчёлы тоже ходят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 тоже это нужно. Они очень чистоплотные: лишь небольшая часть пчёл, которые по каким-то причинам не могут выбраться наружу, испражняются внутри улья, а остальные стараются делать это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они ведь тоже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Вэнь Чуншаня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Тяочжу и остальные наверняка уже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вся пушистая семья и правда была дома. Син Чан тоже находился там. Он сидел на маленькой табуретке, а Сяньняо и Цзинвэй жались к нему с двух сторон - стоило повернуть голову, и можно было уткнуться лицом в головы двух волков. Фэйбяо развалился у него на коленях, раскинув лапы и сладко спал. Тяочжу, как обычно, высоко устроился на дворовой стене, свернулся клубком и тоже крепко дремал. А неясыть, у которой уже немного отросли перья, с любопытством стояла на плече Син Чана и наблюдала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 Ин Кунту вошёл и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пушистики мгновенно встрепенулись, даже Тяочжу легко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заголосили, и даже неясыть среди этого шума раскрыла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Фэйбяо выглядел очень обиженным, ходил вокруг них кругами и громко мяукал: —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возбуждённо бросился к ним, поставил передние лапы Ин Кунту на пояс, а опущенный пушистый хвост сам собой начал слегка покачиваться. Сяньняо тоже подошёл к Вэнь Чуншаню и ткнулся большой головой ему в бок. Тяочжу приблизился последним и сдержанно потёрся о них, оставляя на обоих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Неясыть среагировала чуть медленнее остальных и спрыгнула последней, после чего принялась носиться по краю всей компании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 Ин Кунту радостно потрепал его, а затем по очереди прошёлся руками по остальным пушистикам. — Сяньняо! Тяочжу! Фэйбяо! И ты тоже, маленькая неясыть! Я тоже по вам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даже поднял Фэйбяо и устроил его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тут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 этот раз так надолго уехали? По дороге всё прошло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пчёл оказалось довольно трудно найти. Мы нашли только три семьи, уже расселили их по горам, чтобы не тащить домой и случайно никого не ужалить.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необычные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такие! — Ин Кунту улыбнулся ему. — Спасибо, что присматривал за всеми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Мне ещё и платили за то, что я гладил пушистиков, я только рад был. Вот вы действительно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поговорил с ними и вскоре собрался уходить, чтобы не мешать их воссоединению, но Ин Кунту настоял, чтобы он остался и хотя бы поужинал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оба слишком вымотались, а хороших продуктов дома почти не осталось, поэтому Вэнь Чуншань просто заказал целый праздничный стол, и они устроили дома настоящий пир. После еды они ещё долго сидели с пушистиками, обнимали их и только потом пошли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они тоже умывались каждый день, просто вода в ручьях была очень холодной, поэтому там получалось лишь кое-как освежиться, а дома наконец можно было принять настоящий, долгий и расслабляющий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оставайся здесь, не надо никуда ещё ходить, — зевая, сказал Ин Кунту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 Кунту обычно ночевал у Вэнь Чуншаня, поэтому гостевую комнату у себя дома он уже переделал в комнату для Сяньняо и остальных. Сяньняо и Тяочжу в основном жили в святилищах, а Цзинвэй уже вырос и стал наполовину вольно гуляющим молодым волком, поэтому ночевал дома не так уж часто. Главным обитателем этой комнаты был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разложил для них разные пледы и игрушки, чтобы им было удобно здесь отдыхать и играть; к тому же в комнате легко было включить кондиционер. Иногда Сяньняо и остальные возвращались домой поспать днём, и эта комната как раз им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 Кунту пригласил Вэнь Чуншаня остаться на ночь, поэтому им пришлось спать в одной кровати. В походе они уже привыкли делить двойной спальный мешок, так что и одна кровать не доставляла никакого неудобства. Ин Кунту специально сменил постельное бельё и достал ещё одну подушку. Его кровать шириной метр восемьдесят мгновенно превратилась в двуспальную.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подушки, лежащие рядом, Ин Кунту невольно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вышел из душа и провёл рукой по его полудлинным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 кровати спать удобнее, — с улыбкой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Чуншань усадил его на край кровати. — Давай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Чуншаня была короткая стрижка, которая сильно зависит от формы головы и лица, но на нём всё равно выглядела очень красиво. А у Ин Кунту волосы были полудлинными и со временем становились всё длиннее. Хотя душ он принял первым, его волосы сохли медленнее, чем у Вэнь Чуншаня, поэтому их всё ещё нужно было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сначала как следует промокнул их полотенцем, затем выдавил немного масла для ухода и мягко распределил по волосам, после чего включил фен и неторопливо начал сушить. После всей этой процедуры Ин Кунту довольно прищурился, совсем как Сяньняо, которого гладили в особенно приятном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вернувшись домой и добравшись до настоящей кровати, в этот день оба позволили себе поваляться подольше. Когда они проснулись на следующее утро, домашние малыши уже успели сходить в горы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лежал в постели, слышал шум снаружи и всё равно протянул руку, обнял Вэнь Чуншаня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не встанем, они придут дверь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придёт царапать дверь, у того отниму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отчётливо услышали, как кто-то из малышей остановился у двери. После этих слов маленький гость тут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только что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 ответил Вэнь Чуншань. — Фэйбяо не настолько понятливый. Он бы не отказался царапать дверь только из-за нашей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повалявшись в постели, Ин Кунту пошёл умываться, а потом открыл дверь и выглянул посмотреть на домашних малышей. В гостиной никого не было - все выбрались наружу греться на солнце. Зато прямо перед дверью их комнаты лежала целая куча дикой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уже появилась дикая зелень? — удивился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только начало марта. По идее, горная зелень ещё не должна была толком проклюнуться, разве что где-нибудь могли показаться молодые побеги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принялся перебирать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Пастушья сумка, папоротник, молодые побеги тооны… О, ещё и цылунбао. Где вы нашли цылунбао? Нет, погодите, как вы вообще его сорвали? Вас же колючки не поранили?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продолжали лежать снаружи под солнцем и никак ему не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зелень всё равно принесли домой, значит, сегодня на обед будет настоящий пир из дикоросов. Ин Кунту собрал всё в охапку, отнёс на кухню, сначала бланшировал, а затем замочил в чистой прохладной колодезной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готовить обед, Ин Кунту всё ещё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дней провели в горах и почти никакой зелени не нашли, а они умудрились.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в места повыше, там холоднее. А Учуань ближе к внешней стороне, там солнечнее и теплее, так что появление зелени вполне нормально. К тому же теперь горы подпитываются божественной силой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специально отрезал кусок копчёного мяса, чтобы обжарить с цылунбао, а ещё отрубил копчёные рёбрышки и поставил тушиться с редькой. Редка тоже была из их маленького огорода. Погода уже заметно потеплела, и большая часть редьки начала становиться рыхлой и пустотелой. Если не съесть её в ближайшие дни, в следующий раз сезонную редьку придётся ждать до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супермаркетах промышленно выращенная редька продавалась круглый год, но вне сезона у неё уже не было той чистой сладости и насыщенного вкуса, а иногда даже появлялась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 — объявил Ин Кунту, накрывая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разложил еду Тяочжу и остальным, вымыл руки и тоже сел за стол. Солнце мягко заливало двор. Они ели под открытым небом, в тепле, и даже ветер был уже не холодным, а ласковым весенним. Ин Кунту посмотрел на далёкие горы, и настроение у него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поднимался за овощами, заодно заглянул к пчёлам. Они уже прекрасно освоились.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ними ещё нужно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только сделать им навес от дождя, а потом почти не трогать. Если не мешать, они, наоборот, будут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айюй в горах? Может, после обеда поднимемся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тоже хочу. — Сказав это, Ин Кунту снова попробовал зелень. — Какая же сейчас дикая зелень вкусная, свежая и 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очень любил всевозможные дикоросы: у них был совершенно иной вкус, не похожий на вкус выращенных овощей. Особенно первые весенние побеги - когда их ешь, кажется, будто весь весенний сезон растаял прямо на языке. Прекрасное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пушистики прекрасно знали о его пристрастии, поэтому каждый день во время обхода гор приносили ему дикую зелень. Даже два диких волка, числившиеся внештатными членами пушистого патруля, очень быстро освоили искусство добывать дикоросы и время от времени тоже приносили их Ин Кунту.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любил дикую зелень, жевать её каждый день без остановки было уже слишком. Когда Тяочжу и остальные в очередной раз притащили очередную охапку, Ин Кунту легко оттолкнул их пушистые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пока больше не приносите. Вы и так каждый день патрулируете горы, а ещё ищете зелень - слишком уж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Цзинвэй оскалился в улыбке и полез мордой к нему в объятия, глаза сияли: мол,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удержался и погладил Цзинвэя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сделаем перерыв. Пусть дикая зелень ещё немного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особенно любил приносить Ин Кунту дикоросы. Возможно, дело было в том, что раньше он уже притащил ему хохлатого оленя, но в итоге животное забрали сотрудники лесного управления, и Ин Кунту так и не смог как следует съесть эту редкую добычу. А теперь Цзинвэй каждый день приносил дикую зелень, и Ин Кунту её действительно ел. Даже если сразу всё съесть не получалось, он замачивал зелень в воде и доедал постепенно, либо сушил, мариновал и превращал в небольшие закуски, словом, ни за что не давал пропасть стараниям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заметил эту маленькую его заботу, но съесть столько они действительно не могли. А Цзинвэй был необыкновенно упрям и продолжал таскать зелень домой, сколько его ни уговаривали.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Ин Кунту пришлось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уже и так слишком много зелени. Может, немного отдадим Син Чану? Он ведь раньше несколько дней за вами присматривал, а мы его толком так и не отблагодарили.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склонил голову набок и некоторое время соображал. Когда наконец понял, о чём речь, согласно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Дикую зелень лучше было отдавать свежей, поэтому Ин Кунту тут же написал Син Чану и попросил его после работы, если будет удобно, заглянуть к ним и забрать немного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 Чан очень любил дикоросы, особенно самые первые весенние. После работы он радостно примчался к ним, принял от Ин Кунту огромный пакет зелени и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и остальные натаскали. Если будешь есть, хорошенько замочи, тщательно промой и потом обязательно бланшируй.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совершенно не возражал против того, что зелень приносили в зубах Цзинвэй и остальные. В конце концов дикоросы и так каждый день растут в горах, по ним ползает бесчисленное множество насекомых, их клюют птицы, объедают звери, к ним кто только не прикасается. Так что если их ещё и волк в зубах принёс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внимательно осмотрел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свежая и нежная. Цзинвэй и остальные наверняка выбирали только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Ин Кунту. — В этом году дикая зелень в горах тоже уродилась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 время обходов Ин Кунту специально обращал на неё внимание. По его прикидкам, так хорошо она росла не только благодаря подпитке божественной силой, но и благодаря озёрному илу. Когда они сажали банланген, то смешивали озёрный ил с удобрениями и щедро вносили эту смесь в качестве основного удобрения. Теперь банланген разросся по всем горам, а вместе с ним питательные вещества, естественно, достались и другим дикорастущим растениям, поэтому в этом году они выросли такими сочными, нежными и мясистыми.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никак не мог налюбоваться на огромный пакет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хорошая. Её даже можно на рынок вынести и продавать. Наверняка будет пользоваться огромным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в этом году их хозяйство уже начало понемногу входить в нормальную колею и дел было невпроворот. Не то что в прошлом году, когда ещё находилось время торговать дикоросами.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времени нет, можно отправить Фэйбяо и остальных торговать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 воодушевлением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Мне попадалось столько роликов, где собаки торгуют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приложение с короткими видео и показал Ин Кунту. Тот взглянул на экран и действительно увидел аляскинского маламута, сидевшего за овощным прилавком. Ему вообще ничего не требовалось делать - он просто сидел за прилавком, широко разинув пасть, будто улыбался, и смотрел на проходивших мимо людей. А покупатели не выдерживали, подходили поддержать его торговлю, сами выбирали овощи и сами сканировали 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всё очень просто, — сказал Син Чан. — Вам достаточно разложить зелень по отдельным порциям и выставить прилавок. Вот этот самоед дальше тоже очень успешно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провёл пальцем по экрану, открывая Ин Кунту следующее короткое видео. Самоед пару раз гавкнул, и, услышав его, Цзинвэй и остальные тут же столпились рядом, вытягивая головы, чтобы посмотреть. Даже неясыть, исполнявшая теперь роль ходячей курицы, с топотом прибежала к ним и вытянула шею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заботливо опустил телефон пониже, чтобы пушистики тоже могли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почти никаких усилий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тем временем продолжал листать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ролик, здесь овощами торгует кот. И просмотров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Фэйбяо прижал лапой его запястье и вытянул голову, заглядывая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 золотая кошка, а Сяньняо и Цзинвэй - волки. Если они отправятся торговать зеленью, их очень быстро узнают. Не хочу создавать лишние хлопоты Управлению по делам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почесал Фэйбяо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Фэйбяо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 Чан просто увлёкся и ляпнул это между делом. Однако Тяочжу и остальные действительно заинтересовались. Все они как один повернули головы и уставились на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разве не ты у нас больше всех не способен усидеть на месте? Пойдёшь торговать зеленью - не боишься, что тебе на полпути надоест, ты бросишь товар и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был настроен весьма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убежит, ничего страшного. У нас тут народ довольно честный, считай, будет прилавок самообслуживания без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Дикой зелени в горах и вправду хватало, а пушистики явно загорелись этой идеей. Ин Кунту немного подумал и решил, что зелень всё равно растёт сама по себе, а если дать ей перерасти, она попросту пропадёт. Так что попробовать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 и ладно, никаких особых затрат они всё равно не понесут.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Ин Кунту потащил Вэнь Чуншаня в горы собирать дикоросы, решив попробовать немного ими поторговать. Тяочжу и остальные каждый день патрулировали горы и теперь знали местные дары едва ли не лучше самого Ин Кунту. Увидев, что он действительно собирается продавать дикую зелень, вся пушистая патрульная команда возбуждённо помчалась впереди, показывая им места, где росли самые разные свежие и нежные дикоросы.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они вдвоём вернулись домой с богатой добычей. Дома они уселись во дворе, слегка перебрали зелень, взвесили и связали пучок за пучком. Продавать решили прямо такими пучками: в зависимости от редкости зелени и её вкуса один пучок стоил либо пять, либо десять юаней. Так людям будет удобно расплачиваться при самостоятельной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овощном рынке в уезде было два пика торговли: утром и под вечер. Они успевали только к вечернему. Раньше Ин Кунту часто продавал возле рынка всевозможные горные продукты, поэтому теперь, придя ставить прилавок вместе с Фэйбяо, он действовал уже привычно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прилавок, аккуратно уложил пучки дикой зелени, поставил ящик для денег, таблички с ценами, QR-код для оплаты и громкоговоритель. А затем оставил Фэйбяо присматривать за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увидев крупного рыжего кота, оставленного здесь в качестве продавца, не могли удержаться от улыбки. Поначалу Фэйбяо и правда очень серьёзно сидел за прилавком и торговал зеленью, время от времени обращаясь к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 всей видимости, зазывал покупателей. Но постепенно сидеть ему надоело, и он просто улёгся и теперь лишь изредка подавал людям ленивое: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кто-нибудь хотел его погладить, Фэйбяо великодушно позволял, а иногда даже раздвигал лапы, подставляя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люди гладили его слишком приятно, то ли сторожить прилавок оказалось уж слишком скучно. Фэйбяо прищурил глаза, лениво помахивал хвостом и понемногу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и Вэнь Чуншань закончили дела в горах и спустились, они увидели Фэйбяо, который развалился на прилавке во все стороны и крепко спал, выставив живот прямо на холодный ветер. Порывы трепали его длинную шерсть, заставляя её слегка подрагивать. Кто-то, видимо, не выдержал этого зрелища и накрыл ему живот полотенцем, чтобы кот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товар на прилавке почти весь распродали. От всей дикой зелени осталось лишь несколько пучков.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потёр лоб. Поручать коту сторожить прилавок, как и следовало ожидать, оказалось совершенно ненадёжно. Этот лоток можно было считать исключительно торговлей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бегло заглянул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похоже, почти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пересчитал наличные, затем сверил их с поступившими за день электронными платежами: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присел и погладил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никто не станет обижать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прилавка стоял громкоговоритель: если кто-то брал зелень, окружающие могли это увидеть, а по звуковому уведомлению ещё и услышать, прошла ли оплата, поэтому подавляющее большинство покупателей вполне сознательно платили. Но если уж говорить по сути, главным всё-таки был простой и честный нрав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закрывать прилавок, Ин Кунту невольно растрогался. «Когда амбары полны, люди начинают понимать правила приличия». Когда-то он и представить не мог, что Чанчуань однажды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совершенно не рассчитав своих сил, полезли драться с дикими кабанами и вернулись домой все в синяках и ссадинах. В тот же вечер Тяочжу с громкими воплями потащил Сяньняо разбираться с кабанами. Они загрызли целую кучу диких кабанов, и ранним утром Ин Кунту, получив звонок, потащил Вэнь Чуншаня на встречу с сотрудниками Управления лесного хозяйства, после чего все вместе отправились в горы собирать туши кабанов для последующей безопасной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спустился с горы, ему казалось, что тело вот-вот развалится на части, а глаза сами собой слипались. Вэнь Чуншань впервые нахмурился по-настоящему и в наказание лишил всех четверых домашних пушистиков лакомств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http://bllate.org/book/14957/2057664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