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Непонятно, что именно подействовало, божественная сила или местное народное средство, которое применил Ин Кунту, но длиннохвостая неясыть, которую он лечил, постепенно пошла на поправку. По крайней мере, она уже не лежала при смерти, готовая в любой момент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худенькой сове немного окрепнуть, как она тут же перешла в режим безумного поглощения еды. Ин Кунту и Вэнь Чуншань сидели по обе стороны от неё и палочками подавали ей полоски мяса. Она заглатывала по одной за раз и отчаянно глотала дальше. Они кормили её по очереди, но даже вдвоём едва успевали.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нельзя, — Ин Кунту взял длиннохвостую неясыть на руки и потрогал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желудок, и зоб уже заметно округлились, особенно зоб - он раздулся очень сильно, и стоило слегка сжать его пальцами, как внутри явственно ощущались мягкие полоски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аппетит, — с чувством заметил Ин Кунту. — С таким энтузиазмом ты точно с голоду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Длиннохвостая неясыть распахнула круглые глаза и посмотрела на Ин Кунту совершенно чистым, невинным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Неясыть постепенно поправлялась, но в ближайшее время всё ещё не соответствовала требованиям для выпуска в дикую природу. Ин Кунту сообщил об этом в лесное управление. Оттуда приехали проверить её состояние и несколько раз поблагодарили Ин Кунту. Руководство даже отдельно утвердило компенсацию расходов на лечение и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окончательно убедились, что кожная болезнь неясыти больше не заразна, Ин Кунту забрал её к себе домой. Он специально взял длиннохвостую неясыть на руки и по очереди поднёс к Тяочжу и остальным, чтобы те её обнюхали: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новый малыш. Не деритесь с ним и не обижайте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лениво посмотрел на него - будто ему есть дело до того, чтобы задирать какую-то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напротив,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длиннохвостая неясыть очень скоро уже играла вместе с Фэйбяо и остальными. Поскольку на неясыть всё ещё постоянно наносили лекарство, её крылья были обмотаны марлей, и летать она не могла. Теперь она привыкла бегать на своих длинных ногах следом за Фэйбяо и Цзинвэем, словно бойкая домашняя курица на свободном выгуле.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увидел эту картину через окно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волна холода прошла, погода в уезде Чанчуань снова стала тёплой. За пределами уездного города один за другим зацвели огромные поля рапса. Золотистые цветы источали лёгкий, особенный аромат и привлекали множество золотистых пчёл, прилетавших собирать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Рапс зацвёл и в маленьком огороде Ин Кунту. Поскольку его горы понемногу подпитывались слабой божественной силой, растения там получались несколько лучшего качества. Пчёлам эта партия рапсовых цветов очень нравилась. Даже находясь далеко, они всё равно охотно прилетали сюда и с гудением собирали нектар. Жаль только, что в этом году Ин Кунту не собирался давить рапсовое масло, поэтому рапса в огороде было посажено совсем немного - всего две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лишь хотел выращивать немного рапса ради цветущих стеблей, а лишние листья и побеги заодно отдавать свиньям. Теперь же пчёл стало много, и рапса у них явно не хватало. Но даже так множество пчёл по-прежнему очень любили прилетать в этот маленький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Ин Кунту нёс на гору овощные листья для свиней и по пути заглянул в огород. Сегодня там снова было полно пчёл. Они гудели вокруг и усердно собирали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были нелюдями, поэтому пчёлы их не жалили, но и не боялись: спокойно летали прямо перед лицом, словно людей здесь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хорошие пчёлы, — Ин Кунту смотрел на них,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тоже пора заводить пчёл в горах? Может, купить несколько семей у пасечников?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Рапс в уезде Чанчуань цвёл особенно хорошо, поэтому многие пчеловоды, услышав об этом, приезжали сюда на грузовиках со своими ульями и вывозили пчёл на медосбор.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Пчёлы, которых они сейчас видели, скорее всего, тоже были привезены пасечниками из других мест. Сейчас цветов было много, нектара хватало, и пчёлы вступили в период размножения. Если пойти договориться, пчеловоды, вероятно, согласятся продать им несколько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протянул палец, позволяя одной пчеле сесть на кончик. Пчела была кругленькой, пухлой и выглядела весьма упитанной.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немного её рассмотрел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самые обычные маленькие пчёлы. Заставлять их собирать нектар, напитанный божественной силой, было бы для них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 пчёлы нам нужны? Ты уже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собираюсь их покупать. — Ин Кунту улыбнулся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один раз брал товар в долг и не хотел делать это снова. Да и подходящих ценностей, на которые можно было бы обменять пчёл высокого качества, у него почти не было. Если же покупать их за деньги, наверняка пришлось бы выложить немалую сумму. И дело было не только в деньгах - возможно, пришлось бы ещё и задействовать чужие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покупать, тогда пойдём ловить их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имею в виду. — Ин Кунту улыбнулся. — Давненько я не охотился за пчёлами. На этот раз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Один я не справлюсь, как раз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собственноручно сколотил шесть ульев - отличных, из твёрдой древесины. После шлифовки они получились аккуратными и чистыми, с приятным естественным запахом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Кунту сделал факел из травы и осторожно обжёг каждый улей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Пчёлы очень не любят посторонние запахи и вообще осторожные. Если пройтись по улью огнём, они будут меньше настораживаться.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 Ин Кунту посмотрел на шесть только что обожжённых 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идеале в этот раз нужно выбрать лучших из лучших и поймать шесть пчелиных семей. Если совсем не повезёт, минимальная цель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диких пчёл много, думаю,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Чуншаня был богатый опыт жизни в дикой природе, и он знал, что пчёл в горах обычно действительно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пчёлы не подойдут. Нам нужны необычные, — Ин Кунту немного понизил голос и сказал Вэнь Чуншаню. — Нужно найти таких, как айюй: уже вышедших за пределы обычных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собирались отправиться в горы ловить диких пчёл, а значит, дома не останется ни одного взрослого. Хотя Сяньняо и Тяочжу были на месте, Ин Кунту всё равно немного беспокоился. Поэтому он специально поручил домашние дела Син Чану и попросил того присмотреть за всеми несколько дней. Максимум через десять дней они должны были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не возражал,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великий Тяочжу и великий Сяньняо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 Кунту посмотрел на него. — Где ты нахватался таких странных обращений?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держал на руках лениво развалившегося Фэйбяо и дважды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не люди. Не могу же я называть их «господами»? А «великий» звучит куда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стал его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они не возражают.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даже немного растерялся от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меня принимают? Тогда я эти несколько дней обязательно буду хорошо за ними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Особого ухода и не нужно. Просто иногда поглядывай. Сяньняо и остальные вполне умеют заботиться о себе, я лишь предупреждаю тебя на случай чего-нибудь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Тяочжу был золотой кошкой, а Сяньняо - волком. Если вдруг что-то случится, рядом будет Син Чан, а за ним ещё и Бюро по управлению аномалиями, так что серьёзной беды произойти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также отдельно поговорил с Тяочжу и Сяньняо, поручив им охранять горы и леса. Оба уже были зрелыми маленькими горными духами и прекрасно знали свою работу, поэтому оставить владения на их попечение на короткое время Ин Кунту было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всеми делами дома и в горах, Ин Кунту вместе с Вэнь Чуншанем отправился в путь. Их целью был первобытный лес. Только в местах, удалённых от людей и почти не затронутых цивилизацией, можно было встретить необычных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доехали на машине до конца дороги, а затем каждый взвалил на спину по улью и пошёл дальше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первобытном лесу идти будет непросто, — Ин Кунту шёл впереди, прокладывая Вэнь Чуншаню путь. — Мы никуда не спешим, давай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места и не входили в его владения, как горный бог Ин Кунту понимал леса и горы куда глубже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горам, Ин Кунту всегда умел находить самый удобный и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поднял глаза на кроны над головой. В настоящем первобытном лесу деревья закрывали небо и солнце. Стоило углубиться внутрь, и уже не то что направление определить - даже солнечный свет почти не пробивался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 Чуншаню в таких местах пришлось бы полагаться на специальные электронные приборы для навигации. Сейчас их не было, поэтому оставалось следовать за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рядом с Ин Кунту он чувствовал себя совершенно спокойно и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бывал здесь? — спросил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 Тогда тоже приходил с друзьями. — Ин Кунту обернулся и посмотрел на него. — Такие леса слишком опасны. Даже я не осмеливаюсь входить сюда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хищников? Особенно тех, что уже вышли за пределы обычных зверей? Я помню, раньше здесь было немало тигров и медведей, и среди них попадались очень сильные, обычным людям со сверхъестественными способностями с ними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Есть ещё ядовитые растения, ядовитые насекомые, риск заблудиться, переохлаждение и множество других угроз. Если в горах с человеком что-то случится, когда он один, будет очень тяжело. А с напарником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продолжал прокладывать путь впереди и, обернувшись к Вэнь Чуншаню,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рядом такой сильный нелюдь, как ты, то становится ещё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поднял руку и коснулся носа, словно слегка смутившись. После приезда в уезд Чанчуань он вёл себя очень сдержанно, почти никогда не показывал свою нечеловеческую сторону и по-настоящему ещё ни разу не вступал в бой. Но Ин Кунту всё равно чувствовал, что на самом деле Вэнь Чуншань чрезвычайно силён - ничуть не слабее высших божеств, которых Ин Кунту встречал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заходили в лес, тем меньше вокруг оставалось следов человека и тем больше становилось диких животных. Помимо зверей, им встречалось множество редких растений. Многие из них когда-то росли и на горах Ин Кунту, но теперь там уже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 Кунту замечал такое растение, он обязательно искал поблизости семена и забирал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выкапывать растения целиком, здешней экосистеме можно было нанести серьёзный вред, а если просто взять немного семян, такой проблемы не возникало. Он подбирал всего по нескольку штук, и юридический риск тоже был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семена, Ин Кунту одновременно обращал внимание на пчёл вокруг. Вэнь Чуншань наблюдал вместе с ним. Они нашли уже несколько пчелиных семей, но ни одна не относилась к тем необычным пчёлам, которых искал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Давай сядем, попьём воды и немного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нашёл просторное место, жестом предложил Вэнь Чуншаню сесть и достал воду, рисовые колобки и сушёное мясо, собираясь немного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температура ещё ниже, чем у нас в горах, — сказал Вэнь Чуншань, усевшись под деревом и прислушавшись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сделал глоток воды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Здесь выше над уровнем моря, растительность гуще, лес влажнее, так что местный микроклимат, конечно,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отдыхали, ели, пили воду, наслаждались горным ветром и постепенно совсем перестали хотеть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захотелось? — Ин Кунту хлопнул Вэнь Чуншаня по бедру и посмотрел в одну сторону. — Там, похоже, что-то цветёт. Я чувствую очень сильную жизненную силу. Потом сходим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медоносы сейчас вообще 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митуанхуа, цветы дяочжана (коричника), хохлатки и тому подобное. — Ин Кунту принюхался к ветру. — Впереди, похоже, целая поляна митуанхуа. Я уже чувствую запах, довольно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ещё немного, Ин Кунту повёл Вэнь Чуншаня дальше, в сторону, где, по его словам, росла митуанхуа.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Вэнь Чуншань тоже уловил особый свежий аромат, с лёгким прохладным оттенком. Он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горах тоже есть митуанхуа.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Баогу и Сиу растёт. Сейчас тоже цветёт, просто там её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такой родной, —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крошечных пчёл в бескрайнем лесу было для них слишком трудно. Куда проще было сначала найти медоносы, затем подождать поблизости, пока прилетят пчёлы, проследить за ними после сбора нектара и таким образом отыскать их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место, где росли деревья митуанхуа. Деревья, на которых цвела митуанхуа, так и назывались - митуанхуа. Они росли здесь целой рощицей и источали очень приятный свежий аромат. Пчёлы сновали между цветами, с жужжанием собирая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 Кунту увидеть их, как он сразу оживился. Схватив Вэнь Чуншаня за плечо, он наклонился к его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Смотри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проследил за его взглядом и действительно увидел пчёл на цветах митуанхуа. Они были крупнее и круглее обычных пчёл, которых им доводилось видеть прежде, окраска была насыщеннее, и в целом они явно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поближе,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Вэнь Чуншаня за собой. Как горный бог, Ин Кунту в определённой степени представлял сам лес и природу, поэтому пчёлы его не сторонились. Вскоре он улучил момент и поднёс палец к ветке митуанхуа. Закончив собирать нектар, одна из пчёл совершенно естественно села ему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 мгновение сосредоточился, и в его глазах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тихо сказал он Вэнь Чуншаню. —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протянул ладонь. Ин Кунту осторожно направил пчелу так, чтобы она села ему на руку, а затем повернул голову к Вэнь Чуншаню, глаза у него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Она ведь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оказалась неожиданно тяжёлой, словно цельная металлическая бусина. Она выглядела плотной, округлой, а её тело блестело. Если бы она не двигалась, её вполне можно было бы принять за искусно сделанную человеческими руками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дождался, пока пчела сама взлетит с его ладони, убрал руку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будем следить за теми, кто уже собрал нектар, и искать их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 Кунту прищурился и кивнул. — Это будет первая пчелиная семья, которую мы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одна из пчёл закончила собирать нектар на митуанхуа, расправила крылья и полетела в сторону гнезда. На всей этой поляне митуанхуа летали именно такие необычные пчёлы. Вэнь Чуншань предположил, что они, вероятно, вытеснили обычных пчёл и заняли всю эту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Пчёлы жужжали, перелетая через горы и леса, и только спустя больше получаса добрались до своего гнезда. Оно находилось в расщелине скалы. Именно там пчёлы устроили дом, отстроили соты и накопили густой, сладкий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заглянул в каменную щель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мёд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Мёд с митуанхуа именно такой. — Ин Кунту принюхался. — Какой сладкий. И семья огромная - сильная и здоровая.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забирать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трогаем. Поставим неподалёку палатку, оставим вещи и будем считать это место временным лагерем. Посмотрим, удастся ли найти поблизости вторую и третью такие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прекрасно ориентировался в горах и обладал особым умением находить дорогу даже в самой глухой чаще. Они могли оставить вещи в лагере и отправиться на поиски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условия здесь подходящие, где-то поблизости должна быть ещё одна семья таких пчёл. Когда их становится слишком много, они роятся: одна семья делится на две, и новый рой улетает искать другое место для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поставили палатку, но поиски второй семьи шли уже не так удачно. Когда начало темнеть, Ин Кунту повёл Вэнь Чуншаня обратно в лагерь. Они весь день были на ногах, поэтому продолжать поиски ночью не стоило - нужно было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чего-чего, а еды в горах хватало. Ин Кунту вместе с Вэнь Чуншанем наловил речных креветок, набрал дикой зелени и древесных грибов, а ещё выкопал немного диоскореи. Вечером они развели костёр, поставили сверху котелок и приготовили ужин прямо на огне. Хотя приправ было мало, зато в самой глубине гор они ели отборные лесные дары, выбранные самим горным богом, и оба остались совершенно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пора готовиться ко сну. — Ин Кунту немного прибрал вещи и, зевая, сказал: — Ложимся.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как раз протекал ручей. Они наскоро умылись и освежились, а затем забрались в палатку и легли на туристические коврики. Было удивительно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немного потесниться, — сказал Ин Кунту, снял верхнюю одежду и брюки, расстегнул двойной спальный мешок, забрался внутрь и подвинулся, освобождая место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снял верхнюю одежду и брюки, забрался следом и лёг рядом с ним плечом к плечу. Оба были высокими, и когда спальный мешок застегнули, даже увеличенная двухместная модель показалась тесноватой. Они лежали вплотную друг к другу, без малейшего промежутка.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слегка повернулся на бок и положил ладонь Вэнь Чуншаню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обнял 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когда вокруг тепло, особенно уютно, — ответил Ин Кунту. — С тобой лучше всего ходить в такие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лишь издалека время от времени доносился чей-то вой. При их силе беспокоиться о безопасности совершенно не требовалось, поэтому эти звуки можно было воспринимать просто как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спальном мешке было тепло и удобно, рядом был любимый человек, и Ин Кунту очень быстро уснул, устроившись у плеча Вэнь Чуншаня. А вот Вэнь Чуншань ещё долго смотрел на его спящее лицо в слабом свете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Ин Кунту проснулся бодрым и отдохнувшим. Выбравшись наружу, он увидел, что Вэнь Чуншань уже развёл огонь и кипятит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ответил Вэнь Чуншань. — Я набрал листьев лаоинча и сварил чай.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Ин Кунту стало ещё лучше. Он подошёл, наклонился и легко потёрся головой о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умоюсь, а потом снова отправимся искать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вернулся после умывания, завтрак уже был готов. В горах условия были простыми, поэтому утром им оставалось есть только сушёное мясо, сваренное вместе с диоскореей. Но диоскорея разварилась до мягкости, часть её даже растворилась в бульоне, сделав его густым и слегка сладковатым. Сушёное мясо после варки отдало соль, насыщенный мясной вкус и жир, который растаял в супе, отчего всё блюдо получилось густым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 удовольствием сказал Ин Кунту. — Вот так позавтракать с утра — настоящее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налил ему чашку чая. Чай, сваренный из свежих листьев, обладал особенно чистым ароматом, мягким вкусом и сладковатым послевкусием; утром пить его было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сделал глоток, снова посмотрел на настой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хочу собрать семена лаоинча и посадить несколько деревьев у себя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саженцы купить,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поищем подходящие семена. Если не найдём, уже дома купим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привели лагерь в порядок, оставили там часть припасов и снова отправились в горы искать пчёл. Пчёлы были живыми существами, их нельзя было надолго запирать в ульях, поэтому сначала нужно было найти остальные семьи, а уже потом возвращаться и забирать ту, которую они обнаружили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Необычных пчёл и правда оказалось непросто найти. Они ещё несколько дней углублялись в горы и лишь на третий день нашли вторую семью, а третью - только на седьмой. Они договаривались вернуться примерно через десять дней, поэтому продолжать поиски в глубине леса уже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достал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остановимся на трёх. Нельзя быть слишком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будем забирать пчёл? — спросил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Ты отойди подальше, — сказал Ин Кунту. — Если пчёл потревожить, они могут на тебя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Вэнь Чуншаню отступить и только когда тот отошёл достаточно далеко, приготовился действовать. Для Ин Кунту, как для горного бога, собственноручно переселить пчёл было не слишком сложно. Он расколол часть камня, осторожно согнал пчёл в улей, затем срезал соты и тоже поместил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пчёл, Ин Кунту ещё осторожно положил внутрь немного пыльцы и нектара, собранных на его собственных горах, а затем закрыл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внутрь по-прежнему поступал, но вылететь пчёлы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Ин Кунту устроил улей поудобнее и плечом вытер пот. — Теперь пойдём назад по нашему маршруту и заберём вторую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снял с его плеч заплечную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возражал. Только отломил от специально оставленного кусочка мёда половину и сунул Вэнь Чуншаню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мёд, который собрали наши необычные пчёлы.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сладкий, —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тоже попробовал мёд и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аромат очень насыщенный. Я чувствую запах множества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обратно по знакомому пути. Теперь у них была чёткая цель, поэтому возвращались они намного быстрее и всего через два с лишним часа добрались до места, где находилась вторая пчелиная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знакомство, второй - уже привычка. Ин Кунту без особых трудностей переселил и вторую семью в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заберём последнюю и пойдём домой. — Ин Кунту снова надел заплечную корзину. — Я уже так соскучился по Тяочжу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как раз хотел сказать: «Я тоже». Но Ин Кунту обернулся к нему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пошёл со мной. Иначе я бы так скучал по вам всем, что в горах и трёх дней не выдержал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на мгновение замер, а потом понял смысл его слов, взял Ин Кунту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Бродячий кот, который смеялся над Фэйбяо за то, что тот лишился своих «бубенчиков», в тот же день поплатился за это. Фэйбяо, вскипев от ярости, привёл Вэнь Чуншаня, и кота отправили в клинику тоже лишать «бубенчиков».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бродячие коты гневно уставились на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Продажный кот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Фэйбяо помогает поддерживать местную экологию. Фэйбяо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http://bllate.org/book/14957/2016726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