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тут же связался с человеком, который сказал, что видел такой рдест. Тот очень охотно переговорил с жителями деревни. В конце концов ему ответили, что несколько кустиков рдеста - вещь вовсе не редкая и не драгоценная, так что если господину горному богу нужно, ему могут просто подарить несколько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горный бог, оставьте мне адрес, и я в ближайшие пару дней отправлю вам посылку,] — с энтузиазмом написал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[Нет-нет, это слишком вас затруднит.]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использовать рдест для очистки водоёма, поэтому мне нужно побольше. Можно у вас купить?]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[Побольше - это сколько? У нас его тоже не так уж много, остался только в нескольких прудах вокруг деревни.]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 больше, тем лучше? В идеале тысяч десять-двадцать?]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много? Я сначала посоветуюсь с односельчанами и потом вам отвечу.]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Деревня, где рос этот рдест, называлась Шиваньшань, старинное поселение глубоко в горах. Там до сих пор сохранялось множество таинственных традиций, а связи с Бюро по управлению аномалиями были очень тесными. К Ин Кунту, как к горному богу, жители относились необычайно дружелюбно. Очень скоро они согласились подготовить для него двадцать тысяч кустиков рдеста и отправить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Обсуждая всё по телефону с людьми из Шиваньшаня, Ин Кунту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Рассчитаться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большинство нелюдей не слишком любят денежные сделки,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деньги не нужны, можно мёдом. Правда, придётся подождать несколько месяцев: сейчас у меня мёда ещё нет. Или позже, когда у меня появятся хорошие лекарственные растения, плодовые деревья или овощи, я рассчитаюсь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вежливы. Деньгами вполне можно, заплатите сколько сочтёте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с облегчением выдохнул и очень благодарно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вам спасибо. Тогда пришлите номер счёта, и я потом переведу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можно было расплатиться деньгами, было просто замечательно. Ему не придётся ломать голову, придумывая, что бы ещё наскрести для обмена. Подходящих вещей у него и правда было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удалось купить рдест отличного качества, и настроение у него было превосходным. Не прошло и нескольких дней, как жители Шиваньшаня прислали почти полмашины рдеста. Они нарезали растения аккуратными одинаковыми отрезками, и на каждом оставили свежую точку роста. Затем связали их по сто штук в пучок, всего ровно двести пучков, и очень тщательно упаковали перед отправкой. Упаковка была настолько аккуратной и продуманной, что даже курьер, доставивший груз, восхищённо заметил: за столько лет работы ему редко доводилось видеть посылки, упакованные с такой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Ин Кунту часто сталкивался с человеческой доброжелательностью. Но искренняя и основательная манера жителей Шиваньшаня всё равно вызвала у него целую бурю чувств. Тщательно всё проверив, он ещё раз поблагодарил их и перевёл на указанный счёт сто тысяч юаней. Рыночная цена рдеста и так составляла больше одного юаня за растение. А эти экземпляры уже немного выходили за пределы обычных растений, поэтому цена в пять юаней за штуку вовсе не казалась завышенной. Ин Кунту мысленно запомнил эту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посмотрел на рдест: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названии есть слово «овощ». Значит, его можно считать овощной культурой?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но обычные люди его почти не едят. По сравнению с другими овощами вкус у него довольно особенный: тем, кому нравится, нравится очень сильно, а те, кому не нравится, вообще его не переносят.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перенесли связанные пучки рдеста под навес и полили водой, чтобы сохранить свежесть. Ин Кунту даже специально наложил на них благословение горного бога, увеличивая их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этот рдест сможет благополучно прижиться в Айху», — подумал Ин Кунту.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пойдём его высаживать. Лучше утром, но чуть попозже, когда станет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как раз хочу посмотреть, что там с икрой.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икрой всё в порядке, Сяньняо и остальные каждый день ходят проверять. Кстати, ты мне напомнил: завтра надо отправить Сяньняо и остальных патрулировать другие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предстояло заходить в озеро и высаживать рдест. Если пушистики пойдут следом, они наверняка тоже полезут в воду плескаться. Погода всё ещё оставалась прохладной, а кошек и волков они только перед Новым годом как следует вымыли. Ин Кунту совершенно не хотелось повторять это сейчас. Подшёрсток у них был слишком густой. Если он испачкается в грязной воде, потом всех придётся мыть и сушить феном, и даже горному богу такой объём работы был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Ин Кунту поговорил с Тяочжу и Сяньняо и попросил их заняться обходом гор. Он сказал, что в ближайшие два дня они с Вэнь Чуншанем будут заняты и смогут поручить патрулирование только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Тяочжу серьёзно посмотрел на Ин Кунту и торжественно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Тяочжу и Сяньняо взяли на себя обходы, Ин Кунту и Вэнь Чуншань после завтрака поднялись к озеру высаживать рдест.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весенним утром Айху под солнечным светом казалось особенно синим. В последнее время талой воды со снега и льда стало больше, поэтому уровень озера немного поднялся. Вода сияла голубизной и казалась по-особенному одухотворённой. С берега уже невозможно было разглядеть икру, спрятанную в донном иле. Мальки внутри поглощали питательные вещества и старательно развивались. Икринки светлели и постепенно становились почти прозрачными. Даже если подойти совсем близко, человеку было нелегко их заметить. А значит, теперь им было ещё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можно сажать, — Ин Кунту опустил руку в озеро и, почувствовав, что температура вполне терпимая, сказал: — Давай разойдёмся. По одной-две штуки на квадратный метр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сажать где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закопать точку роста в донный ил. — Ин Кунту взял один отрезок рдеста и показал Вэнь Чуншаню. —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достаточно прозрачной, и Вэнь Чуншань хорошо всё 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высадку рисовой рассады.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сказал, и правда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в разные стороны и начали понемногу высаживать рдест.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берега вода была довольно мелкой: достаточно было закатать штанины, встать ногами в донный ил и, наклонившись, посадить рдест в воду. Но чем дальше они продвигались к середине озера, тем глубже становилось, и одежда на них промокала всё сильнее. А чем дольше они находились в воде, тем больше мёрзли.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больше не могу. — Ин Кунту вдруг выпрямился и вытер лицо. — Слишком холодно. Давай сначала выберемся, погреемся на солнце, а потом придумаем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Выбираясь на берег, Ин Кунту не удержался от ворчания: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сейчас так холодно? Раньше мне никогда не казалось, что здесь настолько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ледяной воде даже нелюдь мог простудиться. Вэнь Чуншань подошёл с другой стороны и увидел, что от холода губы Ин Кунту уже посинели, полудлинные чёрные волосы прилипли к белоснежной коже, а с одежды непрерывно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невольно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Ин Кунту отжимал воду из рукава и, подняв глаза, заметил выражение лица Вэнь Чуншаня.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отжимай. Сними всё мокрое и сразу надень куртку, — сказал Вэнь Чуншань.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верхняя одежда лежала в стороне и совершенно не промокла. Ин Кунту послушно снял нижнюю рубашку и принялся надевать куртку. Вэнь Чуншань стоял рядом. Ин Кунту как раз просовывал руку в рукав, когда заметил, что тот так и стоит на месте, и взглядом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переодевайся.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молча посмотрел на него, отвернулся и поднял руки, снимая мокрую одежду. Ин Кунту чувствовал себя неловко при виде его обнажённого тела, поэтому обычно Вэнь Чуншань переодевался, повернувшись к нему спиной.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посмотрел на его движения, но поначалу не придал этому особого значения. Всё-таки он видел лишь спину, поэтому зрелище не слишком на него действовало. Но сейчас, глядя на тело Вэнь Чуншаня, Ин Кунту вдруг словно обжёгся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у Вэнь Чуншаня была превосходной: крепкая, стройная талия, а ноги - особенно длинные, просто невероятно.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отношениях Ин Кунту всегда придерживался принципа «чувства в сердце, поступки - в рамках приличий» (дословно: «возникает из чувства, но останавливается перед ритуалом»). Он спокойно относился к поцелуям с Вэнь Чуншанем, а иногда даже находил выражение его лица во время поцелуя довольно интересным. Для горного бога объятия и поцелуи уже были достаточной степенью близости, а к тому, чтобы зайти дальше, Ин Кунту испытывал некоторое внутреннее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уже слишком. Для него это означало позволить кому-то полностью проникнуть и в тело, и в душу, окончательно разрушить существующие границы и одним шагом перевести их отношения туда, где они ещё никогда не бывали. Это было слишком рискованно и требовало немалой смелости. Вэнь Чуншань понимал его опасения и никогда его не торопил.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оба они промокли насквозь, вокруг всё заливал ослепительно-белый свет, поблизости не было ни людей, ни других разумных существ. Казалось, все прежние тревоги и страхи внезапно вытащили наружу и разложили под солнечными лучами. То, что творилось в сердцах двух людей, теперь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слегка оцепенел. Он поджал губы и посмотрел на стоявшего к нему спиной Вэнь Чуншаня. Линии мышц Вэнь Чуншаня были очень красивыми, кожа - светлой, и, стоя прямо перед Ин Кунту, он совершенно не позволял ему отвести от себя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текущей по жилам крови, биение сердца, шелест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Ин Кунту ощутил в этой сцене оттенок чувственного желания: чувство незаметно склонилось к влечению, и удары сердца разом стали оглушительно громкими, словно раскаты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 — Вэнь Чуншань переоделся и обернулся, только тогда заметив, что Ин Кунту так и застыл на месте: одежду он ещё не успел надеть как следует, а с волос всё ещё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Стекающие капли делали его глаза ещё более серо-голубыми, а длинные волосы, прилипшие к белоснежному лицу, придавали ему немного уязвимый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Кунту? — обеспокоенно позвал Вэнь Чуншань и приложил ладонь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перехватил его руку и отвёл её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Другую ладонь Ин Кунту прижал к груди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немного…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описать это ощущение, и в конце концов лишь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посмотрел на него и вдруг всё понял. Наклонившись, он легко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Мы никуда не спешим.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обнял Вэнь Чуншаня за талию, ощущая под ладонями крепкие, горячие мышцы и вдыхая его запах. В душе было немного тревожно и вместе с тем удивительно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опустил голову и поцеловал его в губы. Губы у обоих были прохладными, но сам поцелуй оказался обжигающе горячим. Они делили одно дыхание, а биение их сердец постепенно слилось в единый ритм, гулко отдаваясь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лился сверху, высушивая капли воды на их телах и понемногу согревая их. Когда они отстранились друг от друга, Ин Кунту даже стало жарко, и он уже не понимал, то ли это лицо пылало от смущения, то ли его действительно так разогрело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вернёмся. — Ин Кунту несколько растерянно отвернул голову и провёл рукой по губам. — Слишком холодно. Вернёмся, возьмём инструменты и потом снова поднимемся сюда сажать.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улыбнулся, протянул руку и легко коснулся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Рдест можно просто оставить в озере, в воде он сохранится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поспешно принялся за дело: взял связки рдеста, погрузил их в озёрную воду и в несколько движений всё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помогал ему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 скорую руку с рдестом, Ин Кунту позвал Вэнь Чуншаня и первым отправился вниз с горы. Шёл он очень быстро. Вэнь Чуншань следовал за ним и, вероятно, догадывался о его настроении, поэтому на его лице невольно появилась лёгкая улыбка. Вэнь Чуншань поднял руку и коснулся груди - его сердце тоже словно переполняло какое-то чувство. Глядя на горного бога, который впереди него, словно лесной дух, легко перепрыгивал по горным тропам, он тоже ускорил шаг. Спустившись с горы, Ин Кунту немного успокоился при условии, что не смотрел Вэнь Чуншаню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Рдест достался им нелегко. Ин Кунту не хотел, чтобы хоть часть растений пропала зря, поэтому, хотя в душе у него всё ещё царил полный сумбур, он всё же снова поднялся в горы, нарубил бамбука и сделал из него шесты с крюками на концах. Когда они вновь поднялись к озеру, то этими специально изготовленными бамбуковыми шестами осторожно вдавливали рдест в озёрный ил. Как только почки рдеста окажутся достаточно глубоко в иле, растения должны были вскоре пойти в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тысяч ростков рдеста за день-два всё равно было не высадить. Они не стали слишком долго задерживаться в горах и, посадив достаточно на сегодня, спустились обратно. Рдест хранился прямо в озёрной воде и за короткое время испортиться не мог, так что торопиться было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первыми вернулись домой. Лишь довольно долгое время спустя Тяочжу пролез через кошачью дверцу, поднялся на задние лапы и передними принялся возиться с засовом, открывая ворота во двор, чтобы впустить своих товарищей. И только тогда Тяочжу обнаружил, что они уже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Мяо-ао! — недовольно крикнул Тяочжу, уставившись на них так, словно обвинял: раз уж вы дома, почему сами не открыли ворота?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успели, — ответил Вэнь Чуншань, примерно поняв, что хотел сказать Тяочжу. — Услышали шум и уже собирались открыть, но ты сам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Мяо-ао, — Тяочжу с подозрением посмотрел на него, чувствуя, что атмосфера вокруг почему-то немного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Сяньняо привёл Фэйбяо и Цзинвэя через открытые ворота во двор. Внимание Тяочжу тут же переключилось на них. Он сразу подошёл к Сяньняо и остальным, а затем вместе с ними отправился к лежанкам и улёгся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налил им воды, а потом достал корм и наполнил их миски. Пушистики остались весьма довольны и отправились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Позаботившись о них, Вэнь Чуншань пошёл на кухню вымыть руки и, проходя мимо Ин Кунту,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Тяочжу и остальным вернуться, как дома сразу стало шумно и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кивнул. Вэнь Чуншань посмотрел на него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сегодня переночевать у меня? Там поспокойнее.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котов уездного городка вошло в моду приносить хозяевам подарки: птиц с неба, рыбу из воды и мышей из нор. Фэйбяо смотрел на всё это с пренебрежением, считая, что уж его-то хозяину подобное совершенно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всё-таки не удержался: откопал впавшую в зимнюю спячку змею, притащил её домой и положил возле подушки Ин Кунту.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 Кунту от потрясения аж зрачки задрожали: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http://bllate.org/book/14957/1989319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