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 Кунту держал телефон, и они со змеем-ба по ту сторону экрана одновременно погрузились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и Вэнь Чуншань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тогда забудем? — сухо предложил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них действительно ничего не было, и требовать от змей-ба большего было бы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отображалось, что собеседник всё ещё печатает. Наверное, он тоже подбирал слова, чтобы завершить этот разговор. Было видно, что змея-ба и правда очень старался сохранить лицо Бюро по управлению аномалиями.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молча подумал, что нынешнее Бюро пользуется немалым авторитетом и хорошими связями.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снова беззвучно загорелся. Змей-ба прислал новое сообщение, по которому было видно, что других идей у него уже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тогда возьмёте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умеешь разводить пчёл? Когда заведёшь ульи в горах и соберёшь мёд, тогда и рассчитаешься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нужен разнотравный мёд с твоих гор, напитанный божественной силой. Другой не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не ожидал, что змей-ба сам предложит дать им удобрение в долг. Немного поколебавшись,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удобрения змеи-ба вы дадите за один цзинь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сколько мёда будут давать твои пчёлы. Если заведёшь один улей, сколько мёда сможешь получать за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примерно прикинул: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одного-двух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десять цзиней удобрения за один цзинь мёда.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Помёта змей-ба производилось очень мало. В среднем одна змея-ба за целый сезон и правда могла не дать даже одного-двух цзиней удобрения. По такому обменному соотношению сразу было понятно: другая сторона делала ему уступку ради Бюро по управлению аномалиями.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десять цзиней удобрения за полтора цзиня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они брали в долг благодаря связям Бюро, и слишком большой долг признательности тоже был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Змей-ба удовлетворённо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что ты честный и прямодушный бог. Хорошо. Но мы можем дать тебе только тысячу сто цзиней,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[Замечательно, большое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Я найду службу доставки и отправлю тебе. Пришли адрес и жди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договорились о сотрудничестве, и первое впечатление друг о друге у них осталось вполне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дней, как Ин Кунту позвонил курьер, обслуживавший их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 тебе пришла посылка. Очень тяжёлая и очень опасная. Когда будешь дома? Я привезу.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опасная?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Чёрная, похожа на кусок камня. На вид ничего особенного, но весит страшно много. Если случайно уронить на ногу, наверняка раздробит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хлопоты. Я сейчас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доставка тоже недешёвая. Привезу на маленьком грузовике.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Чанчуань был небольшим, и расстояния между людьми здесь тоже были невелики. Вскоре посылку доставили к дому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гудок, и все домашние пушистики разом повернули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Ин Кунту машинально погладил стоявшего ближе всех Цзинвэя. — Это доставка.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иду! — крикнул он наружу и, погладив Цзинвэя, направился открывать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действительно стоял небольшой грузовик, но кузов казался совершенно пустым - Ин Кунту не увидел там удобрения змеи-ба.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 — курьер высунулся из водительского окна, — куда выгрузить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заглянул в кузов: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 тебя в машине? Почему я её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Наверное, за бортом не видно. Посылка очень маленькая, но ужасно тяжёлая. Когда загружали, пришлось использовать погрузчик.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открыл дверь, вышел из кабины, обошёл грузовик и опустил задний борт. Ин Кунту подошёл следом и увидел: посреди огромного кузова лежал всего один чёрный камень размером примерно с двадцатидюймовый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даже вытянул руку и постучал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правда невероятно тяжёлый. У нас на пункте ещё гадали, не золото ли это, раз плотность такая высокая. Но и цвет, и звук совсем не похожи на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тоже впервые видел удобрение змеи-ба 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его выгрузить? Жаль, машина во двор не проедет, а то я бы сразу туда завёз.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у дороги. Когда мой человек вернётся, мы вместе перенесём.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Сможете поднять? Силы у вас, конечно, немалые.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быстро сдал назад и выгрузил удобрение змеи-ба в указанное Ин Кунту место. Хорошо ещё, что он выбрал участок земли у обочины. Если бы такая глыба рухнула на твёрдое покрытие, потом наверняка пришлось бы заделывать выбоину.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и один мог поднять этот кусок удобрения, но он боялся не удержать его и разбить цементную дорогу или двор. В конце концов он оставил глыбу на месте и решил дождаться Вэнь Чуншаня, чтобы перенести её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Вэнь Чуншань уехал по делам и вернулся только после наступления темноты. Он несколько раз обошёл лежавшее в траве у дороги удобрение змеи-ба и внимательно его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значит, как оно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мрачно протянул Ин Кунту. — Я ещё удивлялся, почему змеи-ба так точно отмерили нам тысячу сто цзиней. Похоже, им самим было непросто отколоть нужное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дом, надели перчатки и вышли, чтобы перенести удобрение во двор. Оно было твёрдым и тяжёлым, и по внешнему виду совершенно невозможно было догадаться, из чего на самом деле состоит. Они отнесли глыбу в угол двора.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Ин Кунту локтем отодвинул любопытную пушистую голову Цзинвэя: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интересоваться. Это змеиные какашки!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такое твёрдое. Как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Куплю угловую шлифовальную машину и буду понемногу отпиливать, — Ин Кунту похлопал глыбу рукой в перчатке. — Никогда бы не подумал, что навоз бывает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удобрение змеи-ба доставили, Ин Кунту нанял людей с небольшими ручными мотокультиваторами, чтобы вспахать террасы на обеих горах. Эти поля пустовали много лет, и почва на них сильно слежалась.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специально попросил мастеров пройтись по полям культиватором ещё два раза, чтобы как можно лучше измельчить почву. Кустарники на террасах они убрали заранее, а оставшаяся дикая трава после многократной обработки превратилась в мелкую труху и теперь плавала в воде. Когда она ещё немного перебродит, то станет удобрением и напитает следующий урожай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террасы, Ин Кунту взял угловую шлифовальную машину и в свободное время стал распиливать во дворе удобрение змеи-ба. Он полностью экипировался, надел защитные очки и маску, а отрезанные куски складывал в небольшое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Удобрение змеи-ба было чёрным и твёрдым. Даже распиленное на маленькие кусочки, оно выглядело как обычная галька, и по виду совершенно невозможно было догадаться о его истинной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удобрение змеи-ба действительно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плодородность у него неплохая. — Ин Кунту поднял голову. — Потом достаточно будет развести его водой и опрыскать поля. Или можно прямо по кусочку разложить в заливных полях. Оно будет постепенно высвобождать питательные вещества и не обожжёт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высвобождаться будет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два-три года. В ближайшие два года именно оно станет основным удобрением для террас.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и сам не ожидал, что этот цикл посадок начнётся сразу с долга. Однако качество удобрения змеи-ба оказалось даже лучше, чем он предполагал. Он уже почти мог представить, какой богатый урожай ждёт их осенью после его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Праздника весны оставалось ещё несколько дней, а до начала весенних работ - тем более. С посадками можно было не спешить. Пользуясь свободным временем, Ин Кунту взял Вэнь Чуншаня с собой на обход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стоило заранее устранить все скрытые опасности в лесу, чтобы потом, когда дел станет больше, не приходилось ежедневно выкраивать время для обходов.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Ин Кунту и Вэнь Чуншань как раз шли по горе. Издалека Ин Кунту увидел на противоположном склоне Сяньняо и Тяочжу, которые вели остальных в обход. Пушистики выстроились цепочкой и пробирались по горам, время от времени скрываясь за травой и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показалось это забавным, и он долго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два диких волка тоже с ними. Похоже, теперь они уже стали младшими подручными Сяньняо.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взглянул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Сяньняо ими не особо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настолько привередлив. Всё-таки он волчий вожак, а у великого сердца есть место для всех. Какими бы глупыми ни были волки, он всё равно постарается их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тихо хмыкнул, явно не слишком соглашаясь. Ин Кунту рассмеялся и похлопал его по плечу. Они ещё немного понаблюдали, а затем постепенно заметили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в пастях что-то есть? — Ин Кунту повернулся к Вэнь Чуншаню, желая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маршрут обхода тоже неправильный. Они всё время поднимаются вверх,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внимательно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ведь направляются к горе 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 правда. — Ин Кунту быстро узнал путь. — Цзинвэй и два диких волка несут в пастях горных крыс, а Сяньняо, Тяочжу и Фэйбяо идут с пустыми пастями. Зачем они поднимаются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следом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надо. Сяньняо слишком чуткий, если пойдём за ними, он очень быстро нас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протянул руку, придержал Вэнь Чуншаня за грудь, слегка останавливая его, затем наклонился ближе к его уху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Поднимемся с этой стороны и будем наблюдать за ними на противоположном склоне. Отсюда обзор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всё-таки выяснить, что происходит, они бесшумно двинулись вверх. Они были намного сильнее пушистых на противоположной горе и поднимались куда быстрее. Вскоре они добрались до вершины, спрятались за деревом и сверху стали наблюдать за пушистой процессией.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 правда идут на Айшань, — тихо сказал Ин Кунту. — Посмотри на маршрут, сразу видно, что они направляются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поднимемся выше и перехватим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взберёмся на противоположную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Пушистые долго поднимались, а Ин Кунту с Вэнь Чуншанем всё это время следовали параллельно по соседнему склону. В их отряде первыми выбились из сил два диких волка, и Цзинвэй забрал у них добычу. Ин Кунту обладал острым зрением и разглядел: это и правда были две жирные горные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устал и Фэйбяо. Он сел на землю и тяжело дышал, совсем как собака. Остальные пушистые остановились его подождать. Немного отдохнув, Фэйбяо снова изо всех сил полез вверх, но очень скоро опять выбился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остальные пушистики всё так же терпеливо ждали его, даже самый нетерпеливый Тяочжу не стал торопить.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Фэйбяо не хватает выносливости. Он всего лишь обычный кот, до Айшань ему не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понемногу остановится на полпути и будет ждать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остановится, — Ин Кунту смотрел издалека. — На такой высоте уже немного опасно, поблизости немало диких животных. Сяньняо не оставит его здесь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он будет делать? Начнёт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нет. Раз Сяньняо осмелился взять его с собой, значит, у него точно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противоположной горе и беспокоились за Фэйбяо. Тот прошёл ещё совсем немного, сел на землю и окончательно выбился из сил. Даже с такого расстояния Ин Кунту видел, как он тяжело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Сяньняо вернулся от начала колонны, подошёл и опустил голову, обнюхивая его. А затем подхватил Фэйбяо зубами и одним движением забросил себе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Сяньняо понёс его на спине! — понизив голос, воскликнул Вэнь Чуншань.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пушистых Сяньняо занимал почти самое высокое положение, а теперь нёс Фэйбяо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он что-нибудь придумает. Раньше он так же носил волчат из своей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Сяньняо и правда был прекрасным волчьим вожаком.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Фэйбяо, Сяньняо снова повёл всех вперёд. Он по-прежнему шёл первым, следом за ним двигался Тяочжу, а замыкал колонну Цзинвэй, державший в пасти трёх крупных горных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Крысы были настолько большими, что пасть Цзинвэя раздулась, верхняя губа задралась, и он стал похож на щенка, которого пчела ужалила прямо в морду. В сочетании с его ясным, невинным взглядом это выглядело одновременно очень смешно и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уже ясно: они точно идут кормить какое-то маленькое животное. Только непонятно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они, возможно, тайком растят кого-то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вероятно. — Ин Кунту потянул Вэнь Чуншаня за собой и встал вместе с ним за деревом, продолжая издалека наблюдать за пушистыми на противоположной горе. — Сяньняо снял Фэйбяо со спины. Похоже, сейчас пойдёт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Тяочжу тоже пошёл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противоположном склоне пушистые уже разделились на две группы. Сяньняо и Тяочжу проворно умчались вдаль, а Фэйбяо и Цзинвэй остались ждать на месте. Цзинвэй всё ещё держал в пасти трёх огромных горных крыс, и было непонятно, не устал ли он таскать их с так раздутыми щеками.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такой высоте на кого могут охотиться Сяньняо и Тяочжу?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 кабана, — ответил Ин Кунту. — Диких кабанов в горах слишком много, и Сяньняо наверняка захочет немного сократить их численность. К тому же неподалёку как раз находится территория одного кабаньего выводка.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горный бог, Ин Кунту прекрасно знал и животных, обитавших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примерно через полчаса Сяньняо и Тяочжу вернулись. Каждый нёс в пасти по дикому кабану. Сяньняо тащил молодого кабана весом почти в сто цзиней, а Тяочжу - поросёнка на тридцать-сорок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выстроились цепочкой и продолжили подниматься в гору. Теперь, кроме Фэйбяо, у каждого пушистого была добыча, и выглядели они гораздо внушительнее.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Фэйбяо ничего не нёс, уже одно то, что он мог сам поспевать за остальными, делало его сильнее обычной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что они собираются делать, — вдруг сказал Ин Кунту. — Рыба. Они идут кормить рыб в озере Айху!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В прошлый раз Тяочжу уже притащил с горы большую айюй. Озеро Айху наверняка тоже входит в их маршрут обхода.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этих рыб не было названия: просто дикие рыбы из безымянного высокогорного озера. Но Ин Кунту и остальные так часто о них говорили, что в конце концов дали им название с иероглифом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Айшань, Айху, айюй. Названия озера и рыбы продолжали название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Айюй - хищные рыбы. Зимой большинство диких животных может найти в горах снег и лёд, поэтому к озеру на водопой почти не приходит. Значит, и пищи у айюй становится меньше. Возможно, Сяньняо и остальные это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рыб хорошо переносили голод, и айюй не были исключением. Даже если два-три месяца не есть мяса, а лишь поддерживать жизнь водорослями, ничего страшного с ними не случится. Как горный бог, Ин Кунту обычно не вмешивался в естественную жизнь диких животных и растений, если только им не грозила смерть. Айюй до такого состояния, конечно, ещё не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Пушистые продолжили подъём и вскоре добрались до озера Айху. Как и предполагал Ин Кунту, они действительно бросили добычу в воду. Вскоре айюй учуяли кровь и выплыли на охоту. Тяочжу сразу оживился и протянул лапу, собираясь выловить рыбу, но Сяньняо загородил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Сяньняо и остальные соскучились по рыбе, — сказал Ин Кунту Вэнь Чуншаню. — Может, хотят сначала откормить её, а потом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наловим им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Айюй осталось слишком мало. К тому же скоро весна, нужно оставить их на нерест. Если и есть их, то уж точно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Вэнь Чуншаня промелькнуло сожаление - было видно, что он расстроился за пушистиков.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сначала домой. Посмотрим, может, удастся что-нибудь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мини-история:**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Тяочжу очень любит чистоту. Когда он только стал горным божеством, то всякий раз, увидев сгнивший дикий плод, обязательно его закапывал. Но после того как таких плодов накопилось слишком много, он совсем выбился из сил, а лапы у него разболелись.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заметив очередной гнилой плод, он просто выбирал подходящий угол и с изящным движением пинал его задней лапой. Плод весело катился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глаз долой -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http://bllate.org/book/14957/1775098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