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большинства людей подниматься в горы зимой - тяжёлое испытание. В горах высоко, ветер сильный; стоит пройти совсем немного, как холодный воздух начинает обжигать нос, рот и горло, а дыхание быстро сбивается.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Кунту и Вэнь Чуншаня таких проблем не было. С корзинами за спиной они по-прежнему двигались легко, словно ласточки, и всего за полчаса могли подняться от подножия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Душистый кипарис, который нам нужен, растёт выше. Поднимемся ещё на двести с лишним метров — и будем на месте, — Ин Кунту указал вперёд. — Вон там. То дерево выросло особенно хорошо и пахнет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огромный кипарис.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небольшое дерево. У нас несколько видов кипарисов называют душистым кипарисом. Его научное название - высокогорный кипарис, и среди местных кипарисов он считается одним из самых крупных.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Высокогорный кипарис рос на открытом ветру. Его ветви широко расходились во все стороны, а затем снова сходились к остроконечной вершине, отчего дерево походило на великана, стоящего на горном склоне. Из-за постоянных ветров его ствол слегка накренился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остановился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такое высокое. Я всегда думал, что кипарисы вырастают не очень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Некоторые кипарисы становятся настоящими исполинами и вырастают гораздо выше большинства деревьев. В соседней провинции есть гигантский кипарис высотой более ста метров и возрастом свыше трёх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он старше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возраст по меркам природы вообще ничего не значит, — Ин Кунту легко похлопал его по спине. — Мы ведь и сами не люди, так что не стоит мерить всё человеческими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поднял голову и внимательно осмотрел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слишком высокое, снизу рубить неудобно. Я залезу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немного подрежу ветви. За столько лет они разрослись как попало. После обрезки дерево будет расти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Я останусь внизу и буду принимать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отойди немного, я начинаю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зажал тесак в зубах, обхватил ствол кипариса и в несколько движений добрался до нижних ветвей. Хотя всё дерево отличалось превосходным качеством, даже на одном и том же кипарисе некоторые ветви были лучше других, так что выбирать было из чего. Подрезая кипарис, Ин Кунту заодно срубал те ветви, которые отличались особенно высоким качеством. Жизненная сила растений чрезвычайно велика: если срезать не больше трети общей массы ветвей, серьёзного вреда им не будет. Этот кипарис был огромным, а для одной партии копчёного мяса им требовалось совсем немного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Срезав примерно десятую часть, Ин Кунту остановился. Этого им уже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собирал ветви под деревом, сразу связывал их в пучки и аккуратно укладывал в заплечные корзины. Они взяли с собой всего две корзины, но ветвей в них поместилось неожиданно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закончили, уложили кипарисовые ветви и понесли их вниз с горы. По дороге им встретилось немало молодых кипарисов, росших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внимательно присмотрелся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потомки того кипариса, с которого мы срезали ветви. Он рассеял вокруг очень много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это можно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каждого дерева есть свои особенности, и его потомки часто наследуют те же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обернулся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можно считать здешним царём кипарисов?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тоже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и правда. Поблизости нет ни одного кипариса, который рос бы лучше него. Эти молодые деревья тоже неплохие, но до него им всё-таки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стоит высоко в горах, получает больше всего солнечного света и дождевой влаги, но и сильнее всех противостоит ветрам и морозам?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Интересное предположение. Потом понаблюдаю за ним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направились домой.Когда они вернулись, поверхность развешанного во дворе засоленного мяса уже полностью просохла. Ин Кунту потрогал его рукой: мясо было сухим, и на нём не осталось следов специй. Такое хорошо просушенное мясо при копчении не впитает посторонних запахов от прилипших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можно начинать коптить.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коптить во дворе? — Вэнь Чуншань огляделся по сторонам, прикидывая, как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кухне. Можно использовать дровяную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неё есть дымоход, дым ведь уйдёт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убрать большой железный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быстро велел Вэнь Чуншаню перенести засоленное мясо на кухню. Когда они сняли большой котёл, в дровяной печи осталось глубокое отверстие, похожее на очаг.  Кипарисовые ветви как раз можно было уложить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удобно? — с улыбкой спросил Ин Кунту. — Если коптить прямо здесь, зола не будет разлетаться повсюду. А жир, который станет капать с мяса, попадёт прямо в печь и не испачкает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удобно. — Вэнь Чуншань посмотрел на мясо, развешанное сверху. — А когда закончим коптить,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копчения достаточно прибить под мясом кусок картона, чтобы на него стекал жир. Коптить придётся несколько дней подряд, незачем постоянно переносить мясо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Когда мясо прокоптится и просушится, мы снова повесим его здесь на хранение. Захочется поесть - просто отрежем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быстро развесили мясо. Ин Кунту уложил в топку кипарисовые ветви и сосновые опилки, затем потянул Вэнь Чуншаня за собой и усадил перед печью есть мандарины. С мандариновой кожуры, которую они очищали, он слегка соскабливал ножом белую внутреннюю часть, после чего бросал её в топку вместе с кипарисовыми ветвями. Так мясо пропитывалось не только древесным дымом, но и лёгким фруктовым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огонь, Ин Кунту сидел рядом, ел мандарины и сторожил мясо, ожидая, пока оно медленно созревает. Сосновые опилки разгорелись, вслед за ними потянулся густой дым от кипарисовых ветвей. Они о чём-то разговаривали, но вдруг одновременно замолчали и посмотрели на ветви, тлеющие в топке.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 Ин Кунту выпрямился, всё ещё держа в руке мандарин. — Тебе не кажется, что он необыкновенно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глубокий. Настоящий аромат гор и леса. Намного лучше, чем запах ветвей кипариса, которыми пользуются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Ин Кунту помахал рукой, направляя дым к себе. — Кажется, ветви этого кипариса действительно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повлияет на вкус готового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повлияет, то только в лучшую сторону. Такое мясо получится гораздо вкуснее и ароматнее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Коптить мясо нужно было несколько дней подряд. Каждый раз, когда у них шло копчение, весь дом наполнялся удивительным ароматом кипариса - чистым, насыщенным запахом диких гор. Даже Тяочжу с остальными стали чаще сидеть у дверей кухни. Несколько соседей специально заходили к Ин Кунту расспросить, где он нарубил такие кипарисовые ветви и почему они пахнут настолько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обе корзины ветвей закончились, а мясо полностью закоптилось. Оно приобрело насыщенный тёмно-коричневый, почти соевый оттенок. Поверхность стала сухой и плотной, мясо источало густой аромат копчения, благоухание кипариса и едва уловимые фруктовые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вынес его сушиться на солнце, под солнечными лучами копчёное мясо выглядело ещё красивее: оно словно светилось изнутри, а полупрозрачное сало сияло так, будто и само продолжало дозревать прямо на деревянной жерди.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получилось на удивление удачным, — Ин Кунту вдохнул его аромат и восхищённо произнёс: — Эти кипарисовые ветви оказались просто превосходными.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сам их выбирал, —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Ин Кунту ещё раз принюхался, и на его лице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сразу заметил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Коптить мясо на этих кипарисовых ветвях оказалось слишком хорошо. Они понадобятся нам и в следующем году, и через год, и ещё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сказал, что они понадобятся и в следующем году, Вэнь Чуншань ещё улыбался, но, услышав продолжение,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ветвей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нынешнем расходе, пожалуй, хватит. Но в следующем году мы наверняка заколем больше свиней, и через год тоже. Если всё время обдирать ветви только с одного кипариса, он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делать? Разве ты не говорил, что ветви других кипарисов пахнут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проблема, — сказал Ин Кунту. — Возможно, тот кипарис немного мутировал, поэтому его аромат неповторим. У других деревьев такого запаха попросту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нарезать черенков и вырастить новую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черенкования. Погоди, возможно, нам вообще не обязательно решать это с помощью черенков. Можно пересадить к нему его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Вэнь Чуншаня словно возник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Пересадить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материнское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стал откладывать дело в долгий ящик и уже на следующий день потащил Вэнь Чуншаня в горы пересаживать молодые кипарисы.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да. — Ин Кунту посмотрел на высокий кипарис. — Его особый запах может быть связан с тем, что здешняя почва богата каким-то микроэлементом, а может быть, само дерево мутировало.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 ни была причина, если пересадить сюда молодые деревья, со временем они тоже могут приобрести похожий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дело в том, что местная почва содержит определённый микроэлемент, который вступает в химическую реакцию с веществами в самом кипарисе и придаёт ему необычный запах, то его потомки, пересаженные сюда, смогут поглощать тот же микроэлемент, и в них произойдёт такая же реакция. Если же особенным является только это дерево, то, пересадив сюда его сеянцы, мы дадим ему возможность питать их своими веществами. Молодые деревца тоже получат некое соединение и со временем приобретут схожий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Вэнь Чуншань нерешительно перебил его. — Первые два объяснения я понял, но насчёт того, что дерево будет питать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понимать это как кормление молоком, — подняв голову, сказал Ин Кунту. — Материнское дерево способно распознавать своих потомков через корневую систему, а затем передавать им воду и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засомневался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серьёзно ответил Ин Кунту. — У всего сущего есть дух. Материнское дерево действительно способно узнать свои молодые деревца. А те, что растут рядом и получают от него питание, повзрослев, часто приобретают свойства, похожие на свойства материнского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глядя на недоверчивое выражение лица Вэнь Чуншаня,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молодые деревца не приобретут похожих свойств, ничего страшного. Будем считать, что мы зря потратили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уйдёт на то, чтобы пересадить деревца сюда. А когда они подрастут и им станет не хватать солнечного света, дождевой влаги и питательных веществ под материнским деревом, понадобится ещё один день, чтобы пересадить их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Вэнь Чуншань немного подумал. — Попробовать стоит, всё равно мы почти ничего не потеряем.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окрестности, отыскали и выкопали шесть саженцев - потомков этого кипариса, а затем пересадили их сюда, окружив материнское дерево ровным кольцом. В последующие дни материнское дерево продолжит питать и оберегать молодые деревца, пока те понемногу не подрастут. И хотя высокогорный кипарис был однодомным, отцовским деревом для них тоже являлся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пойдём. — Наложив на саженцы «благословение горного божества», Ин Кунту в прекрасном настроении позвал Вэнь Чуншаня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уверен, что все эти деревца приживутся. А через несколько лет, если им повезёт, молодые кипарисы приобретут свойства материнского дерева. Даже после пересадки в другое место они постепенно вырастут в кипарисы с тем же особенным ароматом. Тогда у них будет достаточно ветвей для заготовки, и больше не придётся беспокоиться о том, чем коптить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Ин Кунту зашёл на кухню вымыть руки и сразу увидел развешанное под потолком копчёное мясо. Картон исправно выполнял свою работу, принимая капающий жир и не позволяя ему падать на пол, поэтому кухня оставалась чистой и аккуратной, а воздух был наполнен ароматом копчёного мяса. Глядя на всё это, Ин Кунту чувствовал необыкновенное удовлетворение. Мясо будет висеть здесь и днём и ночью, трижды в день пропитываясь дымом от печи и обдуваясь северным ветром, проникающим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будет понемногу усыхать, медленно ферментироваться и в конце концов обретёт неповторимый вкус. Стоило Ин Кунту пожелать, и в следующем году он мог бы срезать ещё больше кипарисовых ветвей и закоптить ещё больше мяса. При этом мясо каждого года будет обладать собственным, присущим лишь ему вкусом, а ферментация в разное время и в разных условиях оставит на нём уникальный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думал о кипарисах, растущих высоко в горах, о сушёных припасах, хранящихся на чердаке, о копчёном мясе, развешанном на кухне, и о цветах, посаженных во дворе. Затем он посмотрел на пушистых зверей, лежавших во дворе под солнцем, и на Вэнь Чуншаня, игравшего с Цзинвэем, и в его сердце поднялось трудноописуемое чувство спокойствия и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Ин Кунту, как обычно, привёл домашних пушистиков на осмотр, но врач попросил его остаться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вашего кота крупный костяк, только посмотрите на эти огромные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характер у него такой покладистый - его что, кто угодно может взять на руки и гладить? А ещё ваш кот немного растолстел. Посмотрите, какой у него плотный животик. Возвращайтесь домой и сажайте его на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лежавший на руках у врача и уже почти задремавший под поглаживаниями, вдруг словно при смерти подскочил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больница, помимо печального места, где Фэйбяо лишился своих кошачьих бубенчиков, стала ещё и печальным местом, где он лишился кошачьих лакомств, консервов, сухого корма и целой кучи других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http://bllate.org/book/14957/1739855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