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 Кунту с товарищами ухаживал за плодовыми деревьями в горах, он иногда поднимал голову и замечал, как те самые два диких волка, что недавно передушили кур у старушки Е, теперь чинно и добросовестно охотятся в лесу. Особыми ловкачами они не были, но всё же оставались волками. Поймать горную мышь или схватить лесную птицу для них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именно сказал им Сяньняо, но время от времени они приносили к свинарнику какие-нибудь съедобные корневища растений и аккуратно складывали их рядом. Похоже, так они возмещали Ин Кунту причинённый ущерб. Ведь тогда Ин Кунту пришлось самому выкопать дикий женьшень и подарить его пожилой женщине, понеся собственные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 - Издалека донёсся волчий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работы Ин Кунту поднял голову и увидел, что Цзинвэй бежит следом за двумя дикими волками. Цзинвэй появился на свет примерно в середине сентября, а сейчас уже стояла середина января. За четыре месяца он превратился в подросшего волчонка, набрал больше пятнадцати килограммов веса и уже мог самостоятельно ловить горных мышей и охотиться на диких кроликов. Поначалу Ин Кунту просил Сяньняо брать Цзинвэя с собой на охоту. А уж мастерство охоты у волчьего короля не вызывало никаких сомнений - оно было поистине безупречным. Не только мышей или зайцев, даже кабанов и оленей Сяньняо ловил без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Цзинвэй, обучаясь у него, почти всегда выглядел ужасно неуклюжим и никак не мог освоить охотничьи приёмы. Зато своими ясными большими глазами он неотрывно смотрел на Сяньняо, и в них без остатка читались доверие и восхищение. Выглядел он до смешного простодушным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Сяньняо всю жизнь был вожаком стаи, а потому терпения возиться с детьми у него оказалось не так уж много. После нескольких подобных занятий он грозно рявкнул на двух провинившихся диких волков, несколько раз протяжно прорычав: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буквально всучил им Цзинвэя, приказав обучать его, а если будут учить спустя рукава - получат взбучку. Так Сяньняо наконец-то избавился от обязанностей наставника. Зато рядом с двумя дикими волками Цзинвэй заметно оживился. Пусть эти двое и не были выдающимися охотниками, зато они были самыми настоящими дикими волками, способными самостоятельно добывать себе пищу. Так что Цзинвэй отлично вписался в их компанию, и троица не самых сообразительных волков теперь каждый день носилась по горам, вместе выслеживая, окружая и преследуя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два диких волка-наставника были не слишком сильными, Цзинвэй тоже наконец нашёл себе применение и по-настоящему начал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 — заметив, что Ин Кунту смотрит в его сторону, Цзинвэй радостно встал у края склона 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один из старших диких волков бросился к нему и прямо пастью схватил Цзинвэя за половину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выговор, Цзинвэй больше не смел выть и поспешно, поджав хвост, побежал следом за двумя старшими волками. Сегодня они собирались ловить диких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долго смотрел им вслед, пока их фигуры не скрылись, и на его лице невольно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Цзинвэй на той стороне? — Вэнь Чуншань подошёл и тоже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Охотится с двумя волками.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как раз хотел показать ему, где именно, но в этот момент на противоположном склоне Цзинвэй поскользнулся, упал подбородком в землю и кубарем прокатился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тоже это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попросить Сяньняо устроить ему особую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Сяньняо не любит возиться с волчатами, — понизив голос, сказал Ин Кунту. — Несколько раз ещё согласится, но если заставлять его дальше, боюсь, он тайком утащит Цзинвэя в горы и там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Волчья стая ведь не воспитывает детёнышей так тщательно, как люди детей. Если примерно научил, Сяньняо уже считает, что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пусть его водят те два волка, — сразу изменил мнение Вэнь Чуншань. — По крайней мере, они не посмеют потерять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глубоко согласно кивнул. Терпения у Сяньняо было немного, но он не позволял никому это заметить. Иногда, обходя горы, он приносил домой подарки: то дикие плоды, то грибы. Порой он приносил и добычу. Ин Кунту сказал ему, что сейчас людям нельзя есть диких зверей, и тогда Сяньняо стал звать Тяочжу наружу, чтобы они вместе съедали принесённую добычу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Цзинвэй охотился с двумя дикими волками, и его дикая природа постепенно раскрывалась. Он стал куда живее, чем раньше. Возвращаться домой строго по времени он тоже перестал. Иногда приходил очень поздно, а иногда вообще не возвращался всю ночь и появлялся только на следующее утро. Ин Кунту собирался со временем отпустить Цзинвэя обратно в дикую природу, поэтому не вводил для него строгого комендантского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Цзинвэй тоже не возвращался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Ин Кунту готовил завтрак на кухне и услышал, как Цзинвэй снаружи двора жалобно поскуливает.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услышав, что тот уже довольно долго «у-у» снаружи, Ин Кунту выглянул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Цзинвэй всё так же 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быстро несколько раз перемешал овощи в сковороде, снял их, налил в сковороду ковш воды, чтобы та не перегрелась всухую, вытер руки и пошёл открывать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есть лаз? Ты за эти дни растолстел и уже не пролезаешь?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специально оставил в воротах волчий проход. Тяочжу, Фэйбяо и Цзинвэй могли заходить через него. Но Цзинвэй рос всё крупнее, к тому же шерсть у него была густая, так что он и правда мог уже не пролезать.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открыл ворота и уже собирался сказать Цзинвэю пару слов, но, опустив взгляд, увидел: стоящий на земле Цзинвэй держал в зубах за горло дикое животное, гордо вытянувшись и высоко подняв голову. Глаза у него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Ин Кунту, Цзинвэй выпрямился ещё сильнее и гордо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только поскуливал! Он держал добычу и просто не мог раскрыть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что ты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наклонился рассмотреть и только тогда понял: это был хохлатый олень. Высотой в холке около пятидесяти сантиметров, длиной примерно метр, он выглядел почти одного размера с Цзинвэем, да и весил, скорее всего, столько же - около пятнадцати-восемнадцати килограммов. Вся его шерсть была желтовато-бурой, а на внутренней стороне короткого хвоста виднелся белый пушок. Вид у него был и жалкий,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самцов хохлатого оленя верхние клыки похожи на маленькие бивни и выступают наружу изо рта. У этого оленя таких клыков не было. Это была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поймал хохлатого оленя? Разве в ближайших горах они ещё водятся?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 удивлением хотел получше рассмотреть добычу в пасти Цзинвэя. И тут тонкие ножки хохлатого оленя внезапно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крике даже слышалась дрожащая нотка, пронзительная и резкая. Цзинвэй тут же сердито прижал уши и ещё крепче сжал зубами горло оленя. Ин Кунту поспешно вытащил хохлатого оленя из его пасти. Перепуганный олень, повинуясь инстинкту, дрожа, съёжился в объятиях горного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Цзинвэй облизнулся, гордо поднял голову и грудь, ожидая похвалы. Ин Кунту высвободил одну руку и погладил его по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молодец. Цзинвэй, ты ещё такой маленький, а уже смог поймать хохлатого оленя?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очень потрясающе. Обычные волчата в твоём возрасте хохлатого оленя не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поймал её совсем один? На этом хохлатом олене только следы твоих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оленя одной рукой, Ин Кунту повёл Цзинвэя домой, и на каждом шагу не забывал его хвалить. Хвост волчонка был слегка приподнят, взгляд устремлён вперёд, а походка стала на удивление степенной. С одного взгляда Ин Кунту понял - Цзинвэй копировал походку Сяньняо. И надо признать, получалось у него действительно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снова запер ворота, посадил хохлатого оленя в клетку, запер её и принёс лекарства, чтобы обработать раны. Поначалу олень дрожал от страха, но, съев немного овощей, которыми Ин Кунту накормил его с рук, забился в угол клетки и постепенно успокоился. Ин Кунту позвонил в лесное управление, затем специально позвал Вэнь Чуншаня прийти вместе с Фэйбяо - нужно было отпраздновать первую успешную охоту Цзинвэя на среднюю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из горных святилищ спустились и Тяочжу с Сяньняо. Поняв, в чём дело, Тяочжу подошёл к Цзинвэю и несколько раз вылизал ему шерсть. Цзинвэй послушно лёг, позволяя себя вылизывать. Когда появился волчий король Сяньняо и узнал, что Цзинвэй поймал хохлатого оленя, он тоже подошёл и ласково лизнул его в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тем временем долго играл во дворе с Фэйбяо. А Ин Кунту заказал несколько видов мяса и приготовил для своих пушистых питомцев большое мясное ассорти в честь того, что Цзинвэй официально стал настоящим охотником и обрёл способность самостоятельно добывать себе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и люди, и пушистые друзья наперебой его хвалили, и Цзинвэй был вне себя от счастья. Всё это время он ходил с высоко поднятой головой и выпяченной грудью, смотрел только вперёд и выглядел невероятно важным. Если не считать ещё немного худощавого телосложения и недостаточно высокого роста, то он уже почти ничем не отличался от взрослого волка и с первого взгляда производил весьма внушительное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 лесного управления приехали за хохлатым оленем и увидели Цзинвэя, один из них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тот самый волк, которого вы выращиваете?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как вырос! Какой бодрый и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погладил волка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у нас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его уже скоро можно будет выпускать на волю?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рановато. Пусть ещё немного подрастёт.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Он что, понял мои слова? Кажется, он на меня смотрит очень недобро!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рассмеялся и снова погладил волка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Цзинвэй очень смышлёный.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сотрудникам лесного управления клетку вместе с хохлатым оленем. Те пообещали потом вернуть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Олень немного ранен, посмотрите его как следует, — напомнил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 наше время хохлатые олени - большая редкость. Мы раньше даже материалы о них почти не могли найти. Сейчас как раз представится возможность собрать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в горах их почти не встречал. Даже не представляю, где Цзинвэй сумел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где-то в ближайших горах. Сначала поместим его на карантин, подлечим, проведём ветеринарный осмотр, а когда полностью восстановится, выпустим обратно в дикую природу.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лесного управления вскоре уехали. Закрыв за ними ворота, Ин Кунту вернулся во двор и увидел, что Цзинвэй лежит на земле, заметно приуныв.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сидел рядом и гладил его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удивлённо спросил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услышал, о чём мы говорили, и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Цзинвэй вырос среди людей и уже немного понимал человеческую речь. Он слышал, как сотрудники лесного управления говорили о том, что однажды его выпустят обратно в дикую природу. Он также видел, как они забрали добычу, которую он с таким трудом принёс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И-и… — лёжа на земле, Цзинвэй положил голову на лапы и тихонько заскулил. Его жалобное «и-и» тянулось долго и тонко, так что сердце невольно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Ты ещё маленький, кто же так скоро станет тебя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Цзинвэй повернул голову и положил морду ему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Ин Кунту потрепал его по большой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когда однажды ты станешь жить самостоятельно, это всё равно будет в ближайших горах. Мы ведь каждый день поднимаемся сюда. Почти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ласково погладил его между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расстроился потому, что сотрудники увезли хохлатого оленя?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Цзинвэй повернул голову и теперь устроил морду уже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животное второй категории государственной охраны. Нам нельзя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волки, можете, а нам нельзя. Если мы его съедим, нас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присели рядом и терпеливо продолжили его уговаривать. Цзинвэй всё поскуливал. Наверное, именно потому, что оба были готовы его утешать, он продолжал капризничать и просить ласки. Только спустя почти всё утро им наконец удалось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Сяньняо, который всё это время прятался в доме, недолго выдержал бесконечное нытьё и вскоре молча ушёл обходить горы. А Тяочжу, как обычно, лежал на своём любимом месте на вершине дворовой стены и с интересом наблюдал, как двое людей терпеливо утешают одного волка.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Цзинвэй наконец уснул, они переглянулись. В глазах обоих читалась одинаковая усталость. Да уж, было совсем непросто. Они оба чувствовали, что пересохло в горле, и пошли в дом выпить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осушил одну кружку и сразу налил себе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Утешать детей - это действительно тяжёлый труд,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тихо хмыкнул в знак полного согласия. Они посмотрели друг на друга и не удержались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кружку, Ин Кунту обнял Вэнь Чуншаня за плечи и легко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нас есть только мы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мягко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поцелуй закончился, он не отпустил Ин Кунту и, удерживая его за талию, снова притянул к себе. Второй поцелуй был мягким и долгим, словно весеннее солнце: тёплым, ласковым и умиротворяющим. Они ещё долго не могли оторваться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Тяочжу, устроившись на вершине дворовой стены и положив голову на лапы, спокойно наблюдал за происходящим в доме.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поцеловались. В последнее время эти двое всё время вдруг начинали целоваться, да ещё и подолгу.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Тяочжу стукнул хвостом по стене и просто закрыл глаза. Поспит немного. Когда он проснётся, эти двое, наверное, уже закончат свои поцелуи. Мяу-ао.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Тяочжу, который часто спит на вершине дворовой стены и сверху обозревает весь дом: О Фэйбяо - младший номер один, толстый рыжий кот, которому сколько ни дай еды, всё мало. О Цзинвэе - младший номер два, глупый волчонок, которого он сам притащил в зубах. Но когда Ин Кунту отчитывает Цзинвэя, а глупый волк уныло лежит на земле, показывая половину белка глаза, с опущенными ушами…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Тяочжу бьёт толстым хвостом по стене и недовольно смотрит на Ин Кунту: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применять поощрительное воспитание! [гнев]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http://bllate.org/book/14957/1731462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