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Ин Кунту и остальные сидели во дворе за ужином. Сегодня они сварили куриный суп с линчжи, и весь двор был наполнен грибным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горчит? — Ин Кунту сидел рядом с Вэнь Чуншанем и улыбался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 горчит, — тихо ответил Вэнь Чуншань. — И линчжи, и красные финики очень ароматные.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Суншань-линчжи - один из самых мягких видов линчжи, почти без горечи. Сяньняо знает, что ты не любишь горькое, наверняка специально выбирал.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за столом и негромко разговаривали. Вся пушистая семья тоже была рядом, но, кроме редких случаев, когда кто-нибудь слышал знакомое слово и шевелил ушами, на эту парочку уже почти не обращали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кто-то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прийти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с сомнением спросил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Доставка, крупногабаритная, — крикнул снаружи курьер. — Увидел, что у вас из трубы дым идёт, вот и привёз.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быстро пошёл открывать дверь, а проходя мимо Сяньняо, легонько потрепал его. Сяньняо лежал рядом и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ворота открылись, курьер начал по одному выгружать из маленького фургона три большие посылки и, тяжело дыша, поставил их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Посылки и правда огромные. Кто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столицы. Посмотрите имя и адрес отправителя?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подошёл и сказал из-за спины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Фу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с любопытством посмотрел на Вэнь Чуншаня, затем между ними заглянул во двор, полный пушистых зверей. Очень быстро он вежливо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пожалуйста. Если всё в порядке, распишитесь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быстро расписался и улыбнулся курьеру: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тяжёлая посылка.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курьер ушёл, Ин Кунту поднял одну коробку и понёс во двор, но тут же удивился её весу. С его силой поднять было нетрудно, но тяжёлая она была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взглянул на накладную: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скорее всего, рисовое зерно.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же раньше просил у него семена того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очень заинтересовался зерном внутри и сразу хотел пойти за ножницами, чтобы вскрыть посылку. Тяочжу изящно поднялся, обошёл коробку два раза и лёгким движением когтя разрезал плотно наклеенный скотч. Ин Кунту уже дошёл до дверей кухни, услышал звук, обернулся и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Тяочжу обернулся, взглянул на Ин Кунту и несколькими лёгкими взмахами когтей вскрыл все посылки.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ножницы больше не понадобились.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Специальных ножниц для распаковки у Ин Кунту не было, а пользоваться кухонными было неудобно - лезвия потом покрывались липким клеем от скотча. Так что получилось даже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снова подошёл к коробкам и открыл их. Внутри и правда лежало тяжёлое рисовое зерно. Он зачерпнул горсть. Зёрна с лёгким зеленоватым оттенком были полными, плотными, буквально дышали жизненной силой и источали характерный аромат свежего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великолепные семена! — Ин Кунту рассматривал их снова и снова. — Где твой друг достал такой посевной материал? Такое впечатление, что его тщательно отбирали.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попросил кого-то помочь. Сейчас он занимает довольно высокий пост, и люди, которые выполняют его просьбы, обычно стараются сделать всё как можно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поднёс зёрна ближе к глазам и никак не мог ими налюбоваться.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замечательные. Даже если бы я сам отбирал, лучше не получилось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весной найдём место и посеем их. В горах есть где выращивать рис? Или придётся арендовать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На горах Учуань, Баогу и Бибай остались террасные поля, которые когда-то сделали люди. Сейчас они заброшены, но расчистить их снова будет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Ин Кунту слегка наклонился к Вэнь Чуншаню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горы пропитаны божественной силой, поэтому всё, что там растёт, получается лучше. К тому же, если выращивать рис в горах, когда он созреет, можно будет не бояться набегов диких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природа постепенно восстановилась, насекомых, птиц и кабанов стало гораздо больше, так что выращивать рис внизу было даже менее удобно, чем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достал из первой коробки мешок с семенами. Лишь слегка приподняв его, он сразу понял, что это стандартный мешок весом пятьдесят цзиней (около 25 кг). Во второй коробке тоже оказались семена риса. Ещё пятьдесят цзиней. Всего сто цзиней. Если исходить из нормы в пять цзиней семян на один му (≈0,067 га), этого хватало, чтобы засеять двадцать му земли (около 1,3 гектара).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невольно улыбнулся. Такого количества семян им более чем хватило бы, если выращивать рис только для себя. Если он не сможет посеять всё сразу, можно будет разделить на два-три года - семена всё равно сохранят хорошую всхожесть. Друг Вэнь Чуншаня действительно всё продумал, даже количество присланных семян оказалось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вздохнул с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мою благодарность своему другу. Он очень внимательный.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напишу ему. А что в третьей посылке?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уже почувствовали: запах семян в третьей коробке был другим, это точно был не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открыл посылку и посмотрел. Внутри лежал пакет чёрных, маслянисто-блестящих круглых семян, немного похожих на семена какого-то овоща. Тем более что в диаметре они были всего около половины сантиметра, вряд ли это были семена крупного растения. Но какой именно овощ, Ин Кунту сразу определить не смог. Многие овощные семена выглядели очень похоже, и распознать их по голому семени было слишком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зачерпнул горсть и сжал в ладони, чувствуя лишь, что жизненной силы в них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поднёс семена к носу и уловил приятный травянистый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у риса тоже был лёгкий травяной запах, просто к нему добавлялся аромат зерна. Так что по запаху он пока действительно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смотрел на него. Ин Кунту встретился с ним взглядом и сразу понял, о чём тот подумал. Он поднёс семена к носу Вэнь Чуншаня, давая и ему понюхать.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покачал головой: тоже не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Вэнь Чуншань понюхал, Тяочжу встал на задние лапы, передними лапами похлопал Ин Кунту по ноге и тоже потребовал понюхать: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присел и поднёс семена к его носу. Тяочжу хорошо умел охотиться, но к растениям интереса не питал. В горах он разве что ел кошачью траву да жевал лекарственные травы для кошек, а такие незнакомые семена растений распознать совершенно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Мяу-ао! — Тяочжу повернул голову и позвал Сяньняо.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Сяньняо ничего не оставалось, кроме как подняться, неспешно подойти и тоже понюхать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дал понять, что тоже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понюхали оба, Фэйбяо тут же протиснулся вперёд, вцепился лапами в руку Ин Кунту и принялся усердно обнюхивать семена. Цзинвэй тоже сразу последовал за ним. Вся пушистая семья тщательно всё обнюхала, но никаких зацепок так и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уже собирался убрать семена обратно в мешочек и попросить Вэнь Чуншаня спросить его друга. Но вдруг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Это семена майдуна.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самого майдуна, который входит в состав отвара «Шэнмайинь», — Ин Кунту взглянул на Вэнь Чуншаня. — У нас здесь есть местный сорт майдуна, его выращивают довольно успешно. Как-то раз я видел, как его продавали возле рынка. Только семена, которые прислал твой друг, гораздо крупнее тех, что продают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когда мы недавно переписывались, я упоминал, что пью укрепляющие отвары.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понятно. «Шэнмайинь» тоже мягко укрепляет организм, и туда тоже можно добавлять ломтики жэньшеня. Наверняка он специально всё изучил и поэтому прислал семена майдуна. Очень кстати, у нас в горах и дикий майдун растёт, так что выращивание не нарушит местную экосистему.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Ин Кунту снова взял семена в руки и внимательно их рассмотрел.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хорошие семена. Он действительно постарался.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написал Фу Юаню и спросил про семена. Ответ пришёл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действительно майдун, — поблагодарив Фу Юаня, он убрал телефон и сказал: — Он увидел эту партию хороших семян, подумал, что тебе они наверняка будут интересны, и заодно отправил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ему спасибо, — с радостью сказал Ин Кунту. — Мне и правда очень интересно. Посажу немного в горах, и через пару лет мы сами сможем готовить «Шэнмайинь».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горький? — спросил Вэнь Чуншань.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Кисло-сладкий, — снова улыбнулся Ин Кунту. — А тебе я тогда добавлю побольше дикого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три больших мешка семян, уже на следующий день Ин Кунту отправился обходить горы. К этому времени снег уже растаял, воздух заметно потеплел. Хотя в горах всё ещё было прохладно, по сравнению с несколькими днями ранее стало намного комфортнее. С приходом тепла в горах один за другим зацвели персики, сливы, китайские сливы и груши - деревья стояли сплошь в 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тусклые, с желтоватым оттенком горные леса очень быстро преобразились благодаря этим цветам и засияли свежими красками. Гуляя по горам, они ещё издали ощущали тонкий аромат цветения.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деревья цветут просто невероятно, — Вэнь Чуншань с восхищением смотрел на целые облака цветов и негромко спросил: — Это потому, что горный бог пробудился и его божественная сила становится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 этом году цветение было необыкновенным: каждое дерево стояло усыпанное крупными, полными бутонами, словно огромный букет, воздвигнутый прямо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 горному богу это почти не относится, — с улыбкой ответил Ин Кунту. — Главное, что недавно температура как раз была идеальной для процесса яровизации.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Яровизации?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явление, когда после воздействия низких температур растение переходит от вегетативного роста к репродуктивному. Проще говоря, когда становится холодно, растения понимают, что пришло время цвести и плодоносить, поэтому направляют накопленные питательные вещества на цветение. Вот почему цветы получаются такими пышными и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недавние ледяные дожди и заморозки принесли ещё и такую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мире не существует явлений, у которых была бы только плохая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сделал заметку в телефоне о состоянии плодовых деревьев. Большинство этих деревьев когда-то посадили местные горцы, а часть появилась благодаря птицам и зверям, разносившим семена. Но сады уже много лет были заброшены, и теперь всё это официально принадлежало горному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волна похолодания пришлась как нельзя кстати. Урожай в этом году должен быть отличным. Если сейчас немного подрежем ветви и внесём удобрения, то в следующем году плоды вырастут ещё крупнее и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Заказать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нужно, хватит свиного навоза. Плодовых деревьев не так уж много, его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Составив план, они сразу принялись за работу. На этот раз обрезали не просто ветви, а именно цветущие побеги. Будь то сливы, груши, персики или китайские сливы - стоило секатору коснуться ветки, как лепестки дождём осыпались вниз, оставляя на одежде обоих густой цветочный аромат. Даже пушистые спутники, сидевшие под деревьями и терпеливо их ожидавшие, насквозь пропитались тонким благоуханием.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Фэйбяо - этот рыжий кот так любил спать под цветущими деревьями, что, просыпаясь каждый день, становился ещё мягче, пушистее и благоуханнее.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Срезанные ветви они тоже забрали домой и расставили в больших керамических вазах. За окном горы всё ещё оставались тусклыми, сохраняя суровость зимы, а в их доме весна наступила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также замариновал свежие лепестки в диком мёде. Потом их заваривали горячей водой. Когда лепестки раскрывались и медленно кружились в чашке, казалось, что сама весна расцветала прямо в ней. Этот душистый сладкий цветочный чай полюбили не только Вэнь Чуншань, но даже Тяочжу и Сяньняо.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Фэйбяо и Цзинвэя, то они вообще не были привередливы - что ни дай, всё уплетали с одинаковым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день за днём, в постоянных заботах и хлопотах, прошла первая зима, которую Ин Кунту и Вэнь Чуншань встретили вместе, и закончилась она среди бесчисленных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http://bllate.org/book/14957/1731455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