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не ожидали встретить друг друга здесь. Ин Кунту сперва замер,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Сяньняо, ты несёшь дикий линчжи для той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 Мы тоже собираемся отнести ей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 Кунту обернулся к Вэнь Чуншаню. Тот понял его взгляд, с улыбкой чуть отодвинулся назад и похлопал по свободному месту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Сяньняо, запрыгивай.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Сяньняо, всё ещё держа в пасти дикий линчжи, склонил голову и некоторое время смотрел, потом слегка оттолкнулся задними лапами и запрыгнул на мотоцикл, втиснувшись между ними. Мотоцикл тут же качнулся, и Ин Кунту упёрся ногой в землю, удерживая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едем. Вэнь Чуншань,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вытянул руки и обнял Ин Кунту, зажав Сяньняо между ними. Пышная волчья шерсть Сяньняо расплющилась. Он повернул голову набок, беспокойно шевельнулся, но будто счёл всё это забавным и взглянул на Вэнь Чуншаня.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был высоким и любил добротные современные промышленные вещи.  Купленный им тяжёлый мотоцикл едва-едва вместил двух человек и волка. Просто сидеть всем вместе было тесно, жарко и почти невозможно шевельнуться, особенно Сяньняо посередине - ему даже голову повернуть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приехали, — Ин Кунту прибавил скорость и улыбнулся. — Потом надо будет заказать для тебя специальный мотоциклетный шлем, Сяньняо.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Ау-у, — отозвался Сяньняо.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звук мотоцикла был особенно заметен. Не доезжая до маленькой деревни, Ин Кунту остановил мотоцикл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пойдём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понял намёк и легко спрыгнул на землю. Вэнь Чуншань дождался, пока он встанет устойчиво, и только потом слез сам. Двое людей и волк медленно пошли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 некоторых домов держали собак, но те, почуяв запах волка, вовсе не осмелились лаять; тем более когда вместе пришли волчий король и горный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оглядел деревню и вдруг поманил Сяньняо: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отнеси 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бабушки неплохая осторожность. Если она увидит у себя дома незнакомые лекарственные травы, не факт, что примет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 не знает, не будет ли у лекарств неизвестного происхождения побочных действий и не отравят ли они человека. Сяньняо посмотрел на Ин Кунту большими глазами, словно спрашивая: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присел перед ним на корточки, встретился с ним взглядом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отнеси их. Когда будешь оставлять, подай голос пару раз, чтобы бабушка тебя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сотен лет назад, если людей под началом Ин Кунту тревожили дикие звери из гор, а сам человек был хорошим, Ин Кунту обычно чем-нибудь возмещал ущерб - почти как в мифах и преданиях. Для большинства людей слова о благодарности животного или милости божества были довольно приемлемым объяснением. Старушка тоже, скорее всего, смогла бы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понял. Раскрыл пасть, подхватил ещё и дикий женьшень, затем зашагал к дому старушки. Ин Кунту и Вэнь Чуншань не пошли следом, а лишь издалека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подошёл к двери её дома, поднял лапу, постучал и тихо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спят чутко, и старушка сразу проснулась. Она включила свет и подошла к окну посмотреть. Увидев её силуэт, Сяньняо осторожно положил дикий женьшень и дикий линчжи у двери, а затем под её взглядом неторопливо ушёл. Он быстро исчез из поля зрения старушки, вернулся к Ин Кунту и Вэнь Чуншаню и вместе с ними встал в укромном углу, издалека глядя на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Выйдет, — уверенно сказал Ин Кунту. — Сначала ещё немного понаблюдает, потом убедится, что Сяньняо поблизости нет, и выйдет посмотреть. У людей очень сильное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Сяньняо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немного, и не прошло и пяти минут, как старушка действительно осторожно открыла дверь и занесла дикий женьшень с линчжи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похлопал Вэнь Чуншаня по плечу, потом потёр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и волк вернулись к мотоциклу. Ин Кунту сел, чуть подвинулся вперёд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Сяньняо, запрыгивай. Подвезём тебя поближе к святилищу, чтобы тебе не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Сяньняо, похоже, даже нравилась эта немного тесная поза: он легко запрыгнул на мотоцикл. Вэнь Чуншань, как обычно, сел сзади и прикрыл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Сяньняо спрыгнул. Он собирался дойти до ближайшего святилища и через него вернуться в святилище на горе Сяньняо отдыхать. Ин Кунту и Вэнь Чуншань поехали домой. Без Сяньняо между ними они снова сидели вплотную. Было уже слишком поздно, и Ин Кунту, как обычно, предложил Вэнь Чуншаню остаться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ведь уже есть и твоя пижама, и зубная щётка. Не мотайся туда-сюда. Завтра вместе сходим к старушке и посмотрим, что там, — сказал Ин Кунту,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Вэнь Чуншань снова остался ночевать у Ин Кунту, разделив с ним поздний перекус и его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 Кунту специально подождал подольше и только после девяти утра вместе с Вэнь Чуншанем отправился к дому старушки. Они ещё не дошли до её дома, как увидели, что старушка сидит у деревенской лавочки у входа в деревню, греется на солнце и болтает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…Такой огромный волк, голова у него была размером с таз, — старушка показывала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сразу понял: она рассказывает о волке, которого видела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Е, — позвал Ин Кунту, нисколько не смущаясь тем, что старушка на самом деле была намного моложе их. — Компенсацию за ваших кур уже перечислили?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ответила старушка, но теперь на её лице уже не было прежней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говорите? Так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снова рассказала им о том, как ночью встретила волка, а потом с энтузиазмом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зайдёте ко мне и посмотрите? Я ведь не знаю, правда ли это женьшень и линчжи, можно ли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Ин Кунту помог ей с заявлением на компенсацию, она уже очень ему доверяла и сразу потянула Ин Кунту с Вэнь Чуншанем к себе домой. Люди у лавочки тоже страшно заинтересовались и пошли следом. Очень скоро Ин Кунту увидел тот самый дикий женьшень, который они выкопали собственными руками, и тот дикий линчжи, который принёс Сяньняо.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настоящее, хорошие вещи, — сказал Ин Кунту. — Этот женьшень должен быть диким, примерно двадцатилетним. На вид небольшой, но лекарственная сила должна быть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боялась, что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Рыночная цена у такого женьшеня примерно две тысячи юаней. Если захотите продать, поспрашивайте людей, только не дайте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поглазеть люди не ожидали, что это и правда окажется дикий женьшень: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дикий волк понял, что загрыз твоих кур, и решил возместить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волк, что принёс мне женьшень, точно не тот, что кур загрыз. Он с духовной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с надеждой посмотрела на Ин Кунту: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скорее всего, цзылинчжи, фиолетовый линчжи. На рынке можно продать за тысячу пятьсот-шестьсот.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ценный?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цена неплохая. Женьшень и линчжи очень свежие. Если хотите продавать, лучше поторопиться. Если не будете продавать, нужно высушить или как-то обработать, чтобы не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уже позвонила дочери. Если это и правда такие ценные вещи, то продавать не стану, оставлю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улыбалась во весь рот - от прежней печали не осталось и следа. Увидев её настроение, Ин Кунту незаметно вздохнул с облегчением. Как человек, всю жизнь проживший в горах, старушка прекрасно понимала: некоторые вещи не купишь, сколько бы денег ни было. Такие сокровища, конечно, нужно оставить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ещё раз подробно всё ей объяснил, и старушка сказала, что всё поняла. Позже он специально разузнал, что было дальше. Когда дети старушки услышали, что возле её дома появлялся волк, они заранее вернулись за ней и увезли её в город встречать Новый год. Женьшень и линчжи они тоже забрали с собой. Все вокруг говорили, что старушке повезло - ей встретился волк, пришедший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старушка не стала продавать жtньшень и линчжи, Ин Кунту уже не мог выкупить их обратно, чтобы подкрепить силы Вэнь Чуншаня. Он подумал, что можно просто выкопать ещё пару корней женьшеня и сварить мясной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не нужно никакое укрепление. Пусть они спокойно растут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женьшеня у меня в горах хватает. Если выкопать несколько корней, ничего не случится, — задумчиво поглаживая подбородок, ответил Ин Кунту. — А на следующий год я ещё рассыплю побольше семян женьшеня, пусть понемногу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твёрдо решил откормить Вэнь Чуншаня и уже через пару дней действительно снова отправился за женьшенем. На этот раз он не трогал столетние корни, а выкопал несколько возрастом около шестидесяти-семидесяти лет. Старый женьшень был горьковатым, но оставлял сладкое послевкусие. Ин Кунту специально купил старую курицу и свиные кости, чтобы сварить наваристый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пил женьшеневый суп и ел женьшень, остальные пушистые обитатели дома грызли кости и ели мясо, а сам Ин Кунту в основном составлял им компанию. Вскоре весь двор наполнился густым ароматом женьшеня. Женьшеня они съедали столько, что по округе даже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Вэнь Чуншань был не человеком, иначе от такого количества женьшеневого супа у него каждый день шла бы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постоянно витал аромат женьшеня, а Фэйбяо и Цзинвэй, получая вместе с этим много мяса, были просто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Тяочжу к еде относился спокойно. Разные виды мяса, которые клали ему в миску, он из уважения ел лишь понемногу, а остальное оставлял Фэйбяо и Цзинвэю.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Сяньняо, глядя на мясо в своей миске, о чём-то задумался. В тот день Сяньняо ушёл в горы и долго не возвращался. Ин Кунту уже начал думать, не случилось ли с ним чего-нибудь, и собирался идти его искать. Но после наступления темноты Сяньняо выбежал из святилища, держа в пасти полукруглый линчжи с красно-бурой серединой и светло-жёлтым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Сяньняо? — Ин Кунту сразу узнал гриб, который он принёс. — Где ты нашёл суншань-линчжи?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обходил горы и ни разу такого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подошёл к Ин Кунту, осторожно положил линчжи перед ним и слегка боднул его большой пушистой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поднял суншань-линчжи и вдохнул густой грибной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у этой линчжи действительно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повернул голову и посмотрел на Вэнь Чуншаня, который как раз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сразу всё понял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это для Вэнь Чуншаня, чтобы подкрепить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— отозвался Сяньняо.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подошёл, присел и мягко похлопал Сяньняо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хорош.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спокойно посмотрел на него и тоже боднул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тоже присел рядом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увидел, что бабушка Е не продала нам линчжи, и специально принёс новый? Этот суншань-линчжи так ароматно пахнет. Завтра снова сварим укрепляющий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Ин Кунту произнёс, глядя на Вэнь Чуншаня. Вэнь Чуншань беспомощно, но кивнул и снова погладил волчьего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Чуншань считал, что всё, что готовит Ин Кунту, получается вкусным. Теперь к этому пришлось добавить одно исключение: укрепляющие супы.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укрепляли силы. Но и горькими тоже были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весь пропитанный энергией ша, умудрился стать всеобщим любимцем в доме горного бога?! Снаружи грозный боец, а перед горным богом - ручной котик?!!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http://bllate.org/book/14957/1719415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