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Поцелуй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чувствовали себя немного неловко. Ин Кунту вошёл в комнату, взял комплект сухой одежды и сунул его в руки Вэнь Чуншаню, велев переодеться. Сам же поспешил в ванную 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и Цзинвэй, услышав шум, с любопытством высунули головы посмотреть. В гостиной никого не было, только несколько мокрых пятен на полу, которые ещё не успели высохнуть. Один хозяин ушёл в ванную, другой вернулся в гостевую комнату. Обе двери были плотно закрыты, так что невозможно было понять,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понаблюдав, любопытный Фэйбяо мяукнул, покрутил задом, прошёлся своей  кошачьей походкой обратно к лежанке и улёгся в неё, заняв всё пространство целиком. Цзинвэй тоже подошёл, лёг рядом с ним и свернулся в маленький волчий бублик.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 гор оказался слишком утомительным. Холод и усталость полностью вымотали обоих. После душа они не стали делать ничего больше, пожелали друг другу спокойной ночи 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работал кондиционер, и было уютно и тепло. Ин Кунту вымыл голову, волосы стали мягкими и пушистыми, от них исходил его любимый аромат. Лёжа под одеялом, он невольно улыбнулся. Дом оставался тем же самым домом, только в гостевой комнате появился ещё один человек. Благодаря хорошей звукоизоляции и закрытым дверям он почти не ощущал присутствия Вэнь Чуншаня. Но даже так Ин Кунту чувствовал особое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подумал, что присутствие любимого человека в доме приносит больше удовлетворения, чем вся мебель, украшения и прочие вещи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у него был хорошим, поэтому даже восполняя сон, он не проспал слишком долго и поднялся около десяти утра. Вэнь Чуншань тоже уже встал. Они вышли из своих комнат, переглянулись, и в их взглядах одновременно читались новизна ощущений и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как спалось? — спросил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 Может,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упакуем тот кувшин вина для твоего друга и отправим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Ин Кунту никогда не было недостатка в древесине. Он нашёл несколько кусков твёрдого дерева, оставшихся после изготовления птичьих домиков, быстро собрал простую раму и надёжно закрепил в ней кувшин с вином. Кувшин, который они собирались отправить другу Вэнь Чуншаня, ещё ни разу не открывали. Он по-прежнему был покрыт толстым слоем глины и выглядел очень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закрепил кувшин с вином в деревянной раме и набил вокруг него сосновые иглы. Это были иглы, которые он собирал для растопки. Дома у него их было предостаточно, поэтому он щедро набил ими всю раму, надёжно защитив кувшин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всё в порядке, — сказал Вэнь Чуншань, проверяя прочность конструкции и слегка надавливая на раму рукой. — Даже если сбросить её с верхнего этажа, ничего не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рискованно. Лучше отправить надёжной службой доставки, — ответил Ин Кунту, собирая оставшиеся доски и сосновые иглы. Он убрал всё на место и пошёл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Вэнь Чуншань всё ещё сидел возле упакованного кувшина и даже не сдвинулся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Ин Кунту посмотрел на него.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скажу, что этот кувшин мне подарил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рассмеялся. Подойдя ближе, он наклонился и слегка приподнял его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Скажи, что это подарок от твоего парня. А когда будет возможность, мы вместе пригласим твоего друга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самую дорогую местную службу доставки и оформили заказ через интернет. Курьер вскоре приехал и забрал тщательно упакованный кувшин.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Ин Кунту и Вэнь Чуншань решили подняться в горы и посмотреть, что там происходит. Они надели заплечные корзины, сложили туда корм для свиней, лекарства, тесак и прочие необходимые инструменты 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прошёл сильный дождь, но к утру он уже прекратился, однако температура стала ещё ниже, чем ночью. На дорогах скопилось много воды, а во многих местах она успела замёрзнуть, превратившись в лёд, что выглядело довольно опасно. Из-за холода на улицах почти никого не было. Муниципальные машины для борьбы с гололёдом усердно работали, разбрасывая по дорогам реагенты для таяния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повсюду наледь, Ин Кунту не удержался и написал Пэй Лэцзю: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Пэй, ночью ведь не было оползня? Та семья у подножия горы Сюйянь уже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напоминай. Их эвакуировали всего за полчаса до того, как на горе Сюйянь действительно сошёл оползень.]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 их домом до сих пор лежит сошедшая грязевая масса. Семья уехала к родственникам и пока не решается возвращаться. Уезд уже направил специалистов оценить состояние дома — возможно, его придётся ремонтировать и укреплять.]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обсуждали это. Хорошо, что вы вовремя сообщили об опасности и никто не пострадал. Последствия могли быть ужасными. Спасибо вам, вы очень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Главное, что люди целы. Если в дальнейшем понадобится наша помощь, обязательно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Лэцзю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некоторых случаях нам и правда, возможно, придётся тебя побеспокоить.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не церемонься.]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заняты, поэтому, обменявшись ещё парой коротких сообщений, Ин Кунту убрал телефон обратно в карман. Поплотнее закутавшись в шарф, он сказал шедшему позади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Скользко,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Вэнь Чуншань. — По сравнению со вчерашней ночью сегодня дорога уже вполне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прошлой ночью они поднимались в гору под проливным дождём в кромешной темноте, то скользя, то падая и перемазавшись грязью с головы до ног, оба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направились на гору Учуань. Ин Кунту всё ещё беспокоился о свиньях.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дождь был настолько сильным, что даже сейчас по горной тропе продолжали стекать потоки мутной воды. Всего за одну ночь вдоль дороги успело намыть множество ила и мелких камней. Когда установится хорошая погода, придётся специально прийти сюда и расчистить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вверх, они ещё не дошли до свинарника, а уже издалека увидели две большие сосны, которыми накануне перегородили вход. Листва на них всё ещё оставалась зелёной и плотно закрывала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раздался голос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сразу же откликнулся Ин Кунту и, подойдя, оттащил дерево от входа. — Вы хорошо потрудились. А где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проход освободился, из свинарника повеяло тёплым воздухом с лёгким свиным запахом. Ин Кунту поспешно поставил корзину на землю и потрепал Сяньняо по большой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молодец.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подошёл и к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подобные нежности не слишком нравились. Он недовольно хлестнул Ин Кунту по руке своим длинным пушистым хвостом. Ин Кунту быстро отправил обоих малых горных духов отдыхать в святилище, а сам занялся свиньями: накормил их и дал лекарство для профилактики болезней. Тем временем Вэнь Чуншань убирал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не слишком хорошей, однако они всё равно воспользовались временем, срубили несколько деревьев, укрепили загон и установили новую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свинарником дела обстояли не лучшим образом, состояние горных дорог тоже оставляло желать лучшего, однако, к удивлению Ин Кунту, баньланген рос превосходно. Несмотря на сильный холод, поверхность его листьев покрылась тонкой прозрачной корочкой льда, а сами растения были насквозь мокрыми. Но ни малейших признаков увядания на них не было. Все листья стояли прямо, выглядя мясистыми, сочными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баньланген рос на горе Бибай. Он не только прекрасно развивался, но и его корни надёжно удерживали почву, не позволяя дождевой воде размывать склон. Посадка этой партии, пожалуй, стала самым удачным решением Ин Кунту за последние несколько месяцев, иначе неизвестно, во что сейчас превратилась бы гора Бибай после таких ливней.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но холод не отступал. Двадцать третьего декабря в уезде Чанчуань выпал сильный снег. За одну ночь всё вокруг - и горы, и долины - покрылось серебристо-белым покрывалом. На деревьях появились многочисленные сосульки, прозрачные и сверкающие, словно хрусталь. Правда, они представляли опасность: стоило северному ветру качнуть ветви или тяжести сделать своё дело, как такая сосулька могла упасть кому-нибудь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снегопада стали особенно заметны следы животных. В горах Ин Кунту видел множество отпечатков лап: самых разных мышей, птиц и зверей... Он и сам не подозревал, что в его горах обитает столько живности.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выпал снег, одной лишь Ин Кунту и Вэнь Чуншаню уже не хватало сил, чтобы успевать обходить все владения, поэтому Сяньняо и Тяочжу снова возглавили патрулирование гор. Во время обходов Сяньняо заодно обучал Цзинвэя охоте. Что касается Фэйбяо, то он скорее присутствовал для количества - просто все отправлялись в горы, и ему тоже хотелось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 горах царило спокойствие. Для Ин Кунту обходы уже давно стали частью повседневной работы, и он совсем не ожидал, что может случиться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рано лёг спать. Немного поболтав с Вэнь Чуншанем по телефону, он выключил экран, укрылся одеялом и приготовился ко сну. Когда он уже почти задремал, издалека донёсся яростный волчий вой. С первого же звука Ин Кунту узнал голос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кровати и сосредоточенно прислушался, однако кроме этого воя больше ничего не было слышно. Он слушал ещё долго, но зимняя ночь оставалась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услышанный вой уже начинал казаться ему плодом воображения.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больше не мог лежать спокойно. Откинув одеяло, он резко сел, достал телефон, написал Вэнь Чуншаню пару слов, после чего запер Цзинвэя дома и, вскочив на мотоцикл, отправился искать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Ночами Сяньняо и остальные обычно спали в святилищах, но в каком именно сейчас находился волк, Ин Кунту не знал. Он воспользовался домашним святилищем, пытаясь через него почувствовать местонахождение Сяньняо. Сяньняо в святилище не оказалось. Зато Тяочжу, как и положено, спокойно спал в святилище на горе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едва уловимой связи, Ин Кунту направился туда, где, по его ощущениям, мог находиться Сяньняо. Он ехал всё глубже в горы. Через некоторое время он понял, что эта дорога ведёт к горе Цзинвэй. Именно там Тяочжу когда-то нашёл Цзинвэя. Позже Ин Кунту обследовал те места и обнаружил, что в ещё более глубоких горных районах за горой Цзинвэй живёт волчья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Сяньняо отправился к ней? Ин Кунту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стаи обязательно есть свой вожак. Сяньняо и сам когда-то был вожаком волков, поэтому обычно не вмешивался в жизнь чужих стай. Став малым горным духом, он тем более не стремился снова становиться вожаком. Разве что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 Кунту прибавил скорость. Постепенно до него донеслись волчьи завывания, но это был не голос Сяньняо. Это выли другие волки.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знал, что неподалёку находится маленькая горная деревня, где до сих пор жили несколько пожилых людей. Неужели волки спустились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неприятно ёкнуло сердце. Когда горы заносит снегом и условия становятся суровыми, волки действительно могут спускаться вниз. Просто подобного не случалось уже очень давно, и он почти успел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подножия горы, Ин Кунту долго вслушивался в ночь, но так и не смог определить местонахождение Сяньняо. Тогда он запрокинул голову и завыл по-волчьи: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вой, наполненный божественной силой, разнёсся далеко по горам. Он был обращён не только к Сяньняо, но и ко всем волкам этих мест. Ин Кунту должен был выяснить, действительно ли какая-то стая спустилась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ему ответили волчьи голоса. Их эхо долго перекатывалось между горными хребтами. Ин Кунту внимательно прислушался и понял, что ни один из ответных воев не доносился со стороны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Если бы волчья стая действительно спустилась нападать на людей, с этим пришлось бы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различив голоса, Ин Кунту вскоре уловил среди множества волчьих завываний голос Сяньняо. Тот и правда был в горах - впереди, над маленькой горной деревней. С той же горы доносились ещё два волчьих голоса. Значит, рядом с Сяньняо находились ещё два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вою Ин Кунту отчётливо ощущал: эти двое были довольно слабыми и худыми, возможно, низкоранговыми волками из стаи или бродячими самцами. Ин Кунту снова завыл, отвечая Сяньняо, и направился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находился Сяньняо, располагалось позади маленькой горной деревни. К деревне вела дорога, так что ещё часть пути можно было проехать на мотоцикле. Когда Ин Кунту подъехал ближе, он очень быстро уловил в воздухе запах крови. Запах был чрезвычайно заметным: даже если в воздухе оставалась всего тончайшая примесь, человек или зверь легко могли её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сначала думал, что ничего серьёзного не произошло, но раз появился запах крови, значит, что-то всё-таки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звук мотоцикла, несколько домов в деревне зажгли свет. Ин Кунту ещё не успел подъехать, как уже услышал старческий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твари, мои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Ин Кунту увидел низенькую старушку, которая открыла дверь своего курятника, согнулась и осматривала его, ругаясь на ходу. Она стояла сгорбившись, седые волосы трепал северный ветер. Ругаясь, она ладонью вытирала слёзы. Запах крови шёл именно оттуда. Благодаря превосходному зрению Ин Кунту видел за её спиной: в маленьком помещении для кур на полу лежали мёртвые птицы. Алая кровь вытекала из курятника и пропитывала снег снаружи. На снегу виднелись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там были несколько цепочек волчьих следов и слабый волчий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сразу всё понял. Из-за холода две волчицы или два волка не нашли в горах достаточно пищи и спустились в деревню воровать кур. Чтобы куры не закудахтали и не разбудили хозяев, эти хитрые волки просто загрызли всех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кур погибло? — Ин Кунту подошёл и спросил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вздрогнула от испуга, обернулась, увидела, что перед ней человек, и снова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Я растила их к Новому году, а теперь всех загрызли.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остальные жители деревни, услышав шум, тоже поднялись и вышли посмотреть. Увидев знакомых, старушка разволновалась ещё сильнее и, утирая слёзы, стала рассказывать, что горные волки непонятно как спустились вниз и загрызли всех её кур. Несколько дней назад кто-то хотел купить у неё этих кур, но она пожалела продавать, а теперь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соседей предложил: раз кур загрызли, а не болезнь погубила, можно прямо сейчас разделать их и сделать вяленую курятину, всё равно ведь съедобные.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слушал, как они один за другим предлагают сомнительные идеи,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кур загрызли волки, есть их нельзя. Но можно обратиться в уличный комитет* за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Местная администрация (в Китае есть система управления на уровне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они будут платить? Волки же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выплатить. После рассвета позовите их посмотреть и подайте заявление,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неграмотная. Молодой человек, ты в этом разбираешься, поможешь мне посмотреть,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сделаю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вокруг собрались все соседи. Они жили здесь много лет: у них не раз хорьки таскали кур, кабаны портили посевы, но они впервые узнали, что в таких случаях можно требовать компенсацию у уличного комитета.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Ин Кунту внимательно изучил соответствующие законы, правила и положения об управлении, так что, возможно, был одним из людей в уезде, лучше всех разбиравшихся в этих вопросах. Он нашёл в интернете номер уличного комитета и передал его старушке, объяснил, что примерно нужно сказать, когда сотрудники придут проверять, и велел оставить загрызенных кур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просто оставил ей и свой номер, сказав, что если возникнут трудности, пусть звонит ему напрямую. Быстро разобравшись с делом старушки, Ин Кунту продолжил подниматься в горы. Сяньняо, похоже, понял, что он пришёл, и волчьим воем указывал ему дорогу. Ин Кунту отвечал ему таким же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до середины склона, то понял, что голос Сяньняо доносится из заброшенного дома из сырцового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знал этот дом. Раньше неподалёку был фруктовый сад, и летом с осенью, когда созревали плоды, хозяева временно жили здесь, чтобы присматривать за урожаем. Теперь сад давно забросили, а дом из сырцового кирпича тоже опустел и превратился в полуразвалившуюся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поднял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войдя внутрь, он сразу понял: что-то не так. В глинобитном доме, кроме Сяньняо, оказались ещё два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снова уловил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которые украли кур? — Ин Кунту посветил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с кровавыми следами у пасти понуро жались в стороне, поджав хвосты и не смея издать ни звука. Сяньняо стоял напротив и пристально смотрел на них, выглядя довольно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 их? — Ин Кунту встал рядом с Сяньняо, посмотрел то на двух волков, то на него. — Ты вышел как раз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ответ Сяньняо означал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Кунту разговаривал с Сяньняо, два волка украдкой попытались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Сяньняо оскалился и рявкнул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таким свирепым, что даже Ин Кунту вздрогнул, не говоря уже о двух волках. Они тут же остановились, поджали хвосты и вжались глубже в угол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поймав их, Сяньняо специально загнал их сюда и как раз собирался разобраться. Ин Кунту пришёл как раз посреди этого процесса. Осознав это, он невольно дёрнул уголком рта. Выходит, эта хижина была тщательно подготовленным Сяньняо изолятором.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волчьим изолятором.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на двух волков, потом на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тебе мешать.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дела всё-таки лучше оставить волчьему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глубоко вдохнул и подумал: хорошо, что Тяочжу и Сяньняо пробудились. В горах действительно стало больше порядка. Иначе сегодня среди ночи ему самому пришлось бы гоняться за волками-преступниками.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http://bllate.org/book/14957/1711824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