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расчистили небольшой участок земли и поставили кувшин посередине. Все четверо пушистых тут же сбежались посмотреть, тёплые мохнатые головы протиснулись между их руками. Ин Кунту пришлось отодвинуть Цзинвэя и Фэйбяо, которые подобрались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немного. Осторожно, а то тесаком задену.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глины снаружи был слишком толстым. За столько лет она почти срослась с кувшином и выглядела как цельный камень в форме винного сосуда. Такую глину руками было не отковырять, приходилось осторожно отбивать её толстым обухом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прикинул угол и начал аккуратно постукивать по глине. Лишь после нескольких ударов она наконец дрогнула, и от неё отвалился большой кусок. После первого куска дальше пошло легче. Вэнь Чуншань держал кувшин обеими руками, а Ин Кунту медленно обходил его по кругу и сбивал глину. Вскоре большая часть земли была снята, и открылось горлышко, обёрнутое промасленной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сотен лет бумага уже истлела: стоило коснуться, и она рассыпалась на кусочки. Ин Кунту осторожно смёл все обрывки на землю и снял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наружу поплыл аромат вина. Он был густым, но очень мягким, совсем не резким. Запах казался глубоким и при этом удивительно естественным,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снова невольно потянулись ближе. Сяньняо повёл ушами, а Тяочжу поднял правую переднюю лапу, с любопытством собираясь положить её на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выставил локоть и загородил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Эй, осторожно, не уроните шерсть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недовольно хлопнул его по руке подушечкой лапы, но когти выпускать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понюхал вино и поднёс кувшин к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так, будто не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ответил совершенно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испортилось. Пить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выкопаем и остальные четыре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осторожно поставил найденный кувшин в корзину, специально закрыл крышку и отнёс корзину подальше, в тень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Сяньняо, присмотри за этим кувшином,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находки Ин Кунту обрёл уверенность, и следующие четыре кувшина они выкопали гораздо быстрее. К полудню все кувшины уже были извлечены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взяли по две ёмкости за спину. Кроме того, Ин Кунту нёс в руках тот кувшин, который они уже открыли. Так они и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Ин Кунту первым делом приготовил еду для пушистых и накормил их обедом. Вэнь Чуншаню же он лишь сунул в руки баоцзы, чтобы тот слегка перекусил.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попробуем вино. Подожди, я приготовлю закуску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обошёл дом кругом. На чердаке лежали разнообразные сушёные продукты, под балками висело вяленое мясо, в кладовой хранился шуюй. Всё это было замечательно, но для вина всё же чего-то не хватало. Он сделал ещё один круг по дому и в конце концов не удержался - протянул руку к корзине с лакомствами Тяочжу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 я возьму немного сушёной рыбы к вину! — крикнул он через двор и вытащил горсть рыбных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достал ещё одну маленькую горсть. И тут же встретился взглядом с Вэнь Чуншанем.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сушёная рыба очень вкусная. Хорошее вино нужно запивать хорошей рыбой, — немного виновато пробормотал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тоже понизил голос, а в глазах у него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придётся воспользоваться запасами Тяочжу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сушёная рыба была сделана из той самой большой рыбы, которую когда-то притащил с Айшаня Тяочжу. Тогда они не доели всю рыбу, и Ин Кунту специально оставил самую мясистую часть, чтобы высушить её в сушилке. Он подготовил рыбу настолько тщательно, что есть её могли и люди. Тяочжу не особенно любил закуски, поэтому сушёной рыбы оставалось довольно много. Кто бы мог подумать, что в итоге она достанется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 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Разогреваем сковороду. Сделаю закуску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рыбы было отличным, поэтому Ин Кунту приготовил её очень просто. Он дождался, пока сковорода раскалится, положил большую ложку белоснежного свиного жира, добавил имбирь и чеснок, обжарил до аромата, а потом отправил туда сушёную рыбу. Когда она уже почти подрумянилась и жара в сковороде стало достаточно, Ин Кунту влил половину чашки крепкого деревенского самогона. С шипением вино попало в сковороду, и пламя мгновенно взметнулось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унёс спирт и вместе с ним - последнюю тонкую рыбную нотку, а жидкость слегка размягчила пересушенную до хруста рыбу, позволяя ей впитать вкус соевого соуса, соли и других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снова наполнилась ароматом. Рыба тихо шкворчала в сковороде. Ин Кунту добавил большую горсть тонко нарезанного перца, быстро обжарил всё до ровного аромата, а затем всыпал кунжут. Так получилась тарелка пряной, суховато-острой и очень ароматной рыбной закуски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выложил её на белую фарфоровую тарелку. Золотистая рыба, ярко-красный перец, беловатый кунжут - блюдо получилось прекрасным и на вид, и на запах, 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Ин Кунту достал из шкафа тарелку жареного арахиса. — 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Закусок сегодня было всего две, и пьющих тоже двое. Они сели друг напротив друга и налили вино из древнего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закладывал его на хранение, это было чистое прозрачное белое вино. Теперь, спустя несколько сотен лет, жидкость стала желтоватой, цвета янтаря. Изменился не только цвет, но и аромат. После долгой выдержки вкус стал гораздо сложнее, запах — мягче, слаще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понюхал вино и сделал маленький глоток. Вкус оказался очень насыщенным, с явной плотностью, почти желейной мягкостью; вино шло гладко и было невероятно ароматным. Оно совсем не обжигало. А после того как глотаешь, аромат и сладость снова поднимаются обратно, оставляя удивительное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сначала думал заесть его закуской, но понял, что в этом нет никакой необходимости. Это было густое, мягкое, выдержанное вино, вкусное даже без закуски.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один глоток, Ин Кунту тут же выпил ещё. Он поднял глаза и увидел, что Вэнь Чуншань тоже неторопливо смакует вино в своей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вино. Очень ароматное, — восхищённо сказал Вэнь Чуншань. — Вкус особенный, совсем не похож на всё, что я пил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разные вкусовые вещества после долгого брожения превратились в такой аромат, — сказал Ин Кунту, пробуя вино. — Оно не только отличается от всего, что ты пил раньше. Думаю, даже если я снова закопаю такую же партию, вкус всё равно будет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слишком долго пролежало в земле, и аромат у него получился слишком особенным. Это был результат не только человеческого виноделия, но и времени, и всего сущего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 Кунту закопал кувшины под землю. И под влиянием неповторимых температуры, влажности, микроорганизмов и прочего они медленно вызревали год за годом, меняясь понемногу, почти незаметно, пока наконец не обрели нынешний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откинулся на спинку стула. Вот это действительно хорошее вино. Солнце на теле было хорошим, ветер был хорошим, далёкие зелёные горы были хорошими, и Вэнь Чуншань напротив тоже был хорошим. В такой обстановке вино становилось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в каждом из пяти кувшинов осталось лишь чуть больше половины, — Ин Кунту покачал чашу. — Когда вина так мало, оно кажется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время, снова сделаем партию и закопаем?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 попросим у твоего друга семена того зелёного риса? Я выращу новую партию, и когда в следующем году появится свежий урожай, можно будет поставить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друг, что подарил Ин Кунту рис несколько сотен лет назад, уже давно умер. Теперь Ин Кунту мог найти разве что его могилу. Старого друга больше не было, тот сорт риса тоже исчез в потоке истории, но вино, сваренное из подаренного им зерна, всё ещё утешало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понюхал вино в чаше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кувшин подарим твоему другу. Остальное будем пить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продашь за деньги? Такое старое вино, если отправить его на подходящий аукцион, должно стоить очень дорого.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беззаботно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Вину несколько сотен лет, каждый глоток - невосполнимый. Зачем его продавать? А вот твой друг звучит как человек, который любит вино. Если дать ему попробовать, он наверняка поймёт, что в нём особенного. Подарить вино тому, кто умеет ценить вино, - значит не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сможет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Один кувшин твоему другу. Открытый будем пить понемногу, а оставшиеся три сохраним и откроем, когда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пил вино под солнцем, вид у него был совершенно безмятежный. Он действительно любил это вино, но и делиться им был готов. Вэнь Чуншань понимал: Ин Кунту считал его своим человеком, а вместе с ним и его друга Фу Юаня тоже уже считал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пили вино под солнцем. Домашние звери подошли понюхать, и Ин Кунту каждому дал по одной капле. К вину малыши особого интереса не проявили, зато заинтересовались рыбными полосками на столе. Острое им есть было нельзя, Ин Кунту не осмелился их угощать, поэтому снова сходил на кухню, достал сушёную мелкую рыбку и каждому выдал по кусочку, чтобы они лежали на солнце и грызли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Подниматься в горы и так было утомительно, а выкапывать вино - тоже тяжёлая работа. После того как они пропили вместе половину дня, Ин Кунту не стал отпускать Вэнь Чуншаня домой и оставил его ночевать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дверному косяку, он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один возвращался домой. Лучше оставайся здесь. Сяньняо присмотрит за нами,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дал Вэнь Чуншаню новую свободную пижаму, чтобы тот пошёл помыться и переодеться. Когда Вэнь Чуншань вышел, постель уже была застелена. Даже гостевую комнату Ин Кунту содержал очень хорошо. Одеяла и простыни были просушены на солнце, и когда ложишься, от них пахло приятной сухой свежестью. Сам Ин Кунту тоже умылся и вернулся в свою комнату спать. У вина, пролежавшего в горах столько лет, крепость на самом деле была не слишком высокой. Ин Кунту не чувствовал себя пьяным. Просто после вина он стал гораздо расслабленнее обычного, и во всём теле появилась лёгкая, почти парящая свобода. Он завернулся в тёплое, пушистое одеяло и очень скоро крепко уснул.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ночи, когда Ин Кунту разбудил сильный ливень. Он уже много лет не видел такого зимнего дождя. Вода била по земле не отдельными каплями, а словно целыми комьями дождя, будто кто-то с неба швырял их вниз; они глухо стучали по земле. Возможно, потому что горный бог уснул слишком крепко, прежняя гармония ветра и дождя исчезла, и сегодняшний дождь лил особенно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услышав шум, Цзинвэй завыл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тоже заскрёб дверь когтями. Ин Кунту откинул одеяло и сел, собираясь пойти открыть им. За окном вспыхнула ослепительно-белая молния, следом прокатился глухой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даже зимой гром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Фэйбяо и Цзинвэй закричали ещё громче - похоже, они немного испугались. Ин Кунту поспешно накинул одежду и открыл дверь. Двое пушистых тут же протиснулись внутрь. Он погладил каждого по очереди, быстро прикидывая, не осталось ли чего-нибудь, что нужно убрать от дождя. Всё, что сушилось на крыше, уже занесли, во дворе тоже не было ничего, чему нельзя 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Тяочжу и Сяньняо… хорошо, что они уже вернулись в святилище. Иначе в такой дождь им тоже пришлось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внезапно вспомнил: свиней на горе он не успел как следует устроить. При таком ливне их простенький навес точно не защитит. В дождь, может, и не нужно ничего убирать, зато им придётся идти за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http://bllate.org/book/14957/1706424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