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 обосновался у Ин Кунту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хорошо разбирался в волках и понимал, что малышу от силы полмесяца - совсем крохотный, уязвимый детёныш. В первые дни он постоянно пугался, тихо поскуливал и, перебирая лапками, искал, к кому бы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Ин Кунту не позволял животным забираться к себе в постель, но в этот раз ему пришлось уступить - у малыша совсем не было чувства безопасности. Стоило потерять Ин Кунту из виду, как он начинал тоненько и жалобно выть, и с его слухом это ощущалось почти как «демонический звук, пронзающий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боится, — беспомощно сказал Ин Кунту Вэнь Чуншаню. — Слишком маленький, ничего не объяснишь, придётся подождать, пока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ночью сильно вас беспокоит? Может, я возьму его к себе на время? — предложил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возьмёте, вам же всё равно придётся вставать по ночам, — вздохнул Ин Кунту. — Я уже привык. Развожу ему молоко, он сам просыпается и пьёт, не так уж и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высокой кровати он сам сможет спрыгнуть?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его подстраховать, — ответил Ин Кунту. — Я и во сне могу руку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коснулся носком своей обуви обуви Вэнь Чуншаня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у вас, похоже, есть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ухаживал за бездомными котятами, тоже приходилось вставать и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Терпения у вас хватает, — улыбнулся Ин Кунту. — С такими малышами непросто. Если бы волчонок не был ещё таким слабым и ему не было бы лучше рядом со мной, я бы, наверное, доверил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волчонок стоял рядом и пил молоко, с чавканьем облизывая миску, а по краям пасти у него оставалась белая молочная пенка. В отличие от других малышей, ел он с большим рвением, каждый раз наедаясь до круглого живота. Если его пытались остановить, он начинал яростно вцепляться в миску и возмущённо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вылакал всё до дна, облизнулся и, перебирая короткими лапками, направился к Ин Кунту и Вэнь Чуншаню. Он был ещё совсем маленький: хвостик короткий, пухлый, словно маленькая антенна, и при ходьбе покачивался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невольно улыбнулся, глядя на него. Но улыбка продержалась всего несколько мгновений - волчонок вдруг свернул в сторону и направился прямо к миске Тяочжу.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был великодушным золотым котом и на то, что волчонок полез к его еде, отреагировал совершенно равнодушно. Малыш, шевеля носом, хоть и ещё не избавился от голубоватой плёнки на глазах и видел плохо, всё же безошибочно ткнулся мордочкой прямо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Ин Кунту даже не стал надевать тапки, в два шага оказался рядом, нагнулся и подхватил волчонка, ладонью поддерживая его круглое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— возмущённо взвыл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провёл рукой по его мягкой, ещё детской спинке: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воешь? Ты же только что наелся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волчонка, он присел на корточки и повернулся к Тяочжу: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 - опять не доедаешь! Почему бы я ни готовил, ты всегда оставляешь пару кусочков?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Тяочжу, явно устав от его нотаций, раздражённо хлестнул хвостом по полу, а кончиком даже слегка ударил его по руке. Ин Кунту только вздохнул - с ним он ничего поделать не мог, и, держа волчонка, вернулся к лежаку. В его голосе всегда звучала спокойная, неторопливая мягкость, возможно, свойственная долгоживущим существам, и даже когда он журил животных, в этом не было ни капли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наблюдал за этой сценой, не вмешиваясь, и на его губах всё время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куда оживлённее, чем у меня,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и Фэйбяо. Увидев этого большого рыжего кота, Ин Кунту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Фэйбяо!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кот трусцой подбежал, не обращая внимания на волчонка в его руках, ткнулся головой в ладонь и, мурлыча, начал кружить у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Ин Кунту несколько раз почесал его под подбородком и указал на миску Тяочжу. —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уже давно не возражал против того, чтобы Фэйбяо доедал за ним. Ин Кунту даже начал подозревать, что он специально каждый раз оставляет немного именно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готовил для Тяочжу особую еду - тщательно подобранную смесь свежего мяса. Фэйбяо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всё было так же: убедившись, что Тяочжу не возражает, он тихонько мяукнул пару раз и стремительно вылизал всё мясо из его миски, после чего ещё и тщательно вылизал саму миску до блеска. Теперь можно было не беспокоиться, что волчонок съест что-нибудь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облегчённо вздохнул и опустил малыша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текли дни - спокойно,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Ин Кунту был занят восстановлением леса на горе Би Бай. Каждый день, отправляясь в обход, он брал с собой большую сумку и относил туда собранные семена, высаживая их по дороге. Ручная посадка требовала много усилий, но зато позволяла всё делать тщательно и продуманно. С маленькой мотыгой в руках он подбирал для каждого растения подходящее место: где больше солнца, где тень, что боится засухи, а что не переносит избытка влаги - для каждого вида находилось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сумке было множество семян, больше всего сосны густоцветковой и различных представителей букоцветных. Помимо этого, он собирал семена местных деревьев, кустарников и даже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лет, когда всё это подрастёт, Би Бай должна будет полностью преобразиться и перестать быть однообразной горой, сплошь засаженной быстрорастущим эвкалиптом.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высадил все семена, что были у него с собой. Солнце ещё не зашло, и он присел отдохнуть на склоне. Тяочжу лежал рядом, молча составляя ему компанию: не позволял себя гладить и не издавал ни звука, но всё же оставался внимательным и надёжным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приносил сухую прохладу. Ин Кунту закрыл глаза, наслаждаясь этим ощущением, и почувствовал, как на душе становится легко и спокойно. Когда он снова открыл глаза и посмотрел на раскинувшийся вдали пёстрый лес, настроение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тихо звякнул. Он достал его и увидел сообщение от Вэнь Чуншаня: тот спрашивал, дома ли он, и написал, что получил ящик особенно вкусных помело и скоро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ответил, что уже спускается с горы и вскоре будет дома. Спустившись к подножию, он обнаружил, что Вэнь Чуншань уже ждёт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недалеко до вашего дома, — ответил тот. — Решил сразу подойти, заодно прогуляемся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бросил взгляд на большую коробку у него в руках. Вэнь Чуншань тоже опустил взгляд на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тяжёлая,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перевёл взгляд на сумку Ин Кунту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семена уже почти закончились,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 Кунту заготовил дома большую партию семян букоцветных и держал их в песке, давая им дозреть. Теперь же он почти всё выкопал и высадил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придётся идти подальше собирать новые. Я как раз хотел спросить,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Вэнь Чуншаню: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говорили, что хотите попробовать тофу из желудей? Я нашёл подходящие деревья дуба пильчатого, немного за ними поухаживал, сейчас на них должны быть хорошие жёлуди. Можно сходить, набрать 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не ожидал, что он всё это время помнил об этом. Он невольно взглянул на него чуть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слегка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Гуншэнь. Помните, я говорил, что там раньше было много старых деревьев? Большинство уже вырубили, но ближе к вершине осталось несколько старых дубов, вот туда и пойдём за желудями.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деревья, которым несколько сотен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Эти дубы могут жить по пять-шесть сотен лет. Я ещё несколько веков назад иногда приходил туда за желудями, даже подпитывал их своей силой. Конечно, сейчас от той силы уже почти ничего не осталось, но основа есть. В этом году я немного их подпитал, думаю, жёлуди там будут вкуснее, чем на других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договорились о времени похода. Для обычного человека подъём даже на несколько сотен метров уже был бы серьёзным испытанием, и если бы не Вэнь Чуншань, Ин Кунту вряд ли нашёл бы себе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они, как обычно, вышли чуть после семи утра. До подножия горы Гуншэнь они доехали на мотоцикле, а дальше пошли пешком. Осенью рассветы приходят позже, и когда они вышли, свет только-только начал разливаться по небу. Солнце ещё не поднялось, трава на склонах была покрыта росой. Возможно, из-за того, что сила Ин Кунту постепенно восстанавливалась, экосистема горы тоже начала оживать - птиц стало заметно больше. Поднимаясь, они слышали самые разные птичьи голоса: звуки разносились по пустынной долине, чистые и звонкие.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шёл и по ходу рассказывал Вэнь Чуншаню, каким птицам принадлежат эти голоса, какие из них жили здесь ещё сотни лет назад, а какие переселились сюда уже в последние годы. Он также рассказывал Вэнь Чуншаню о взаимоотношениях между птицами, об их привычной пище и естественных врагах.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беседуя, они поднимались всё выше и выше, и к тому моменту, когда солнце только показалось из-за горизонта, уже достигли середины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Ин Кунту протянул руку, указывая вверх по склону. — Дуб пильчатый любит солнечные склоны. Видишь то дерево, что выше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посмотрел вдаль и действительно заметил на склоне дерево, заметно возвышающееся над прочими. Даже с такого расстояния было видно, что ветви его усыпаны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Ин Кунту пошёл вперёд. — Уже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 и вскоре оказались у подножия дерева. Деревья в горах росли разной высоты, но это было по меньшей мере метров двадцать с лишним, заметно выше окружающих. Самым поразительным было то, что его ветви буквально гнулись под тяжестью желудей. Плоды были крупные, налитые, и в лучах солнца казались почти металлическими - золотистыми, тяжёлыми. Стоило ветру качнуть крону, как жёлуди сталкивались друг с другом, издавая глухие 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невольно подошёл ближе и, подняв голову,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уродилось.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поспешно окликнул его Ин Кунту, опуская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налетел порыв ветра, и сверху посыпались жёлуди словно мелкий град. Вэнь Чуншань был отвлечён словами Ин Кунту и успел увернуться только от тех, что летели прямо перед ним; откинув голову назад, он всё же получил пару увесистых ударов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 удержался от смеха и, указав вверх,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 этом я и хотел предупредить: при ветре жёлуди падают,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уже лежало немало желудей, но самые свежие и полные всё ещё держались на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взобрались на дерево и стали срывать самые крупные и налитые жёлуди. Плодов было много, и работа шла быстро. Свежесорванные жёлуди были гладкими, блестящими, почти как изящные изделия, отточенные рукой мастера. Набрав половину корзины с ветвей, они спустились вниз и собрали ещё столько же с земли. Остальные жёлуди они оставили на ветках и под деревом: они станут пищей для птиц и зверей. Те будут поедать их и прятать про запас, разнося по разным местам и тем самым помогая дереву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взглянул на собранное: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Пойдём найдём ровное место, будем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последовал за ним. Вскоре Ин Кунту привёл его в сосновую рощу. Здесь, вдали от людей, земля была устлана мягкими сосновыми иглами, и стоило найти сухое место, как можно было устроиться, будто на огромной подушке. Ин Кунту достал тканевый мешок и отобрал самые лучшие жёлуди. Они пойдут на семена - со временем из них вырастут новые деревья. Остальные же можно будет использовать для приготовления желудёвого тофу.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Вэнь Чуншаню небольшой нож, и они уселись в лесу, неторопливо очищая жёлуди. Ин Кунту заранее разогнал своей силой всех змей и насекомых, так что вокруг них был лишь лёгкий ветер, ни одного надоедливого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поднялось, но густые ветви деревьев отфильтровывали большую часть света, и на землю ложились лишь мягкие, рассеянные пятна. Когда дул ветер, листья тихо шелестели, и пятна света начинали колебаться. Сам ветер уже нёс в себе дыхание осени - сухое, прозрачное, освежающее, от которого становилось легко на душе. В такой обстановке они спокойно очищали жёлуди, совсем не чувствуя усталости или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 пришлось бы разбивать твёрдую скорлупу молотком, но им это было не нужно - достаточно было слегка сжать и поддеть, и цельное ядро легко освобождалось.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немного горечи, — заметил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 Ин Кунту. — Поэтому потом нужно будет вымачивать в проточной горной воде, чтобы убрать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здесь, в горах оставим? — спросил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Ин Кунту. — Горная родниковая вода здесь холодная, сладковатая и течёт быстрее, чем внизу. Если вымачивать жёлуди здесь, горечь уходит лучше, танин вымывается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танин и даёт желудям горечь. Чем тщательнее его удалить, тем вкуснее получится желудёвый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чистить, Ин Кунту поднялся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пойдём. Через неделю вернёмся и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повёл Вэнь Чуншаня к месту, где бил родник. Они опустили корзину с желудями в поток, прижали сверху крупным камнем, чтобы её не унесло течением, после чего Ин Кунту предложил продолжить сбор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Гуншэнь была выше большинства окрестных гор, подниматься по ней было непросто, зато разнообразие растений здесь было заметно богаче. К тому же земли, находящиеся под покровительством горного духа, даже за короткое время впитывали часть его силы, и растения здесь отличались лучшим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уже давно собирал семена на Учуане, Цинфане, Баогу и Сиву, и там всё ценное было почти выбрано. А вот на Гуншэне он только начал, потому и особенно любил сюда приходить. Собрав семена, он тут же приступил к новой работе - расчистке и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уступала по удобству лишь весне и тоже считалась отличным временем для посадок. Даже если некоторые семена не прорастут сразу, они будут развиваться в почве, а с приходом весны быстро дадут всходы.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знал, насколько он занят, и приходил помогать почти каждый день. Теперь, когда его нечеловеческая природа уже была раскрыта, он больше не скрывался. Кучи сухих веток и листвы он переносил без усилий, а удобрения и землю, которые обычно возили на грузовике, мог запросто поднять и дотащить сам. Настоящий «грузовик в человеческом облике», причём довольствующийся всего двумя приёмами пищи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этого я не приготовлю вам вкусный желудёвый тофу, мне будет просто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без дела сидеть скучно, считайте это тренировкой. Работать с вами куда интереснее, чем ходить в спортзал при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посмотрел на его лёгкую, непринуждённую манеру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мог точно сказать почему, но ему казалось, что в Вэнь Чуншане стало меньше прежней тяжести, будто его характер стал светлее. Возможно, жизнь здесь пошла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 радости Вэнь Чуншаня, жёлуди в горах полностью избавились от горечи. Ранним утром они вдвоём поднялись и принесли их обратно. После семи дней в проточной родниковой воде жёлуди стали светлее, мягче - стоило нажать, и на них оставался след. Такие жёлуди уже не требовали дополнительного вымачивания. Ин Кунту тщательно промыл их колодезной водой, постарался удалить кожицу и сразу отправил в блендер.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загудел прибор, а они тем временем устроились во дворе и пили приготовленный Ин Кунту травяной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давно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много современной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ожидали, что я буду пользоваться блендером? — усмехнулся Ин Кунту. — Он куда удобнее каменных жерновов, да и электричество дешевле, чем божественная сила. Современные технологии спасают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слегка коснулся его чашки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Просто интересно видеть такое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меньше любопытно наблюдать за вами среди гор и лесов, — ответил Ин Кунту. — Когда мы только встретились, я бы не подумал, что вам это всё может быть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лишь улыбнулся. На самом деле его и правда не особенно привлекали ни лес, ни сельская работа. Просто рядом с Ин Кунту любое занятие становилось живым и наполненным смыслом, словно он впервые по-настоящему ощущал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Желудей в этот раз было много, и даже большой блендер пришлось запускать пять раз, прежде чем всё удалось измельчить. Ин Кунту достал тонкую марлю, промыл получившуюся массу колодезной водой, отфильтровал нежную жидкость и вылил её в большой таз для отстаивания. Оставшийся жмых он тоже не собирался выбрасывать - на следующий день его можно будет взять в горы и скормить свиньям.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не попробуем, — сказал он. — Нужно, чтобы настоялось хотя бы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Приходите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долгожданный желудёвый тофу был почти готов. Ин Кунту даже заранее позвонил знакомому горцу и заказал две задних свиных ножки. С утра он поставил их вариться: сначала отварил, затем томил в соусе, чтобы к вечеру они как следует пропитались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взял часть осевшего желудёвого крахмала, развёл водой до густой массы и, помешивая на слабом огне, начал варить. Готовая масса получилась нежного светло-жёлтого цвета. Он переложил получившуюся массу в деревянную форму, аккуратно разровнял поверхность и оставил остывать - когда она схватится, получится ровный, красивый прямоугольный брусок.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очень хотелось попробовать желудёвый тофу, Ин Кунту днём пораньше спустился с горы домой. Вэнь Чуншань пошёл с ним и помогал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основное мы сделали ещё утром, — сказал Ин Кунту, обернувшись к нему. — Сейчас останется только немного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приготовить тофу как следует, Ин Кунту заранее собрал свежие овощи со своего огорода. За последние полгода его грядки постоянно менялись: летне-осенние овощи уже подходили к концу, а редька, капуста, горчица и прочие осенне-зимние культуры только-только были посеяны. Сегодня он сорвал зелёный и красный перец, чеснок, зелёный лук и мелкий острый перец - всё специально для блюд с желудёвым тофу. Зелёный лук и острый перец предназначались для холодной закуски. Охлаждённый в холодильнике тофу получился упругим, нежным и источал лёгкий аромат; вынутый наружу, он оставался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хотел почувствовать его естественный вкус, поэтому выбрал простой, старинный способ: нарезал тофу тонкими полосками, добавил соевый соус, уксус, зелёный лук, измельчённый чеснок и собственное острое масло и, едва перемешав, получил уже насыщенный аромат. После этого он снова убрал блюдо в холодильник.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тушёный тофу со свиными ножками требовал больше усилий. Свиные ножки он начал готовить ещё утром - варил их недолго, чтобы они не разварились чрезмерно. Теперь, после целого дня в бульоне, они полностью пропитались вкусом, а их поверхность приобрела глубокий тёмно-красный оттенок. Ин Кунту добавил к ним желудёвый тофу и поставил вариться. Затем он взял другую сковороду и принялся обжаривать приправы.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большинства, он любил жарить их на сильном огне. Стоило поджечь дрова из эвкалипта, как благодаря смоле и ветру пламя вспыхнуло ярко 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железный котёл раскалился добела. Снежно-белый свиной жир медленно таял, словно настоящий снег, и когда в него щедро всыпали измельчённый чеснок, раздалось громкое «шипение», и аромат сразу же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чеснок до лёгкого золотистого оттенка, Ин Кунту добавил мелко нарезанный зелёный и красный перец. Стоило им попасть в масло, как чесночный аромат мгновенно стал ярче, приобрёл острую свежесть, а когда он плеснул соевого соуса, вслед за этим поднялась густая, насыщенная соевая 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 Кунту переложил в большой котёл свиные ножки и желудёвый тофу из скороварки. В тот же миг все резкие запахи как будто сгладились, вобравшись в насыщенный мясной аромат, став мягче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волчонок учуял этот запах и тут же начал отчаянно выть. Ин Кунту заранее посадил его в глубокую лежанку, и выбраться оттуда тот пока не мог, только беспомощно барахтался короткими лапками. Мягкие, ещё не окрепшие коготки скребли по ткани, издавая сухой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взглядом спросил: «Может,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так же молча ответил: «Не нужно, пусть».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хоть и был крохотным, но голос у него оказался на удивление громким, и даже если вмешаться, он всё равно продолжил бы жалобно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 тем временем бульон закипел на сильном огне, забурлил, и свиные ножки быстро покрылись блестящей, аппетитной тёмной глазурью, а светло-жёлтый желудёвый тофу стал источать тонкий, свежий аромат. Когда соус выпарился до нужной густоты, Ин Кунту бросил горсть нарезанного зелёного чеснока, слегка перемешал и переложил всё в заранее прогретый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столу,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усилий, вложенных в приготовление, даже он, раньше не испытывавший особой любви к этому блюду, теперь ждал его с нетерпением. Вэнь Чуншань уже вытер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Тушёные свиные ножки с желудёвым тофу, холодный желудёвый тофу, курица с тыквой на пару и суп с зеленью и мясными фрикадельками. Последние два блюда подходили и для Тяочжу с Фэйбяо.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стол. Вэнь Чуншань первым делом попробовал холодный желудёвый тофу. Он оказался нежным, упругим, с тонким растительным ароматом, который от кисло-острой заправки становился особенно свежим и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внимательно следил за выражением его лица и, убедившись, что тот вполне доволен, подвинул к нему глиняный горшок: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попробуй тофу из этого блюда со свиными ножками - там вкус совсем другой, посмотри,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послушно взял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Тофу, тушёный со свининой, оказался мягким, нежным, почти тягучим; он впитал в себя мясной сок и пряную остроту, но при этом сохранял свою тонкую, естественную свежесть. И по текстуре, и по вкусу это было нечто совершенно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ещё кусочек - уже свиной ножки. Ин Кунту идеально выдержал степень готовности: мясо стало мягким, почти рассыпчатым, но не потеряло упругости. Пропитавшись бульоном за целый день, оно вобрало в себя весь вкус, а теперь, покрытое ароматной смесью чеснока и перца, было одновременно пряным, нежным и насыщенным. Один укус - и ощущение плотного, почти желатинового мясного сока наполняло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сидел напротив и 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Такой вкус вы себе представляли?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изначально заинтересовался этим блюдом, увидев, как его готовят соседи. Теперь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именно такой. Нет, даже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Кунту, как повар, был явно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снова взял кусочек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дело даже не в том, что мне так уж хотелось попробовать желудёвый тофу. Просто, когда видишь, как у других дома готовят такие простые блюда, невольно начинаешь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так бывает, — рассмеялся Ин Кунту. — Иногда смотришь, вроде обычная еда, а кажется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захотите что-нибудь ещё, зовите меня - будем готовить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разговаривали, неторопливо и спокойно, словно время вокруг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уже давно учуял запах и долго выл, но в конце концов, видимо, понял, что так только зря тратит силы, и притих. Однако отступать он не собирался. Пыхтя и переваливаясь, он кое-как выбрался из своего лежака и с глухим «плюх» шлёпнулся на землю. Из-за лёгкого веса и мягкой шерсти он не ушибся. Поднявшись, он на мгновение сориентировался и, пошатываясь, направился прямо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— жалобно завыл волчонок: он чувствовал аромат, но дотянуться до еды не мог и потому тревожно 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опустил взгляд и увидел, как под столом кружится маленькое серое существо, похожее на скомканную тряпицу.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Ын-ыын! — волчонок, словно сам догадавшись, начал жалобно поскуливать носом и, подняв голову, заискивающе посмотрел на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Ын-ыын-ыын! — волчонок даже научился поднимать передние лапки и притопывать ими, при этом его короткий хвостик забавно раскачивался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пытайся меня разжалобить, — спокойно добавил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тоже наклонился и посмотрел на малыша; по его выражению лица было видно, что он уже готов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взглянул на него и строго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можно только молоко. Иначе ночью придётся везти его в ветеринарную клинику, да ещё и отмывать его вонючее гнездо,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нехотя отказался от своей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перемыв посуду, он пошёл разводить волчонку козье молоко. Ин Кунту тем временем лежал в шезлонге, наблюдая за закатом над горами и неторопливо переваривая ужин. Краем глаза он заметил, что Вэнь Чуншань налил волчонку молока примерно на треть больше обычного. Малыш начал облизываться ещё с того момента, как они только принялись готовить. Стоило тёплому молоку оказаться в миске, как он тут же уткнулся в неё всей мордочкой и жадно принялся пить, пока его животик не округлился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довольно протянул волчонок, облизнувшись, и улёгся рядом на чистом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подошёл, подхватил его на руки, прижал к себе и вернулся с ним на шезлонг. За это время они хорошо его выкормили: на нём всё ещё держалась мягкая «молочная» шерсть, густая и пушистая, а под ней уже нарастал нежный слой жирка.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- Вэнь Чуншань только что накормил волчонка до отвала, и тот теперь напоминал мягкую грелку, наполненную тёплой водой. На ощупь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Ин Кунту без всякого стеснения принялся тискать его. Надо признать, его любовь к пушистым зверькам во многом объяснялась именно этим - ощущением под руками. А детёныши, ещё не отнятые от молока, и вовсе были самыми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лежал на своей подстилке, бросил взгляд на Ин Кунту, но никак не отреагировал. Он уже привык: пока тот не трогает посторонних зверей, всё в порядке. Сам Тяочжу не любил лишних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огляделся по сторонам, затем поднял Фэйбяо, который только что вылизал миску Тяочжу, и, подражая Ин Кунту, устроился в шезлонге, лениво поглаживая его. Фэйбяо явно не ожидал, что его возьмут на руки, и на мгновение растерялся. По привычке он пару раз дёрнулся, пытаясь вырваться из-под руки Вэнь Чуншаня, но, поняв, что это бесполезно, сдался и, развалившись, раскинул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http://bllate.org/book/14957/1616616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