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Чан и не сомневался, что Ин Кунту захочет выкупить Би Байшань и Гуншэньшань. Увидев его согласие, он сразу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поговорил с владельцем, запросил кое-какие данные.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 цене, — он открыл документы и увеличил изображение. — У Би Байшань проведены вода, дорога и электричество, поэтому цена выше - 30 юаней за му в год. Я специально проверил: всё действительно есть 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 Вэнь Чуншань тоже согласно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аренды у обеих гор ещё 37 лет. Площадь Би Байшань - 2300 му, значит, общая сумма выходит 2,553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нахмурился Ин Кунту. — Как это 2300 му? Даже по современным меркам площадь горы должна быть не меньше 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посмотрю… — Син Чан торопливо уткнулся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всё верно - 2300, — спокойно сказал Вэнь Чуншань. — Сейчас при аренде считают не реальную площадь склонов, а её проекцию на плоскость. Высота не учитывается.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тем временем нашёл нужный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Высота не входит в расчёт. Она влияет только на цену за му. Например, соседняя Гуншэньшань выше и круче, поэтому дешевле: всего 20 юаней за му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взгляд Ин Кунту,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уточнял: там именно такая ставка, но зато нет ни воды, ни электричества.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площадь Гуншэньшань? — спросил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Син Чан пролистал экран. — Всего 2730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стояли на месте, рассматривая предложение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Би Байшань - 2300 му, цена - 30 юаней за му в год, итого за 37 лет 2,553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Гуншэньшань - 2730 му, цена - 20 юаней за му в год, за те же 37 лет - 2,02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 обе горы, общая сумма составляла около 4,2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долго смотрел на эти цифры и почувствовал, как начинает болеть голова. Его стабильный доход сейчас всего пять тысяч в месяц. И то - единственный источник был субсидией от Управления по делам аномалий. Последние месяцы он активно продавал лесные продукты, но даже так суммарно заработал лишь чуть больше восьмидесяти тысяч - этого было явно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молча смотрел на расчёты, затем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Управление и правда ко мне очень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он предоставил документы на землю, и ему вернули горы Учуань, Цинфан, Баогу и Сиу. Мало того, что вернули - срок пользования каждой из этих гор составлял семьдесят лет с возможностью продления.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общаясь с Пэй Лэцзю и другими, Ин Кунту понял: даже при всём влиянии Управления, вернуть ему горы - не такая простая вещь, всё равно требовалось согласование с местными властями. Кроме того, эти четыре горы, хоть и считались государственными, находились в ведении уезда Чанчуань и являлись его ресурсом. Теперь, когда их передали Ин Кунту, Управление, скорее всего, должно было компенсировать уезду потери. Ведь Чанчуань долгие годы тратил силы и средства на их содержание, и просто так отдать такие территории было бы непросто объяснить любому ответственному чиновнику.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казалось, что государство просто вернуло ему горы, но на самом деле за этим стояла огромная работа - переговоры, согласования, усилия множества людей. Просто никто не стал этим хвастаться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решил, что Ин Кунту переживает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идти торговаться, можно ещё сбить цену. До четырёх миллионов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с переговорами. Возможно, получится снизить до трёх с небольшим - около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посмотрел на них, и в душе у него стало тепло.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этим займусь. Спасибо вам. Но никто не знает эти горы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твёрдо решил действовать самостоятельно, и ни Вэнь Чуншань, ни Син Чан не стали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Ин Кунту связался с нынешним владельцем гор, Цзян Ханьхаем, и сообщил, что хочет осмотреть участки. Тот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смотрите сколько угодно. Только будьте осторожны - там много змей и насекомых. Нужно, чтобы вас сопровождали?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просто осмотрюсь и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поднимайтесь сразу, а потом скажете,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 Байшань и Гуншэньшань теперь были хозяева. С тех пор как Ин Кунту пробудился, он туда ещё не поднимался. Это был первый раз за несколько сотен лет, когда он вновь ступил на эти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Байшань находилась прямо за пределами уезда Чанчуань, Цзян Ханьхай даже проложил туда дорогу - можно было доехать на мотоцикле почти до самой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Ин Кунту издалека увидел рабочих на склоне - они валили лес. Гул стоял непрерывный, и зелёный склон на глазах «лысел» кусок за куском. Они рубили быстрорастущие эвкалипты. Такие деревья тоже полезны - удерживают воду, предотвращают эрозию почвы, поглощают углекислый газ, и в этих местах их выращивание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горного божества это зрелище было тяжёлым. Ровные ряды одинаковых деревьев казались ему чуждыми, словно в горы вбили бесконечные ряды кольев. От одного взгляда на такой склон у него возникало ощущение внутреннего дискомфорта, будто сама суть гор была искажена.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проснувшись и осматривая свои бывшие владения, он лишь издалека взглянул на Би Байшань и не стал приближаться. Он и сам не мог до конца понять, то ли не хотел ступать на уже не принадлежащую ему землю, то ли избегал боли от вида изменившегося до неузнаваемости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поваленные эвкалипты источали резкий, терпкий запах сока, наполняя воздух. Ин Кунту оставил мотоцикл у дороги и пошёл вглубь. Рабочие заметили его издалека, но не стали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он понял: почти вся гора была засажена быстрорастущими деревьями, просто участки чередовались по очереди. Во многих местах, где раньше высаживали быстрорастущий эвкалипт, до сих пор торчали неразложившиеся пни. Кроме того, на таких участках было много сорной травы, почти не встречалось кустарников, почва стала бедной и сильно уплотнённой. Вероятно, при посадке деревья высаживали слишком густо: эвкалипты забрали на себя почти все питательные вещества и солнечный свет, не оставив другим растениям ни шанса. В результате - истощённая земля, редкая растительность и повсюду следы вырубки.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присел, коснулся рукой почвы и опустил взгляд. В этот момент он впервые пожалел о том, что когда-то сам выбрал долгий сон, из-за чего его горы оказались в чужих руках и не были сохранены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Би Байшань оказалось плохим, но соседняя Гуншэньшань выглядела не лучше. Её высота достигала 1756 метров - одна из самых высоких в округе, ближе к глубинным горам. Несколько сотен лет назад здесь росли древние деревья толщиной с мельничные жернова. Теперь почти все они исчезли. Лес стал редким, скорее всего, их вырубили вскоре после того, как он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гора крутая. Без защиты старых деревьев за эти столетия почву сильно размывало.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Кунту пришёл сюда, он сразу почувствовал это: земля под рукой была грубой, сухой, лишённой прежней мягкости и плодородия. Он шёл шаг за шагом по когда-то родным лесам, и сердце его наполнялось тяжёлой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зазвонил телефон - это был Цзян Ханьхай. Его громкий голос раздался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Ин, ну как, осмотрели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закончил с Гуншэньшань. Ещё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бодрого, громкого тона Цзян Ханьхая, голос Ин Кунту звучал глухо и подавленно. Тот сразу насторожился и невольно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На горе что-то не так? Вам вообще понравилось? — обеспокоенно спросил Цзян Ханьхай.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 обе горы. Проблем там больше, чем я ожидал. Особенно в нескольких местах - если срочно не укрепить склоны, с приходом осенних дождей возможны оползни.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в курсе, что у вас может случиться сход грунта?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 — голос на том конце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оценкам, в течение ближайших двух месяцев вероятность достигает девяноста процентов. Самое опасное место - западный склон Би Байшань, ближе к дороге. Даже без дождей там возможен обвал.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Западный склон… да, я знаю это место. Хотел заняться, но руки не дошли… — Цзян Ханьхай уже нервничал. — Я сейчас подъеду. Где ещё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перечислил все замеченные участки и в конце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пригласите специалистов, пусть проверят.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будете вы продавать горы или нет, эти проблемы нужно решать немедленно.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Ханьхай узнал все названные места и окончательно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не стал уходить и дождался его у подножия. Когда тот приехал, он повёл его по склонам, показывая опасные участки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лично, Цзян Ханьхай с уважением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 вы прекрасно знаете эти горы. Раньше уже бывали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 спокойно ответил Ин Кунту,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вздохнул тот. — Я и сам понимал, что есть проблемы, но был занят и уже не хотел продолжать аренду, вот и откладывал. Похоже, этим горам нужен настоящий хозяин, чтобы их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взглянул на него - он сразу понял, к чему тот клонит. И действительно, Цзян Ханьхай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сегодняшнюю помощь. Если вы решите взять эти горы, я сделаю вам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цене. Помимо опасных участков, здесь требуется серьёзное восстановление экосистемы. Это потребует немалых вложений.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Ханьхай неловко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 конечно, не особо занимался горами, но и не вредил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Бездействие - тоже вред, — спокойно ответил Ин Кунту. — Если ваши горы подать на проверку в лесное управление, они её не пройдут. Я уже спрашивал заместителя начальника, сначала потребуется экологическое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Ханьхай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собираюсь прямо сейчас возвращать их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собираетесь, следующей весной при проверке вам всё равно выдадут предписание на устранение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спускались вниз. Уже прощаясь, Цзян Ханьхай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понимаю… среди всех покупателей вы будете самым жёстким в 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собираюсь брать эти горы, я обязан всё уточнить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скажите прямо, сколько вы готовы предложить? Чтобы я хотя бы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обе горы вместе - какова ваша минимальная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миллиона шестьдесят тысяч. Ниже уже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вряд ли найдётся желающий брать эти горы без перспектив. Обе вместе - три миллиона шестьсот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пойдёт! — сразу возразил Цзян Ханьхай. — Это слишком мало. Лучше уж я оставлю их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два года пытаетесь их передать, и никто не берёт. Ещё пару лет пройдут, срок аренды уменьшится, и цена упадёт до трёх миллионов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мало! Добавьте хотя бы триста тысяч, тогда подумаю. Но 3,6 -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оба подумаем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сел на мотоцикл и уехал. Цзян Ханьхай посмотрел ему вслед, так и не поняв, всерьёз тот настроен или просто прощупывает почву. Но факт оставался фактом: за последние два года это был единственный человек, который вообще сделал предложение. Если упустить его, возможно, больше никто и не заинтересуется.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и решил поехать в уезд, чтобы навести справки и вскоре выяснил: молодой человек настроен серьёзно. У него уже было в распоряжении четыре горы, даже больше, чем у самого Цзян Ханьхая.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обсудил всё с семьёй. Эти горы достались им по наследству от родителей. Срок аренды изначально составлял семьдесят лет, но теперь осталось лишь тридцать семь. Семья уже не планировала оставаться здесь и развиваться на месте, поэтому передача в субаренду действительно выглядела разумным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Ханьхай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словам господина Ин, все проблемные участки на горе придётся приводить в порядок за наш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нужно заняться этим. Даже если не получится передать горы, их надо привести в порядок. Иначе случится что-нибудь, и этой прибыли не хватит, чтобы покрыть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тоже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возможность передать, лучше передать. Столько хлопот, а дохода почти нет. Лучше сразу получить деньги и вложить их во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Ханьхай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понимаю… просто он слишком сильно сбивает цену. Опытный человек, торгуется жёстче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ни торгуйся, за три с лишним миллиона всё равно продашь, — заметила жена. — Эти горы, если их просто держать, будут только дешеветь. Лучше взять деньги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Давайте ещё подумаем.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обсуждала, Ин Кунту уже вернулся домой. Издалека он заметил Вэнь Чуншаня, стоящего у ворот. На лице у того читалась тревога. Поймав его взгляд, Ин Кунту понял - дело в нём самом: выражение лица у него было слишком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тихо спросил Вэнь Чуншань. — Переговоры прошли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целом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забрал у него мотоцикл и закатил во двор. Ин Кунту вошёл, опустился в кресло и задумчиво уставился на далёкие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состояние гор…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поставил мотоцикл, налил ему чашку чая и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очень… — Ин Кунту глубоко вдохнул, на секунду задержал дыхание и тихо продолжил: — Я просто думаю… если бы я тогда не погрузился в сон, были бы горы всё это время под хорошим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мягко ответил Вэнь Чуншань. — Даже нам не подвластно идти против хода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спокойным и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человеческая цивилизация достигает определённого уровня, население неизбежно растёт. И в какой-то момент баланс между человеком и природой нарушается. Даже боги не могут это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сжал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я был в сознании, я хотя бы смог бы лучше заботиться о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Вэнь Чуншань. — Если бы вы были в сознании, вы бы всё равно пожертвовали частью лесов ради спасения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чуть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Вы именно такой дух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ему в глаза и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XIX век: резкий рост населения, людям не хватает еды и одежды. Вы бы всё равно позволили им заходить в горы за пищей, рубить лес ради тепла. Леса пострадали бы, и в итоге вы всё равно погрузились бы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судьба. Не вините себя. Вы уже сделали всё, что могли. Теперь горы, пройдя свой путь, возвращаются к вам, и мы можем начать заново, сделать 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одним глотком допил чай, поставил чашку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Леса умеют восстанавливаться… и я смогу помочь им снова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наконец стало спокойнее. Незаметно вернувшийся Фэйбяо тоже осмелел и тихонько замяукал. Он покружил у ног Ин Кунту, потом легко прыгнул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машинально подхватил кота и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подлил ему чаю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обсуждали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общих чертах. Думаю, до трёх миллионов шестисот тысяч договориться можно. Похоже, хозяин действительно хочет поскорее избавиться от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деньги? Если нужно, могу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этот раз Ин Кунту отказался твёрдо. — Между друзьями не стоит вмешивать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 этом такого? Вы же понимаете, для нас, не-людей, деньги уже не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Если я возьму у вас в долг, мы уже не сможем оставаться друзьями на равных. С таким долгом я буду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настолько решительно, что Вэнь Чуншань больше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решили, где возьмёте деньги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придётся брать кредит. Я уже спрашивал Син Чана, в моём случае можно заложить любую из четырёх гор: Учуань, Баогу, Цинфан или Сиу.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Помогал не только Вэнь Чуншань, Син Чан тоже старался. На следующий день он примчался,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подал заявку наверх. Сказали, что в твоём случае можно оформить специальный кредит под всего 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уже интересовавшийся банковскими ставками,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Всё-таки государственная структура. Для одарённых подопечных у нас есть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Когда подпишешь договор, пришли мне копию, я помогу с оформлением.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понизил голос,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проверил: эти две горы числятся за государственным лесным фондом. Когда срок аренды закончится через тридцать семь лет, его можно будет продлить. Мы со своей стороны тоже поможем,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и сам уже разобрался в ситуации. Обычно в аренду сдают леса, принадлежащие сельским коллективам, а вот угодья государственных лесхозов на такие сделки выводят крайне редко. И если уж появляется возможность арендовать именно государственный лес, договариваться там, как правило,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здорово помог,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же моя работа, — с воодушевлением отозвался Син Чан. — Может, ещё чем-то помочь? Давай сразу всё оформим.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нужно.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 Кунту продолжал торговаться с Цзян Ханьхаем. О его планах узнал и Пэй Лэцзю.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недавно вышел документ по программе «точечного повышения качества лесов», — сказал он. — Я посмотрел, ты вполне можешь подать заявку на субсидию по уходу за молодыми насаждениями.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 за молодыми лесами?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поддержка за выращивание качественных деревьев. Ты ведь и так этим занимаешься. По всем параметрам подходишь под требования. Спокойно можешь подать на несколько сотен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переслал файл. Ин Кунту открыл документ и убедился: на всех четырёх его горах есть участки, полностью соответствующие условиям.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Лэцзю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среди всех гор в нашем уезде именно у тебя леса в лучшем состоянии. Подавай заявку, посмотрим, сколько удастся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изучу.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В этом году субсидия четыреста юаней за му. После первой проверки выплачивают 60% от суммы, ещё по 20% после повторных проверок во второй и третий год. У других могут быть проблемы, а у тебя точно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собираюсь сохранять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не сомневаюсь, — рассмеялся Пэй Лэцзю. — Надеюсь, эта поддержка поможет тебе взять в аренду ещё больше гор и вырастить ещё больше хороших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разойтись слуху, что Ин Кунту собирается брать новые горы в аренду, друзья один за другим начали приходить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тётушки и дядюшки с рынка, которые часто покупали у него дикие овощи и грибы, делились сведениями: рассказывали о состоянии гор, подсказывали, как лучше торговаться. Ин Кунту был тронут. Он благодарил каждого и обещал приносить ещё больше хороших даров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небольшом уезде, как Чанчуань, желающих брать горы в аренду было немного. А тех, кто мог выложить несколько миллионов, и подавно. Неудивительно, что Цзян Ханьхай столько лет пытался передать свои угодья и так и не находил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переговоров он наконец согласился: обе горы Би Байшань и Гуншэньшань с оставшимися тридцатью семью годами аренды переходят Ин Кунту за 3,6 миллиона. Перед передачей Цзян Ханьхай обязался привести горы в порядок и устранить опасные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подписали в присутствии сотрудников лесного управления и знакомых, затем официально зарегистрировали. Когда всё было завершено, у каждого в руках оказалась толстая папка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 на ближайшие тридцать семь лет Би Байшань и Гуншэньшань законно переходили в пользование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Ханьхай вытер пальцы от краски и стоял с непростым выражением лица. Радость, сожаление, привязанность, облегчение - всё смешалось. У Ин Кунту тоже было сложное чувство: радость, ностальгия, удовлетворение, волнение… Он и сам не мог до конца понять, что именно ощущает.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тихо похлопал его по плечу. Ин Кунту обернулся и улыбнулся ему. Они вместе вышли из здания лесного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не выдержал и, понизив голос,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Теперь у тебя уже шесть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тоже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ещё тридцать три. И однажды он обязательно вернёт их все. Он подумал об этом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Син Чан сиял. — Я прямо почувствовал: в момент подписания ты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 часть своих земель. Сила тоже немного выросла, — спокойно ответил Ин Кунту. — Поедете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 первым откликнулся Син Чан. — Ты с кем поедешь, со мной или с братом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разъехались на двух машинах и вскоре добрались до дома Ин Кунту. Закрыв ворота, он больше не стал скрывать свою силу, и в этот момент даже Син Чан, обычный человек, ясно почувствовал: от Ин Кунту исходит мягкое белое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окрестные горы словно на мгновение озарились. Это было похоже на то, как в пасмурный день ветер вдруг разгоняет облака, и солнечный свет разливается по склонам.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затаил дыхание и всмотрелся вдаль. Вспышка длилась всего миг, и леса снова погрузились в привычную полутьму. Среди множества гор лишь шесть, принадлежащие Ин Кунту, всё ещё сохраняли слабое сияние. Оно было едва заметным, но на фоне остальных гор всё же выделялось.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Ин Кунту продолжал мягко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Свет на его теле рассыпался на крошечные искры, медленно растворяясь в воздухе… и в тот же момент далёкие горы стали чуть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мгновенно подхватил его, не дав потерять равновесие. Ин Кунту открыл глаза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Связь между мной и горами стала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спокойно сказал Вэнь Чуншань.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 почти одновременно воскликнул Син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Чан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правда постарались. Дальше будет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у Ин Кунту почти не осталось, и вскоре он ушёл отдыхать. Вэнь Чуншань, не желая оставлять его одного, остался на ночь, на случай, если что-то случится. Син Чан же попрощался и ушёл. Состояние Ин Кунту изменилось, и как его куратор от Управления по делам аномалий, Син Чан должен был как можно скорее отправить отчёт. В ближайшие дни он собирался передать обновлённую информацию. А если удастся выбить для Ин Кунту дополнительную поддержку,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Кредит он только что взял, пусть и под низкий процент, но нагрузка всё равно серьёзная. Любая помощь пригодится, даже самая небольшая.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Син Чан поспешил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же проспал до самого вечера. Когда он проснулся, было уже около девяти. Вэнь Чуншань всё ещё оставался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Проснулись? — донёсся из гостиной его голос. — Как вы себя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Ин Кунту открыл дверь. — Спасибо, что остались присмотреть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 отозвался Вэнь Чуншань. — Вы не голодны? Может,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Что вы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с тыквой на пару, креветки в масле и жареные осенние баклажаны. Не знаю, придётся ли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на кухню. К удивлению Ин Кунту, готовил Вэнь Чуншань действительно хорошо. Не просто прилично, а лучше, чем в большинстве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удивлённый взгляд, тот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продукты хорошие и печь правильная, вкус сам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 руки нужны, — возразил Ин Кунту и с аппетитом съел две большие чашки риса. —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вместе вымыли посуду. Ин Кунту вышел во двор и сел, глядя на звёздное небо. Вэнь Чуншань решил, что он просто переваривает еду,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звёзды особенно яркие, — тихо сказал Ин Кунту. — Смотрите… далёкая река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эти дни небо особенно 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подняться ночью в горы? — Ин Кунту повернулся к нему, глаза у него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удивился - он ожидал, что речь пойдёт об одной из его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где мы собирали лук-«оленьи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самая. Покажу вам кое-что, — загадочно ответил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тут же вскочил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переодевайтесь, и сразу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ходили в ночные подъёмы, а уж тем более на такую крутую гору, как Тяочжу.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звёздно, но без луны света немного. И всё же Ин Кунту шёл легко и быстро, словно ловкий горный зверёк. Иногда он оборачивался и подавал Вэнь Чуншаню руку. По его движениям было ясно: настроение у него превосходное.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подъём с Учуана, прошли одну гору, затем вторую, и наконец добрались до Тяочжу. По обочинам всё ещё росла пастушья сумка, но уже не такая нежная,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даже не взглянул на нее, его взгляд был устремлён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Ин Кунту таким, Вэнь Чуншань вдруг понял, на что это похоже. Будто он спешит на встречу со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подъёма Ин Кунту свернул в сторону склона. Вэнь Чуншань вспомнил - именно там они в прошлый раз собирали «оленьи уши», и там же был небольшой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там была ледяной и кристально чистой.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 с радостью сказал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проследил за его взглядом к небольшому каменному святилищу у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показать мне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загадочно улыбнулся, подошёл к нему и согнул два пальца, легонько постучав по безымянной каменной стеле внутри, словно в дверь. В тот же миг стела вспыхнула мягким белым светом. Святилище слегка дрогнуло, будто что-то в нём пробудилось.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из камня выскользнула тёмная тень, мягко приземлившись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внимательнее на мощные лапы. Это было дикое животное, представитель кошачьих.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 Ин Кунту воскликнул с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Мяу-ау! — откликнулось существо и тут же подбежало к нему, явно не менее взволнованное.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Ау! Ау! — зверёк тёрся о его ногу, возбуждённо перекликаясь.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гладил его по голове, чесал под подбородком, так что тот довольно заурчал. Только наигравшись, он поднял голову и сказал Вэнь Чуншаню: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Тяочжу в честь горы Тяочжушань. Раньше он был пятнистым золотым котом, а теперь малый дух этой горы. И мой вассал.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духов гор бывают помощники. Он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смог пробудиться только потому, что ваша сила немного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 Ин Кунту продолжал гладить зверя. — У меня ещё восемь таких. Они будут просыпаться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мне нужно вернуть свои земли. Когда я соберу их все, они тоже полностью пробудятся.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присел рядом, протянув руку - ему тоже захотелось погладить этого величественного горного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Зверёк поднял на Вэнь Чуншаня строгий и настороженный взгляд, явно давая понять: трогать себя он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Тяочжу и меня не подпускал. Максимум сам подойдёт, потрётся о ногу. Это первый раз, когда он дал себя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его мощное, гибкое тело и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Тяочжу только что пробудился и был ещё слаб. Немного поиграв с Ин Кунту, он начал бледнеть, его силуэт становился неустойчивым. Ин Кунту осторожно погладил его по спине, словно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зверёк послушно исчез в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начали спускаться, уже стояла глубокая ночь. В горах выпала роса - трава и кусты были мокрыми, и к тому времени, как они добрались вниз, края их брюк слегка намокли. Но настроение у Ин Кунту было на редкость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уже прощаясь, держась за косяк двери, высунулся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приходите ко мне на ужин. Я приготовлю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Приду пораньше, помогу, — мягко ответил Вэнь Чуншань. — Уже почти рассвет. Вам стоит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разошлись по домам.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вовсе не чувствовал усталости. Он быстро принял душ, поспал всего несколько часов и снова, бодрый, отправился в горы. Ему предстояло тщательно обойти две недавно возвращённые горы, чтобы, как только Цзян Ханьхай закончит работы, сразу заняться их восстановлением. Он пробыл в горах до самого вечера и вернулся с наполовину заполненной корзиной диких плодов.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Вэнь Чуншань уже ждал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весело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Что у вас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четырёхлепестника, шаньжэнь, «восьмимесячные фрукты» и уфаньцзы, — Ин Кунту снял корзину и показал. — Всё полностью созрело, должно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яркие красные, жёлтые, фиолетовые, чёрные сочные ягоды и, взяв корзину с его плеча,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успели вернуться, как вскоре появился и Фэйбяо.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как обычно, потерся о ноги Ин Кунту, тоненько замяукал и ловко запрыгнул к нему на колени, уютно устроившись. Ноги у Ин Кунту были длинные и тёплые, даже для кота весом больше восьми килограммов места хватало с избытком. Это было его любимое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привычно провёл рукой по мягкой, гладкой шерсти. Особенно приятно было гладить его пухлое тельце - на животе у Фэйбяо была мягкая складка, и на ощупь он был просто идеален. Он лениво поглаживал кота от головы до хвоста, время от времени касаясь груди, попивая чай и ожидая, пока Вэнь Чуншань принесёт вымытые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мелькнула тень. Чёрный силуэт перемахнул через стену и с глухим «бум» приземлился во дворе. И Ин Кунту, и Фэйбяо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Ин Кунту понял - это его маленький горный дух, пятнистый золотой кот Тяочжу. Он двигался легко и стремительно: почти двухметровую стену перепрыгнул без всякого разбега.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радостно направился к Ин Кунту… и вдруг заметил у него на коленях уютно устроившегося рыжего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Мяо-ао?! — глаза Тяочжу расширились, голос стал хриплым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на его коленях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Тяочжу прижались назад, он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 — сердито закричал он на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 Ин Кунту не понял, но по тону было ясно: ругается он крайне… выразительно. Похоже, он никак не ожидал, что, примчавшись с горы, застанет своего хозяина с другой кошкой на коленях, 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вообще не смел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вышел Вэнь Чуншань с вымытыми ягодами: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Кунту...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завопил Фэйбяо и молнией сорвался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взлетел по штанине Вэнь Чуншаня и, едва не перевернув всё вокруг, вскарабкался ему на плечо. Он ещё никогда не двигался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рыжий кот вцепился передними лапами в одежду Вэнь Чуншаня, задними прочно уселся ему на плечо и всем своим мягким, тяжёлым телом прижался к нему, боясь даже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Фэйбяо весил больше восьми килограммов, да ещё и был пушистым - выглядел внушительно. Стоящий на земле пятнистый золотой кот был примерно такого же веса, но весь сплошные мышцы, из-за чего казался даже стройнее. Со стороны они выглядели почти одинаковыми по размеру… но, глядя на мощные лапы Тяочжу, легко было представить, что одного удара хватило бы, чтобы отправить рыжего кота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Чуншань посмотрел на обоих и, вздохнув, одной рукой поддержал тяжёлый зад Фэйбяо, чтобы тот не свалился, а затем обратился к дикому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Тяочжу,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Мяо-ао! — резко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Кунту, всё ещё сидя на месте, бросил на Вэнь Чуншаня страдальческий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 не только кота спасайте… меня тоже,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http://bllate.org/book/14957/1609835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