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Чан и не сомневался, что Ин Кунту захочет выкупить Би Байшань и Гуншэньшань. Увидев его согласие, он сразу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поговорил с владельцем, запросил кое-какие данные.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 цене, — он открыл документы и увеличил изображение. — У Би Байшань проведены вода, дорога и электричество, поэтому цена выше - 30 юаней за му в год. Я специально проверил: всё действительно есть 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кивнул. Вэнь Чуншань тоже согласно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аренды у обеих гор ещё 37 лет. Площадь Би Байшань - 2300 му, значит, общая сумма выходит 2,553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нахмурился Ин Кунту. — Как это 2300 му? Даже по современным меркам площадь горы должна быть не меньше 3000.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посмотрю… — Син Чан торопливо уткнулся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всё верно - 2300, — спокойно сказал Вэнь Чуншань. — Сейчас при аренде считают не реальную площадь склонов, а её проекцию на плоскость. Высота не учитывается.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учитывается?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тем временем нашёл нужный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Высота не входит в расчёт. Она влияет только на цену за му. Например, соседняя Гуншэньшань выше и круче, поэтому дешевле: всего 20 юаней за му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Ин Кунту,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уточнял: там именно такая ставка, но зато нет ни воды, ни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площадь Гуншэньшань? — спросил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Син Чан пролистал экран. — Всего 2730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стояли на месте, рассматривая предложение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Би Байшань - 2300 му, цена - 30 юаней за му в год, итого за 37 лет 2,553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Гуншэньшань - 2730 му, цена - 20 юаней за му в год, за те же 37 лет - 2,02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брать обе горы, общая сумма составляла около 4,2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долго смотрел на эти цифры и почувствовал, как начинает болеть голова. Его стабильный доход сейчас всего пять тысяч в месяц. И то - единственный источник был субсидией от Управления по делам аномалий. Последние месяцы он активно продавал лесные продукты, но даже так суммарно заработал лишь чуть больше восьмидесяти тысяч - этого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молча смотрел на расчёты, затем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Управление и правда ко мне очень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он предоставил документы на землю, и ему вернули горы Учуань, Цинфан, Баогу и Сиу. Мало того, что вернули - срок пользования каждой из этих гор составлял семьдесят лет с возможностью продления.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общаясь с Пэй Лэцзю и другими, Ин Кунту понял: даже при всём влиянии Управления, вернуть ему горы - не такая простая вещь, всё равно требовалось согласование с местными властями. Кроме того, эти четыре горы, хоть и считались государственными, находились в ведении уезда Чанчуань и являлись его ресурсом. Теперь, когда их передали Ин Кунту, Управление, скорее всего, должно было компенсировать уезду потери. Ведь Чанчуань долгие годы тратил силы и средства на их содержание, и просто так отдать такие территории было бы непросто объяснить любому ответственному чиновнику.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государство просто вернуло ему горы, но на самом деле за этим стояла огромная работа - переговоры, согласования, усилия множества людей. Просто никто не стал этим хвастаться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решил, что Ин Кунту переживает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идти торговаться, можно ещё сбить цену. До четырёх миллионов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с переговорами. Возможно, получится снизить до трёх с небольшим - около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посмотрел на них, и в душе у него стало тепло.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этим займусь. Спасибо вам. Но никто не знает эти горы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действовать самостоятельно, и ни Вэнь Чуншань, ни Син Чан не стали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Ин Кунту связался с нынешним владельцем гор, Цзян Ханьхаем, и сообщил, что хочет осмотреть участки. Тот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смотрите сколько угодно. Только будьте осторожны - там много змей и насекомых. Нужно, чтобы вас сопровождали?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просто осмотрюсь и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поднимайтесь сразу, а потом скажете,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 Байшань и Гуншэньшань теперь были хозяева. С тех пор как Ин Кунту пробудился, он туда ещё не поднимался. Это был первый раз за несколько сотен лет, когда он вновь ступил на эти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Байшань находилась прямо за пределами уезда Чанчуань, Цзян Ханьхай даже проложил туда дорогу - можно было доехать на мотоцикле почти до самой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Подъезжая, Ин Кунту издалека увидел рабочих на склоне - они валили лес. Гул стоял непрерывный, и зелёный склон на глазах «лысел» кусок за куском. Они рубили быстрорастущие эвкалипты. Такие деревья тоже полезны - удерживают воду, предотвращают эрозию почвы, поглощают углекислый газ, и в этих местах их выращивание не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горного божества это зрелище было тяжёлым. Ровные ряды одинаковых деревьев казались ему чуждыми, словно в горы вбили бесконечные ряды кольев. От одного взгляда на такой склон у него возникало ощущение внутреннего дискомфорта, будто сама суть гор была искажена.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проснувшись и осматривая свои бывшие владения, он лишь издалека взглянул на Би Байшань и не стал приближаться. Он и сам не мог до конца понять, то ли не хотел ступать на уже не принадлежащую ему землю, то ли избегал боли от вида изменившегося до неузнаваемости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поваленные эвкалипты источали резкий, терпкий запах сока, наполняя воздух. Ин Кунту оставил мотоцикл у дороги и пошёл вглубь. Рабочие заметили его издалека, но не стали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он понял: почти вся гора была засажена быстрорастущими деревьями, просто участки чередовались по очереди. Во многих местах, где раньше высаживали быстрорастущий эвкалипт, до сих пор торчали неразложившиеся пни. Кроме того, на таких участках было много сорной травы, почти не встречалось кустарников, почва стала бедной и сильно уплотнённой. Вероятно, при посадке деревья высаживали слишком густо: эвкалипты забрали на себя почти все питательные вещества и солнечный свет, не оставив другим растениям ни шанса. В результате - истощённая земля, редкая растительность и повсюду следы вырубки.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присел, коснулся рукой почвы и опустил взгляд. В этот момент он впервые пожалел о том, что когда-то сам выбрал долгий сон, из-за чего его горы оказались в чужих руках и не были сохранены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Би Байшань оказалось плохим, но соседняя Гуншэньшань выглядела не лучше. Её высота достигала 1756 метров - одна из самых высоких в округе, ближе к глубинным горам. Несколько сотен лет назад здесь росли древние деревья толщиной с мельничные жернова. Теперь почти все они исчезли. Лес стал редким, скорее всего, их вырубили вскоре после того, как он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гора крутая. Без защиты старых деревьев за эти столетия почву сильно размывало.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Кунту пришёл сюда, он сразу почувствовал это: земля под рукой была грубой, сухой, лишённой прежней мягкости и плодородия. Он шёл шаг за шагом по когда-то родным лесам, и сердце его наполнялось тяжёлой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зазвонил телефон - это был Цзян Ханьхай. Его громкий голос раздался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Ин, ну как, осмотрели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 с Гуншэньшань. Ещё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бодрого, громкого тона Цзян Ханьхая, голос Ин Кунту звучал глухо и подавленно. Тот сразу насторожился и невольно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 горе что-то не так? Вам вообще понравилось? — обеспокоенно спросил Цзян Ханьхай.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осмотрел обе горы. Проблем там больше, чем я ожидал. Особенно в нескольких местах - если срочно не укрепить склоны, с приходом осенних дождей возможны оползни.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в курсе, что у вас может случиться сход грунта?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может быть… — голос на том конце заметно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оценкам, в течение ближайших двух месяцев вероятность достигает девяноста процентов. Самое опасное место - западный склон Би Байшань, ближе к дороге. Даже без дождей там возможен обвал.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склон… да, я знаю это место. Хотел заняться, но руки не дошли… — Цзян Ханьхай уже нервничал. — Я сейчас подъеду. Где ещё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перечислил все замеченные участки и в конце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пригласите специалистов, пусть проверят.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будете вы продавать горы или нет, эти проблемы нужно решать немедленно.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Ханьхай узнал все названные места и окончательно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 стал уходить и дождался его у подножия. Когда тот приехал, он повёл его по склонам, показывая опасные участки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всё лично, Цзян Ханьхай с уважением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 вы прекрасно знаете эти горы. Раньше уже бывали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 — спокойно ответил Ин Кунту,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 вздохнул тот. — Я и сам понимал, что есть проблемы, но был занят и уже не хотел продолжать аренду, вот и откладывал. Похоже, этим горам нужен настоящий хозяин, чтобы их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взглянул на него - он сразу понял, к чему тот клонит. И действительно, Цзян Ханьхай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сегодняшнюю помощь. Если вы решите взять эти горы, я сделаю вам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цене. Помимо опасных участков, здесь требуется серьёзное восстановление экосистемы. Это потребует немалых вложений.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Ханьхай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Я, конечно, не особо занимался горами, но и не вредил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Бездействие - тоже вред, — спокойно ответил Ин Кунту. — Если ваши горы подать на проверку в лесное управление, они её не пройдут. Я уже спрашивал заместителя начальника, сначала потребуется экологическое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Ханьхай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собираюсь прямо сейчас возвращать их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собираетесь, следующей весной при проверке вам всё равно выдадут предписание на устранение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спускались вниз. Уже прощаясь, Цзян Ханьхай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понимаю… среди всех покупателей вы будете самым жёстким в 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собираюсь брать эти горы, я обязан всё уточнить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прямо, сколько вы готовы предложить? Чтобы я хотя бы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обе горы вместе - какова ваша минимальная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шестьдесят тысяч. Ниже уже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меня, вряд ли найдётся желающий брать эти горы без перспектив. Обе вместе - три миллиона шестьсот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пойдёт! — сразу возразил Цзян Ханьхай. — Это слишком мало. Лучше уж я оставлю их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два года пытаетесь их передать, и никто не берёт. Ещё пару лет пройдут, срок аренды уменьшится, и цена упадёт до трёх миллионов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мало! Добавьте хотя бы триста тысяч, тогда подумаю. Но 3,6 -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оба подумаем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на мотоцикл и уехал. Цзян Ханьхай посмотрел ему вслед, так и не поняв, всерьёз тот настроен или просто прощупывает почву. Но факт оставался фактом: за последние два года это был единственный человек, который вообще сделал предложение. Если упустить его, возможно, больше никто и не заинтересуется.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и решил поехать в уезд, чтобы навести справки и вскоре выяснил: молодой человек настроен серьёзно. У него уже было в распоряжении четыре горы, даже больше, чем у самого Цзян Ханьхая.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обсудил всё с семьёй. Эти горы достались им по наследству от родителей. Срок аренды изначально составлял семьдесят лет, но теперь осталось лишь тридцать семь. Семья уже не планировала оставаться здесь и развиваться на месте, поэтому передача в субаренду действительно выглядела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Ханьхай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господина Ин, все проблемные участки на горе придётся приводить в порядок за наш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дочь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нужно заняться этим. Даже если не получится передать горы, их надо привести в порядок. Иначе случится что-нибудь, и этой прибыли не хватит, чтобы покрыть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тоже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возможность передать, лучше передать. Столько хлопот, а дохода почти нет. Лучше сразу получить деньги и вложить их во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Ханьхай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понимаю… просто он слишком сильно сбивает цену. Опытный человек, торгуется жёстче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ни торгуйся, за три с лишним миллиона всё равно продашь, — заметила жена. — Эти горы, если их просто держать, будут только дешеветь. Лучше взять деньги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Давайте ещё подумаем.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семья обсуждала, Ин Кунту уже вернулся домой. Издалека он заметил Вэнь Чуншаня, стоящего у ворот. На лице у того читалась тревога. Поймав его взгляд, Ин Кунту понял - дело в нём самом: выражение лица у него было слишком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тихо спросил Вэнь Чуншань. — Переговоры прошли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забрал у него мотоцикл и закатил во двор. Ин Кунту вошёл, опустился в кресло и задумчиво уставился на далёкие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состояние гор…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поставил мотоцикл, налил ему чашку чая и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 — Ин Кунту глубоко вдохнул, на секунду задержал дыхание и тихо продолжил: — Я просто думаю… если бы я тогда не погрузился в сон, были бы горы всё это время под хорошим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мягко ответил Вэнь Чуншань. — Даже нам не подвластно идти против хода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человеческая цивилизация достигает определённого уровня, население неизбежно растёт. И в какой-то момент баланс между человеком и природой нарушается. Даже боги не могут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сжал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я был в сознании, я хотя бы смог бы лучше заботиться о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Вэнь Чуншань. — Если бы вы были в сознании, вы бы всё равно пожертвовали частью лесов ради спасения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чуть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Вы именно такой дух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ему в глаза и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XIX век: резкий рост населения, людям не хватает еды и одежды. Вы бы всё равно позволили им заходить в горы за пищей, рубить лес ради тепла. Леса пострадали бы, и в итоге вы всё равно погрузились бы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судьба. Не вините себя. Вы уже сделали всё, что могли. Теперь горы, пройдя свой путь, возвращаются к вам, и мы можем начать заново, сделать их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одним глотком допил чай, поставил чашку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Леса умеют восстанавливаться… и я смогу помочь им снова 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наконец стало спокойнее. Незаметно вернувшийся Фэйбяо тоже осмелел и тихонько замяукал. Он покружил у ног Ин Кунту, потом легко прыгнул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машинально подхватил кота и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подлил ему чаю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обсуждали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общих чертах. Думаю, до трёх миллионов шестисот тысяч договориться можно. Похоже, хозяин действительно хочет поскорее избавиться от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деньги? Если нужно, могу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 этот раз Ин Кунту отказался твёрдо. — Между друзьями не стоит вмешивать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 этом такого? Вы же понимаете, для нас, не-людей, деньги уже не так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нельзя. Если я возьму у вас в долг, мы уже не сможем оставаться друзьями на равных. С таким долгом я буду чувствовать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настолько решительно, что Вэнь Чуншань больше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решили, где возьмёте деньги на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придётся брать кредит. Я уже спрашивал Син Чана, в моём случае можно заложить любую из четырёх гор: Учуань, Баогу, Цинфан или Сиу.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Помогал не только Вэнь Чуншань, Син Чан тоже старался. На следующий день он примчался,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подал заявку наверх. Сказали, что в твоём случае можно оформить специальный кредит под всего 0,25%!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уже интересовавшийся банковскими ставками,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Всё-таки государственная структура. Для одарённых подопечных у нас есть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Когда подпишешь договор, пришли мне копию, я помогу с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понизил голос, явно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проверил: эти две горы числятся за государственным лесным фондом. Когда срок аренды закончится через тридцать семь лет, его можно будет продлить. Мы со своей стороны тоже поможем,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сам уже разобрался в ситуации. Обычно в аренду сдают леса, принадлежащие сельским коллективам, а вот угодья государственных лесхозов на такие сделки выводят крайне редко. И если уж появляется возможность арендовать именно государственный лес, договариваться там, как правило,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здорово помог,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же моя работа, — с воодушевлением отозвался Син Чан. — Может, ещё чем-то помочь? Давай сразу всё оформим.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 Кунту продолжал торговаться с Цзян Ханьхаем. О его планах узнал и Пэй Лэцзю.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недавно вышел документ по программе «точечного повышения качества лесов», — сказал он. — Я посмотрел, ты вполне можешь подать заявку на субсидию по уходу за молодыми насаждениями.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 за молодыми лесами?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поддержка за выращивание качественных деревьев. Ты ведь и так этим занимаешься. По всем параметрам подходишь под требования. Спокойно можешь подать на несколько сотен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переслал файл. Ин Кунту открыл документ и убедился: на всех четырёх его горах есть участки, полностью соответствующие условиям.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Лэцзю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среди всех гор в нашем уезде именно у тебя леса в лучшем состоянии. Подавай заявку, посмотрим, сколько удастся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изучу.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 этом году субсидия четыреста юаней за му. После первой проверки выплачивают 60% от суммы, ещё по 20% после повторных проверок во второй и третий год. У других могут быть проблемы, а у тебя точно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собираюсь сохранять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не сомневаюсь, — рассмеялся Пэй Лэцзю. — Надеюсь, эта поддержка поможет тебе взять в аренду ещё больше гор и вырастить ещё больше хороших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разойтись слуху, что Ин Кунту собирается брать новые горы в аренду, друзья один за другим начали приходить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тётушки и дядюшки с рынка, которые часто покупали у него дикие овощи и грибы, делились сведениями: рассказывали о состоянии гор, подсказывали, как лучше торговаться. Ин Кунту был тронут. Он благодарил каждого и обещал приносить ещё больше хороших даров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небольшом уезде, как Чанчуань, желающих брать горы в аренду было немного. А тех, кто мог выложить несколько миллионов, и подавно. Неудивительно, что Цзян Ханьхай столько лет пытался передать свои угодья и так и не находил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переговоров он наконец согласился: обе горы Би Байшань и Гуншэньшань с оставшимися тридцатью семью годами аренды переходят Ин Кунту за 3,6 миллиона. Перед передачей Цзян Ханьхай обязался привести горы в порядок и устранить опасные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подписали в присутствии сотрудников лесного управления и знакомых, затем официально зарегистрировали. Когда всё было завершено, у каждого в руках оказалась толстая папка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 на ближайшие тридцать семь лет Би Байшань и Гуншэньшань законно переходили в пользование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Ханьхай вытер пальцы от краски и стоял с непростым выражением лица. Радость, сожаление, привязанность, облегчение - всё смешалось. У Ин Кунту тоже было сложное чувство: радость, ностальгия, удовлетворение, волнение… Он и сам не мог до конца понять, что именно ощущает.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тихо похлопал его по плечу. Ин Кунту обернулся и улыбнулся ему. Они вместе вышли из здания лесного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не выдержал и, понизив голос,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Теперь у тебя уже шесть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тоже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ещё тридцать три. И однажды он обязательно вернёт их все. Он подумал об этом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Син Чан сиял. — Я прямо почувствовал: в момент подписания ты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 часть своих земель. Сила тоже немного выросла, — спокойно ответил Ин Кунту. — Поедете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 первым откликнулся Син Чан. — Ты с кем поедешь, со мной или с братом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разъехались на двух машинах и вскоре добрались до дома Ин Кунту. Закрыв ворота, он больше не стал скрывать свою силу, и в этот момент даже Син Чан, обычный человек, ясно почувствовал: от Ин Кунту исходит мягкое белое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окрестные горы словно на мгновение озарились. Это было похоже на то, как в пасмурный день ветер вдруг разгоняет облака, и солнечный свет разливается по склонам.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затаил дыхание и всмотрелся вдаль. Вспышка длилась всего миг, и леса снова погрузились в привычную полутьму. Среди множества гор лишь шесть, принадлежащие Ин Кунту, всё ещё сохраняли слабое сияние. Оно было едва заметным, но на фоне остальных гор всё же выделялось.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Ин Кунту продолжал мягко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Свет на его теле рассыпался на крошечные искры, медленно растворяясь в воздухе… и в тот же момент далёкие горы стали чуть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мгновенно подхватил его, не дав потерять равновесие. Ин Кунту открыл глаза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между мной и горами стала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спокойно сказал Вэнь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почти одновременно воскликнул Син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опустился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правда постарались. Дальше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у Ин Кунту почти не осталось, и вскоре он ушёл отдыхать. Вэнь Чуншань, не желая оставлять его одного, остался на ночь, на случай, если что-то случится. Син Чан же попрощался и ушёл. Состояние Ин Кунту изменилось, и как его куратор от Управления по делам аномалий, Син Чан должен был как можно скорее отправить отчёт. В ближайшие дни он собирался передать обновлённую информацию. А если удастся выбить для Ин Кунту дополнительную поддержку,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Кредит он только что взял, пусть и под низкий процент, но нагрузка всё равно серьёзная. Любая помощь пригодится, даже самая небольшая.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Син Чан поспешил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же проспал до самого вечера. Когда он проснулся, было уже около девяти. Вэнь Чуншань всё ещё оставался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Проснулись? — донёсся из гостиной его голос. —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Ин Кунту открыл дверь. — Спасибо, что остались присмотреть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 отозвался Вэнь Чуншань. — Вы не голодны? Может,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Что вы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Курица с тыквой на пару, креветки в масле и жареные осенние баклажаны. Не знаю, придётся ли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на кухню. К удивлению Ин Кунту, готовил Вэнь Чуншань действительно хорошо. Не просто прилично, а лучше, чем в большинстве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его удивлённый взгляд, тот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продукты хорошие и печь правильная, вкус сам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руки нужны, — возразил Ин Кунту и с аппетитом съел две большие чашки риса. —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вместе вымыли посуду. Ин Кунту вышел во двор и сел, глядя на звёздное небо. Вэнь Чуншань решил, что он просто переваривает еду,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звёзды особенно яркие, — тихо сказал Ин Кунту. — Смотрите… далёкая река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эти дни небо особенно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подняться ночью в горы? — Ин Кунту повернулся к нему, глаза у него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удивился - он ожидал, что речь пойдёт об одной из его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где мы собирали лук-«оленьи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самая. Покажу вам кое-что, — загадочно ответил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тут же вскочил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переодевайтесь, и сразу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ходили в ночные подъёмы, а уж тем более на такую крутую гору, как Тяочжу.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звёздно, но без луны света немного. И всё же Ин Кунту шёл легко и быстро, словно ловкий горный зверёк. Иногда он оборачивался и подавал Вэнь Чуншаню руку. По его движениям было ясно: настроение у него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подъём с Учуана, прошли одну гору, затем вторую, и наконец добрались до Тяочжу. По обочинам всё ещё росла пастушья сумка, но уже не такая нежная,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даже не взглянул на нее, его взгляд был устремлён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Ин Кунту таким, Вэнь Чуншань вдруг понял, на что это похоже. Будто он спешит на встречу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подъёма Ин Кунту свернул в сторону склона. Вэнь Чуншань вспомнил - именно там они в прошлый раз собирали «оленьи уши», и там же был небольшой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там была ледяной и кристально чистой.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с радостью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проследил за его взглядом к небольшому каменному святилищу у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хотели показать мне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загадочно улыбнулся, подошёл к нему и согнул два пальца, легонько постучав по безымянной каменной стеле внутри, словно в дверь. В тот же миг стела вспыхнула мягким белым светом. Святилище слегка дрогнуло, будто что-то в нём пробудилось.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из камня выскользнула тёмная тень, мягко приземлившись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внимательнее на мощные лапы. Это было дикое животное, представитель кошачьих.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Тяочжу! - Ин Кунту воскликнул с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Мяу-ау! — откликнулось существо и тут же подбежало к нему, явно не менее взволнованное.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Ау! Ау! — зверёк тёрся о его ногу, возбуждённо перекликаясь.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гладил его по голове, чесал под подбородком, так что тот довольно заурчал. Только наигравшись, он поднял голову и сказал Вэнь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Тяочжу в честь горы Тяочжушань. Раньше он был пятнистым золотым котом, а теперь малый дух этой горы. И мой вассал.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духов гор бывают помощники. Он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смог пробудиться только потому, что ваша сила немного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 Ин Кунту продолжал гладить зверя. — У меня ещё восемь таких. Они будут просыпаться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мне нужно вернуть свои земли. Когда я соберу их все, они тоже полностью пробудятся.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присел рядом, протянув руку - ему тоже захотелось погладить этого величественного горного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поднял на Вэнь Чуншаня строгий и настороженный взгляд, явно давая понять: трогать себя он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Тяочжу и меня не подпускал. Максимум сам подойдёт, потрётся о ногу. Это первый раз, когда он дал себя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на его мощное, гибкое тело и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только что пробудился и был ещё слаб. Немного поиграв с Ин Кунту, он начал бледнеть, его силуэт становился неустойчивым. Ин Кунту осторожно погладил его по спине, словно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зверёк послушно исчез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спускаться, уже стояла глубокая ночь. В горах выпала роса - трава и кусты были мокрыми, и к тому времени, как они добрались вниз, края их брюк слегка намокли. Но настроение у Ин Кунту было на редкость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уже прощаясь, держась за косяк двери, высунулся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приходите ко мне на ужин. Я приготовлю что-нибудь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Приду пораньше, помогу, — мягко ответил Вэнь Чуншань. — Уже почти рассвет. Вам стоит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по домам.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вовсе не чувствовал усталости. Он быстро принял душ, поспал всего несколько часов и снова, бодрый, отправился в горы. Ему предстояло тщательно обойти две недавно возвращённые горы, чтобы, как только Цзян Ханьхай закончит работы, сразу заняться их восстановлением. Он пробыл в горах до самого вечера и вернулся с наполовину заполненной корзиной диких плодов.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Вэнь Чуншань уже ждал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весело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Что у вас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четырёхлепестника, шаньжэнь, «восьмимесячные фрукты» и уфаньцзы, — Ин Кунту снял корзину и показал. — Всё полностью созрело, должно быть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на яркие красные, жёлтые, фиолетовые, чёрные сочные ягоды и, взяв корзину с его плеча,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успели вернуться, как вскоре появился и Фэйбяо.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как обычно, потерся о ноги Ин Кунту, тоненько замяукал и ловко запрыгнул к нему на колени, уютно устроившись. Ноги у Ин Кунту были длинные и тёплые, даже для кота весом больше восьми килограммов места хватало с избытком. Это было его любимое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привычно провёл рукой по мягкой, гладкой шерсти. Особенно приятно было гладить его пухлое тельце - на животе у Фэйбяо была мягкая складка, и на ощупь он был просто идеален. Он лениво поглаживал кота от головы до хвоста, время от времени касаясь груди, попивая чай и ожидая, пока Вэнь Чуншань принесёт вымытые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мелькнула тень. Чёрный силуэт перемахнул через стену и с глухим «бум» приземлился во дворе. И Ин Кунту, и Фэйбяо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Ин Кунту понял - это его маленький горный дух, пятнистый золотой кот Тяочжу. Он двигался легко и стремительно: почти двухметровую стену перепрыгнул без всякого разбега.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радостно направился к Ин Кунту… и вдруг заметил у него на коленях уютно устроившегося рыжего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Мяо-ао?! — глаза Тяочжу расширились, голос стал хриплым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на его коленях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Тяочжу прижались назад, он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Ау! — сердито закричал он на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Ин Кунту не понял, но по тону было ясно: ругается он крайне… выразительно. Похоже, он никак не ожидал, что, примчавшись с горы, застанет своего хозяина с другой кошкой на коленях, 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вообще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вышел Вэнь Чуншань с вымытыми ягодами: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завопил Фэйбяо и молнией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взлетел по штанине Вэнь Чуншаня и, едва не перевернув всё вокруг, вскарабкался ему на плечо. Он ещё никогда не двигался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рыжий кот вцепился передними лапами в одежду Вэнь Чуншаня, задними прочно уселся ему на плечо и всем своим мягким, тяжёлым телом прижался к нему, боясь даже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весил больше восьми килограммов, да ещё и был пушистым - выглядел внушительно. Стоящий на земле пятнистый золотой кот был примерно такого же веса, но весь сплошные мышцы, из-за чего казался даже стройнее. Со стороны они выглядели почти одинаковыми по размеру… но, глядя на мощные лапы Тяочжу, легко было представить, что одного удара хватило бы, чтобы отправить рыжего кота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на обоих и, вздохнув, одной рукой поддержал тяжёлый зад Фэйбяо, чтобы тот не свалился, а затем обратился к дикому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Тяочжу,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Мяо-ао! — резко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всё ещё сидя на месте, бросил на Вэнь Чуншаня страдальческий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 не только кота спасайте… меня тоже,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http://bllate.org/book/14957/1609835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