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Грибное масло получилось таким ароматным, что даже на следующий день во дворе Ин Кунту всё ещё витал густой запах. Он оставил себе десять банок, а остальные сложил в корзину - отнести Син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ждал этого. Увидев золотистое масло, Син Чан как местный сразу понял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Кунту, это же просто отлично сделано! — он тут же открыл банку и вдохнул. — Какой аромат! И куриный жир чувствуется!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добавлять усилители вкуса, поэтому жарю на курином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Ух, вкусно! И эти полоски перца - тоже отличные, ароматные!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многие добавляют чили. Как раз мои перцы созрели, высушил, нарезал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так пахнет! Магазинный перец рядом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передал ему все тринадцать банок: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- вам. Остальные одиннадцать отправьте, пожалуйста, вашим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Они будут в восторге. И правда…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заказы Ин Кунту уже получил заранее. Одна банка стоила триста юаней - дороже обычного, но зато с настоящими ингредиентами. Син Чан хотел заплатить и за свои, но Ин Кунту отказался, попросил только помочь с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доволен,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Кунту! — Син Чан снова взял кусочек грибов и спросил: — Куда вы теперь? Опять обход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я арендовал одну гору, пойду собирать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Чанчуане стало популярно «арендовать» горные участки для сбора грибов. Это дело требовало навыка и выносливости: не каждый, поднявшись в горы, мог собрать богатый урожай, и не у всех была возможность ходить туда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владельцы гор, у которых не хватало навыков или времени для сбора грибов, просто сдавали свои участки другим за плату. Именно такую гору и взял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связной, он хорошо знал ситуацию Ин Кунту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раньше тоже была твоя территория,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владения горного духа включали тридцать девять гор, Ин Кунту уже рассказывал об этом, и Син Чан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не было возможности туда выбраться. А пару дней назад хозяин горы объявил, что сдаёт её для сбора грибов, вот я и взял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сотни лет, что Ин Кунту спал, мир сильно изменился. Большая часть его прежних владений стала государственными землями, а некоторые горы оказались в частной аренде. Гора Цяньчжунцуй была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посмотрел на него и, не говоря ни слова, мягко хлопнул по плечу в знак поддержки. Но Ин Кунту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Вы ведь помогаете мне следить за горами. Если какая-то будет выставлена на передачу, я её возьму обратно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продолжу узнавать, — серьёзно ответил Син Чан. — По одной горе уже есть подвижки. Как только всё подтвердится, сразу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заметно приободрила Ин Кунту. Попрощавшись, он закинул корзину за спину и направился к горе Цяньчжунцуй.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находилась к северу от его дома, сейчас её арендовали под плантации красной киви. Высота там была приличная, рельеф крутой, а грибов росло не так уж много, поэтому желающих брать эту гору для сбора почти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добрался до горы Цяньчжунцуй, хозяин Юэ Чэнцзи уже ждал его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можно сразу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осторожнее. — Юэ Чэнцзи указал рукой. — Идите в ту сторону, к сосновому лесу, там грибов больше. Хотя и в других местах можно найти, смотря как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ним ещё парой слов, Ин Кунту отправился вверх. Но к соснам он не пошёл. Вместо этого направился к небольшому святилищу в одной из долин. За прошедшие годы святилище почти разрушилось - камень выветрился, надпись на стеле едва 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тихо вздохнул, достал платок и аккуратно очистил поверхность, затем заново сложил камни. В этих местах издавна хоронили людей, и в горах было много могил. Святилища же трогали редко, поэтому почти на всех его бывших территориях они сохранились, хоть и в запущенном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пошёл дальше. Старые грибные места, которые он помнил с прошлых времён, уже утратили значение. Но как горный дух, он всё равно чувствовал, где искать, и находил грибы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по влажному, плодородному тенистому склону, собирая грибы один за другим. Когда почти добрался до вершины, как раз встретил Юэ Чэнцзи, спускавшегося с рабочими после прополки плантации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Чэнцзи бросил взгляд на его корзину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улов нормальный? Я всем говорил, что у меня на горе есть грибы,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Если хорошо искать,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ваш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идите. Только там вроде грибов нет, мы каждый день там бываем,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всё-таки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садах нередко появляются грибы-цзицзун, особенно в это время года. Ин Кунту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долго бродил по горе: обычных грибов набрал немало, а вот дорогих почти не встретилось. Если не удастся найти цзицзун, день с арендой выйдет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плантации киви Юэ Чэнцзи. Сад оказался большим - больше четырёхсот му, от середины склона до самой вершины. Высота у горы приличная, перепады температур значительные, поэтому красные киви здесь росли особенно хорошо. До сбора урожая было ещё далеко, но лозы уже были усыпаны плодами - явно ожидался богатый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киви - вьющиеся растения, весь сад был опутан системой бетонных опор. Ин Кунту пошёл вдоль них, внимательно осматривая землю. Вскоре он действительно нашёл небольшую группу цзицзун - там, где ещё не успели прополоть траву. Некоторые грибы только-только показались из земли, другие уже раскрыли шляпки.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палку и аккуратно выкопал их вместе с длинными ножками. Сорвал несколько листьев кустарника, подложил под грибы и уложил в корзину. После этого он продолжил поиски. Он чувствовал - в саду есть что-то, что его притягивает. Скорее всего, ещё какие-то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обойдя всё вокруг, он так ничего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сел на вершине отдохнуть. Уходить ни с чем не хотелось, оставалось чувство незавершённости, но искать дальше тоже было трудно. В бескрайней горной местности найти небольшие грибы задача почти невозможная. Даже для него,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никого не было. Ин Кунту снял с плеч корзину, поставил её в тени дерева, сам лёг на склон, накрыл лицо шляпой, решив немного отдохнуть, и неожиданно быстро уснул. Совсем как много веков назад, когда он обходил свои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больше двух часов, а проснувшись, почувствовал себя бодрым и спокойным. Настроение заметно улучшилось. Забрав корзину, он закинул её за спину и, выбрав первое попавшееся направление, начал спускаться. Иногда, если не складывается, значит, просто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шёл вниз легко и свободно, будто ветер подталкивал его в спину, и ещё чуть-чуть, и он сможет идти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мельком глянул в лес и заметил что-то белое. Сначала показалось - обычный древесный гриб, из тех, что растут на гниющей древесине. Таких в лесу полно, он видел их сотни раз и не придал значения. Но, пройдя немного дальше,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вернулся и подошёл ближе и сразу понял: это вовсе не древесный гриб. Перед ним росли два огромных гриба ганьба. Они прятались в траве и напоминали пышные пионы - такие же округлые, плотные и удивительно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осторожно сорвал их и только тогда заметил, какие они большие. Каждый гриб был больше его ладони. Если переводить на современную систему мер, диаметр этих двух ганбадзюней превышал пятнадцать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наклонился и вдохнул их аромат - густой, насыщенный, тот самый грибной запах, который он особенно любил.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грибы в корзину, спрятав их под остальными. Ганьба - один из самых дорогих местных грибов, цена доходит до пяти-шести сотен юаней за цзинь. Одни только эти два гриба уже позволяли ему с лихвой окупить сегодняшнюю аренду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продавать он их не собирался. Он хотел сам попробовать первый урожай ганьба после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поискал поблизости, но больше таких грибов не нашёл. Впрочем, не расстроился, наоборот, в отличном настроении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написал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нашёл очень вкусные грибы. У вас есть время зайти поужинать?]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есть кое-что вкусное. Я как раз собирался вам написать и пригласить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совпадение! Может, вы принесёте продукты ко мне, и поужинаем у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проблем, до встречи]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Ин Кунту ещё больше приободрился. По пути вниз он снова встретил хозяина горы, Юэ Чэнцзи, и перекинулся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вернулся домой, он издалека увидел Вэнь Чуншаня, ожидающего у ворот. У его ног лежал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ускорил шаг, почти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пришли позже? Что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Чуншань, улыбаясь, ждал 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рис. Подумал, вам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открыл ворота, и они вместе прошли на кухню. Он поставил корзину с грибами, открыл пакет с рисом и сразу оценил: зёрна длинные, прозрачные, с лёгким зеленоватым оттенком и свежим ароматом. Так выглядит только новый урожай, старый рис не даёт ни такого блеска, ни такого запаха, он грубее и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рис! — с искренним восхищением сказал он, перебирая зёрна в руке. — Я как раз сегодня хотел приготовить жареный рис, а вы принесли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ганьба. Очень вкусное блюдо. Думаю, большинству понравится, и вам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нём, но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попробуете.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отмерил рис и поставил вариться на дровяной печи. Поскольку он собирался готовить жареный рис, он специально оставил рисовый отвар, а сам рис сварил чуть более плотным. Готовый рис он выложил на блюдо, чтобы остыл, а сам занялся ганьба.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Кунту очищал грибы от земли, он не церемонился - всё, где могла остаться грязь, безжалостно срезал, оставляя только плотную, ароматную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Ганьба он разобрал на тонкие пластинки, быстро ополоснул в колодезной воде и тщательно обсушил кухонной бумагой. Теперь грибы были сухими, насыщенно пахнущими, почти без влаги. Такие идеальные кусочки, попав в раскалённый вок с блестящим животным жиром, сразу «запели» - аромат вспыхнул мгновенно. Это был густой, глубокий запах, вобравший в себя солнце, туман и дождь гор, и теперь он, словно облако, расплывался по кухне, наполняя её дикой, природной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Дровяная печь гудела, огонь был сильный, сковорода - огромная. Грибы шипели и подпрыгивали в масле. Добавленные чеснок и перец раскрылись новым, ярким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вдохнул этот запах и высыпал в сковороду уже остывший рис. Чуть зеленоватые зёрна, рассыпаясь, сразу покрылись тонким слоем масла, засияли - каждая рисинка стала отдельной, блестящей. Пара быстрых движений, и аромат жареного риса стал почти осязаемым: он словно сам лез в нос, заполняя всё внимание, не оставляя места ни для чего другого. Даже когда Ин Кунту разложил рис по большим чашкам, аромат всё ещё оставался густым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столу! — сказал он, ставя перед Вэнь Чуншанем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чашке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жареный рис с ганьба был прост, но вкус поразительный. Из приправ только соль, поэтому вкус оставался чистым, и грибной аромат безраздельно царил в блюде. С каждым глотком казалось, что этот насыщенный грибной вкус буквально вырывается наружу через дыхание, через ощущения, заполняя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грибов, масла, чеснока и перца переплетались между собой. С каждым движением челюстей вкус раскрывался всё глубже, будто слои постепенно снимались один за другим, и каждый раз появлялось что-то новое. И в конце мягкая, едва заметная сладость риса, которая собирала все вкусы воедино и оставляла долгое, тёплое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Вэнь Чуншань. — Однажды я вёл группу в горы, в снежные районы. Мы заблудились и несколько дней питались сухпайком и кусками льда…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Ин Кунту отпил немного рисового отвара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нас нашли. Местный проводник, который живёт на высоте больше четырёх тысяч метров, забрал нас к себе… И приготовил простой жареный рис с маслом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рис тоже был невероятно вкусным. Наверное, самым вкусным в моей жизни. Я до сих пор помню этот вкус. Сегодня… у меня ощущение, будто я снова там. Тот же аромат, тот же вкус… И то же сильное чувство, что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http://bllate.org/book/14957/1592970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