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знаменитый съедобный гриб, который ценится за свой изысканный вкус, напоминающий курицу. Он растёт в тесной связи с термитами (на их гнёздах) и считается деликатесом в китайской кухне)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вернулись с гор поздно, поэтому Ин Кунту проснулся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зевая поставил на маленькую глиняную печку чайник с колодезной водой. Вода ещё не успела закипеть, как к воротам пришёл Вэнь Чуншань. Увидев его, Ин Кунту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сегодня вы будете жарить много грибов. У меня дома всё равно дел нет, вот и решил прийти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вы сегодня тоже проспите подольше. Спасибо, дел действительно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 что угодно. Всё, что вы готовите, вкусно.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промоем ху-соцзы, а потом сварим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сбор лежал в бамбуковом решете - Ин Кунту оставил побеги подсушиться и ещё не мыл их. Он вынес решето во двор, налил колодезной воды в большой деревянный таз и начал аккуратно промывать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сел напротив на маленькую табуретку и принялся помогать. Побеги ху-соцзы слегка отталкивали воду, на них тут же налипли крошечные пузырьки, сверкающие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Тереть не нужно, иначе сотрёте мелкий пушок и бутоны. Просто слегка покачивайте веточки в воде, чтобы смыть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повторил его движение, осторожно раскачивая побеги под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Можно немного сильнее встряхивать, — с улыбкой сказал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раскладывал вымытые побеги ху-соцзы небольшими пучками и перевязывал их травяными стеблями. Когда всё было готово, он развесил связки под карнизом крыши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стечёт вода. Когда подсохнут, можно будет жарить с грибами, аромат получится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травой, Ин Кунту взял один небольшой пучок ху-соцзы и две вымытые огуречные плети и пошёл на кухню. Вэнь Чуншань по привычке занялся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достал из шкафа две связки гречневой лапши. Когда вода в большом железном котле закипела, он опустил туда лапшу, сварил её, затем переложил в холодную колодезную воду, чтобы остудить. Заодно он быстро ошпарил горсть молодых побегов гороха. Затем он взял две большие чашки. В каждую положил кусочек свиного жира, добавил соевый соус, сушёные креветки, мелкую соль, ароматный уксус, зелёный лук и мелко нарезанную ху-соцзы. Всё это перемешал, плеснул немного горячего бульона из-под лапши, а сверху выложил охлаждённую гречневую лапшу, побеги гороха и тонко нарезанную соломкой огуречную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Он подал одну чашку Вэнь Чуншаню. — У нас с вами похожие вкусы, думаю,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 запаху ясно,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вдохнул аромат - свежий запах огурца смешивался с тонкой пряностью ху-соцзы.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достал ещё тарелку с маринованным луком: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немного закуски. Так вкус будет ярче. Хотите масло-чили?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во дворе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перемешал лапшу, попробовал и сразу понял, что Ин Кунту не преувеличивал: получилось действительно очень вкусно. Перемешанная лапша получилась насыщенной, кисло-острой и ароматной. Каждый кусочек был полон запахов, но сильнее всего выделялась пряная свежесть ху-соцзы.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только проснулся и сначала вовсе не чувствовал голода, но стоило попробовать лапшу, и аппетит сразу проснулся. Особенно хороши были ху-соцзы и огурец: яркий, свежий аромат травы прекрасно сочетался с кислой и острой заправкой, а огурец завершал вкус лёгкой прохладной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Никогда бы не подумал, что ху-соцзы так хорошо подходит к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отдельно вытопить масло с ху-соцзы, им тоже отлично заправлять лапшу. Вечером я сделаю пару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вечером? Потому что сегодня им предстояло снова идти в горы за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 это время настолько изучил горы, что прекрасно знал, где искать грибные места. Он повёл Вэнь Чуншаня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прошёл дождь. Сейчас грибов должно быть много. Сначала посмотрим боровики.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примерные места их роста. Даже если на одном участке грибов не окажется, достаточно обойти несколько точек, и пустыми они всё равно не уйдут.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всё выше, и корзины постепенно наполнялись. Боровики, синеголовики, «оленьи рога», млечники, лисички, сосновые грибы, сыроежки… Большинство грибов были плотные и мясистые; лишь некоторые успели надкусить насекомые или птицы. Но это не беда, достаточно отломить повреждённую часть, и гриб можно спокойно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оглянулся на почти полную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ваших горах грибов действительно очень много. На других, наверное, столько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Хотя в это время года условия просто идеальные - тепло и влажно. Поэтому грибов в горах сейчас вообще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Обычных грибов уже достаточно. Пойдёмте, покажу вам кое-что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дойдём,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не было троп. Ин Кунту повёл Вэнь Чуншаня по извилистому пути к середине склона. Через некоторое время ветер принёс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остановился и вдохнул. Запах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дикая персиковая роща, — сказал Ин Кунту, оглянувшись. — Голодны? Можем сорвать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особенно. Кто их посадил?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сами выросли. Никто за ними не ухаживает, да и за плодами никто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горы, включая Учуаньшань, уже официально перешли в ведение Ин Кунту. Если бы у кого-то были возражения, их бы высказали во время публичного обсуждения. Раз никто не заявил прав, значит, деревья считаются дикими. А теперь -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ещё раз, и перед ними действительно открылась небольшая персиковая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снял корзину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сорву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деревья здесь были местными - дикий волосистый персик. Несмотря на то что за ними годами никто не ухаживал, деревья выглядели крепкими, а плоды - крупными и румяными, особенно на верхних ветвях. От них шёл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дикие персики привлекали и животных. Плодов на деревьях было много, однако половину успели подъесть насекомые, другую - птицы. Целых и красивых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воды нет, так что просто ломайте и ешьте, — сказал Ин Кунту, сорвав персик. — Отламывайте половинки и ешьте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 были полностью спелыми - мягкими и сладкими. Когда их разламывали, косточка легко вынималась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разделил плод на несколько кусков и ел, держа их на ладони - сок почти не тек, руки и одежда оставались чистыми. Вэнь Чуншань повторил за ним и тоже аккуратно разделил персик. Вкус оказался удивительно хорошим: сочный, густой, с ярким персиковым ароматом, совсем не такой, как у фруктов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такие дикие персики не слишком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Недозрелые - да, — ответил Ин Кунту, протягивая ему ещё один. — Но если они полностью созревают прямо на дереве, всё совсем иначе. Вообще большинство фруктов, которые дозревают на ветке,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правду. Те мандарины, что вы приносили в прошлый раз, тоже были отличные - кисло-сладкие.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сорта обычно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доели персики, Ин Кунту поднял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дальше. Пора собирать “арендную плату”.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“Плата” - это те самые серьёзные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Он не удержался от улыбки. — На самом деле это цзицзун. В глубине этой персиковой рощи есть одно место. Когда мы раньше ходили за грибами, ребята шутили, что идём “собирать аренду”.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Цзицзун растут возле гнёзд термитов - это грибы, живущие с ними в симбиозе. А фруктовые сады, где почва плодородная и еды много, часто привлекают термитов. Поэтому многие владельцы садов даже специально не уничтожают термитников ради таких грибов. Каждый год, когда появлялись цзицзун, владельцы садов приходили к термитникам и выкапывали грибы - считалось, что это термиты «платят аренду».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привёл Вэнь Чуншаня к месту, где грибы появлялись чаще всего. Он сразу заметил на земле крупный цзицзун.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тоже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огромный! — он присел и приложил ладонь. — Больше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сказал - тяжеловес, — усмехнулся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 две веточки и протянул одну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одиночный цзицзун, ещё называют “одноножкой”. Один из самых вкусных видов. Давайте аккуратно выкапывать.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грибов длинная ножка, уходящая глубоко в землю. Они осторожно разрыхляли влажную почву вокруг, постепенно освобождая гриб, пока не достали ножку длиной больше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взвесил добычу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гриб больше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полтора, — сказал Ин Кунту, тоже прикинув вес, и оживился: — Давайте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персиковой роще они нашли четыре гриба - три больших и один поменьше. Все плотные, свежие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аккуратно засыпал выкопанную землю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скорее всего, появятся ещё. Тогда снова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растут всё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сентября. Когда похолодает, перестанут. Ладно, пойдёмте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грибов оказался богатым. Вернувшись, Ин Кунту высыпал их во дворе на свободное место. Потом они с Вэнь Чуншанем приняли душ и только после этого спокойно принялись за обработку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из тех продуктов, которые вкусны, но требуют долгой возни. В диких грибах почти всегда много песка и земли, и если промыть их небрежно, потом на зубах будет хрустеть грязь -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 Кунту, и Вэнь Чуншань терпением не были обделены. Сначала они соскребали землю с ножек, затем аккуратно промывали грибы в колодезной воде, пока каждая шляпка не становилась совершенно чистой. Пока они занимались этим, Фэйбяо неторопливо вернулся домой. Он по очереди потёрся о ноги обоих, а потом улёгся на свободном месте во дворе и лениво остался лежать рядом, будто тоже участвовал в общем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Промытые грибы корзинами стояли у колодца, стекая. Ин Кунту отобрал несколько млечников, лисичек, «тигровых» грибов и ещё пару видов - их он решил оставить на суп, а всё остальное пустить на грибное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масла грибы резать не нужно: крупные рвут руками на куски, мелкие просто хорошо обсушивают. Хорошо ещё, что у него была большая дровяная печь с вместительным котлом. При таком количестве грибов двух заходов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налил в котёл блестящее рапсовое масло и заранее вытопленный куриный жир, разогрел их как следует и высыпал туда полкорзины самых разных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подбросил в топку полено: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сделать одно такое масло, нужно столько грибов?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ответил Ин Кунту. — Секрет в том, чтобы не жалеть дорогих и вкусных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подтащил стул и сел рядом с Вэнь Чуншанем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ждать. Это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грибах было много влаги. Их нужно было долго вытапливать, пока вода полностью не испарится и масло снова не станет прозрачным. Только после этого добавляют ху-соцзы, сычуаньский перец, чили и другие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достал сушёный перец и начал резать его тонкими полосками. Вэнь Чуншань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перцы Ин Кунту вырастил в горах сам. Когда они покраснели, он сорвал их и высушил под палящим солнцем. Теперь перцы стали совершенно сухими, даже плодоножки превратились в тонкие деревянные палочки, а сами стручки сделались полупрозрачными, жёсткими, почти стеклянными. Стоило только разрезать их ножницами, и в воздух вырывался густой аромат: острый, насыщенный, с лёгкой сладостью, словно дыхание тропиков. Совсем не похожий на резкий и пустой запах магазинного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ярко горели в печи. В котле грибы постепенно отдавали влагу, а их ароматы медленно смешивались и становились глубже. Когда грибы окончательно подсохли, Ин Кунту добавил зёрна сычуаньского перца, полоски чили и ху-соцзы. Под действием горячего грибного масла специи раскрывались и соединялись в единый аромат. В конце в котле получилось густое, тёмно-золотое грибное масло - совершенное по запаху.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вдох оно казалось даже немного скромным, но стоило попробовать, и вкус взрывался во рту: десятки ароматов сталкивались и раскрывались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партии грибного масла были готовы, Ин Кунту дал им немного остыть, а затем разлил по прозрачным герметичным банкам. Вэнь Чуншань посмотрел на аккуратно расставленные банки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по-настоящему понимаю, что значит чувствовать себя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Разве цифры на банковском счёте не дают вам такого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— Вэнь Чуншань покачал головой. — Вот эти банки - они по-настоящему дают чувство урожая и достатка. Смотришь на них и становится как-то…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этот раз оставим себе побольше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http://bllate.org/book/14957/1582163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