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это знаменитый съедобный гриб, который ценится за свой изысканный вкус, напоминающий курицу. Он растёт в тесной связи с термитами (на их гнёздах) и считается деликатесом в китайской кухне)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вернулись с гор поздно, поэтому Ин Кунту проснулся позже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зевая поставил на маленькую глиняную печку чайник с колодезной водой. Вода ещё не успела закипеть, как к воротам пришёл Вэнь Чуншань. Увидев его, Ин Кунту удивлённо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сегодня вы будете жарить много грибов. У меня дома всё равно дел нет, вот и решил прийти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вы сегодня тоже проспите подольше. Спасибо, дел действительно будет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завтракали?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лапши?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 что угодно. Всё, что вы готовите, вкусно. Я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промоем ху-соцзы, а потом сварим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сбор лежал в бамбуковом решете - Ин Кунту оставил побеги подсушиться и ещё не мыл их. Он вынес решето во двор, налил колодезной воды в большой деревянный таз и начал аккуратно промывать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сел напротив на маленькую табуретку и принялся помогать. Побеги ху-соцзы слегка отталкивали воду, на них тут же налипли крошечные пузырьки, сверкающие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Тереть не нужно, иначе сотрёте мелкий пушок и бутоны. Просто слегка покачивайте веточки в воде, чтобы смыть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повторил его движение, осторожно раскачивая побеги под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Можно немного сильнее встряхивать, — с улыбкой сказал Ин Кунту.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раскладывал вымытые побеги ху-соцзы небольшими пучками и перевязывал их травяными стеблями. Когда всё было готово, он развесил связки под карнизом крыши вниз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стечёт вода. Когда подсохнут, можно будет жарить с грибами, аромат получится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травой, Ин Кунту взял один небольшой пучок ху-соцзы и две вымытые огуречные плети и пошёл на кухню. Вэнь Чуншань по привычке занялся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достал из шкафа две связки гречневой лапши. Когда вода в большом железном котле закипела, он опустил туда лапшу, сварил её, затем переложил в холодную колодезную воду, чтобы остудить. Заодно он быстро ошпарил горсть молодых побегов гороха. Затем он взял две большие чашки. В каждую положил кусочек свиного жира, добавил соевый соус, сушёные креветки, мелкую соль, ароматный уксус, зелёный лук и мелко нарезанную ху-соцзы. Всё это перемешал, плеснул немного горячего бульона из-под лапши, а сверху выложил охлаждённую гречневую лапшу, побеги гороха и тонко нарезанную соломкой огуречную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— Он подал одну чашку Вэнь Чуншаню. — У нас с вами похожие вкусы, думаю,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 запаху ясно, что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вдохнул аромат - свежий запах огурца смешивался с тонкой пряностью ху-соцзы.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достал ещё тарелку с маринованным луком: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немного закуски. Так вкус будет ярче. Хотите масло-чили?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во дворе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перемешал лапшу, попробовал и сразу понял, что Ин Кунту не преувеличивал: получилось действительно очень вкусно. Перемешанная лапша получилась насыщенной, кисло-острой и ароматной. Каждый кусочек был полон запахов, но сильнее всего выделялась пряная свежесть ху-соцзы.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только проснулся и сначала вовсе не чувствовал голода, но стоило попробовать лапшу, и аппетит сразу проснулся. Особенно хороши были ху-соцзы и огурец: яркий, свежий аромат травы прекрасно сочетался с кислой и острой заправкой, а огурец завершал вкус лёгкой прохладной ноткой.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 Никогда бы не подумал, что ху-соцзы так хорошо подходит к лапше.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отдельно вытопить масло с ху-соцзы, им тоже отлично заправлять лапшу. Вечером я сделаю пару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вечером? Потому что сегодня им предстояло снова идти в горы за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за это время настолько изучил горы, что прекрасно знал, где искать грибные места. Он повёл Вэнь Чуншаня вверх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прошёл дождь. Сейчас грибов должно быть много. Сначала посмотрим боровики.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примерные места их роста. Даже если на одном участке грибов не окажется, достаточно обойти несколько точек, и пустыми они всё равно не уйдут.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поднимались всё выше, и корзины постепенно наполнялись. Боровики, синеголовики, «оленьи рога», млечники, лисички, сосновые грибы, сыроежки… Большинство грибов были плотные и мясистые; лишь некоторые успели надкусить насекомые или птицы. Но это не беда, достаточно отломить повреждённую часть, и гриб можно спокойно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оглянулся на почти полную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ваших горах грибов действительно очень много. На других, наверное, столько не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Хотя в это время года условия просто идеальные - тепло и влажно. Поэтому грибов в горах сейчас вообще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Обычных грибов уже достаточно. Пойдёмте, покажу вам кое-что посерьёзнее.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дойдём, сами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не было троп. Ин Кунту повёл Вэнь Чуншаня по извилистому пути к середине склона. Через некоторое время ветер принёс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остановился и вдохнул. Запах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дикая персиковая роща, — сказал Ин Кунту, оглянувшись. — Голодны? Можем сорвать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особенно. Кто их посадил?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Наверное, сами выросли. Никто за ними не ухаживает, да и за плодами никто не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горы, включая Учуаньшань, уже официально перешли в ведение Ин Кунту. Если бы у кого-то были возражения, их бы высказали во время публичного обсуждения. Раз никто не заявил прав, значит, деревья считаются дикими. А теперь -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свернули ещё раз, и перед ними действительно открылась небольшая персиковая роща.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снял корзину со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я сорву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деревья здесь были местными - дикий волосистый персик. Несмотря на то что за ними годами никто не ухаживал, деревья выглядели крепкими, а плоды - крупными и румяными, особенно на верхних ветвях. От них шёл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дикие персики привлекали и животных. Плодов на деревьях было много, однако половину успели подъесть насекомые, другую - птицы. Целых и красивых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воды нет, так что просто ломайте и ешьте, — сказал Ин Кунту, сорвав персик. — Отламывайте половинки и ешьте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Персики были полностью спелыми - мягкими и сладкими. Когда их разламывали, косточка легко вынималась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разделил плод на несколько кусков и ел, держа их на ладони - сок почти не тек, руки и одежда оставались чистыми. Вэнь Чуншань повторил за ним и тоже аккуратно разделил персик. Вкус оказался удивительно хорошим: сочный, густой, с ярким персиковым ароматом, совсем не такой, как у фруктов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такие дикие персики не слишком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Недозрелые - да, — ответил Ин Кунту, протягивая ему ещё один. — Но если они полностью созревают прямо на дереве, всё совсем иначе. Вообще большинство фруктов, которые дозревают на ветке,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правду. Те мандарины, что вы приносили в прошлый раз, тоже были отличные - кисло-сладкие.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сорта обычно ароматнее.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доели персики, Ин Кунту поднял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дальше. Пора собирать “арендную плату”.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“Плата” - это те самые серьёзные грибы?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— Он не удержался от улыбки. — На самом деле это цзицзун. В глубине этой персиковой рощи есть одно место. Когда мы раньше ходили за грибами, ребята шутили, что идём “собирать аренду”.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Цзицзун растут возле гнёзд термитов - это грибы, живущие с ними в симбиозе. А фруктовые сады, где почва плодородная и еды много, часто привлекают термитов. Поэтому многие владельцы садов даже специально не уничтожают термитников ради таких грибов. Каждый год, когда появлялись цзицзун, владельцы садов приходили к термитникам и выкапывали грибы - считалось, что это термиты «платят аренду».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привёл Вэнь Чуншаня к месту, где грибы появлялись чаще всего. Он сразу заметил на земле крупный цзицзун.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тоже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огромный! — он присел и приложил ладонь. — Больше моей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я сказал - тяжеловес, — усмехнулся Ин Кунту.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сломал две веточки и протянул одну 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одиночный цзицзун, ещё называют “одноножкой”. Один из самых вкусных видов. Давайте аккуратно выкапывать.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грибов длинная ножка, уходящая глубоко в землю. Они осторожно разрыхляли влажную почву вокруг, постепенно освобождая гриб, пока не достали ножку длиной больше десяти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взвесил добычу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гриб больше килограмма.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полтора, — сказал Ин Кунту, тоже прикинув вес, и оживился: — Давайте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персиковой роще они нашли четыре гриба - три больших и один поменьше. Все плотные, свежие и ароматные.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аккуратно засыпал выкопанную землю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дней, скорее всего, появятся ещё. Тогда снова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растут всё лето?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сентября. Когда похолодает, перестанут. Ладно, пойдёмте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улов грибов оказался богатым. Вернувшись, Ин Кунту высыпал их во дворе на свободное место. Потом они с Вэнь Чуншанем приняли душ и только после этого спокойно принялись за обработку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Грибы из тех продуктов, которые вкусны, но требуют долгой возни. В диких грибах почти всегда много песка и земли, и если промыть их небрежно, потом на зубах будет хрустеть грязь - удовольствие сомнительное.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 Кунту, и Вэнь Чуншань терпением не были обделены. Сначала они соскребали землю с ножек, затем аккуратно промывали грибы в колодезной воде, пока каждая шляпка не становилась совершенно чистой. Пока они занимались этим, Фэйбяо неторопливо вернулся домой. Он по очереди потёрся о ноги обоих, а потом улёгся на свободном месте во дворе и лениво остался лежать рядом, будто тоже участвовал в общем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Промытые грибы корзинами стояли у колодца, стекая. Ин Кунту отобрал несколько млечников, лисичек, «тигровых» грибов и ещё пару видов - их он решил оставить на суп, а всё остальное пустить на грибное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масла грибы резать не нужно: крупные рвут руками на куски, мелкие просто хорошо обсушивают. Хорошо ещё, что у него была большая дровяная печь с вместительным котлом. При таком количестве грибов двух заходов должно было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налил в котёл блестящее рапсовое масло и заранее вытопленный куриный жир, разогрел их как следует и высыпал туда полкорзины самых разных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подбросил в топку полено: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сделать одно такое масло, нужно столько грибов?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ответил Ин Кунту. — Секрет в том, чтобы не жалеть дорогих и вкусных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подтащил стул и сел рядом с Вэнь Чуншанем у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ждать. Это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грибах было много влаги. Их нужно было долго вытапливать, пока вода полностью не испарится и масло снова не станет прозрачным. Только после этого добавляют ху-соцзы, сычуаньский перец, чили и другие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достал сушёный перец и начал резать его тонкими полосками. Вэнь Чуншань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перцы Ин Кунту вырастил в горах сам. Когда они покраснели, он сорвал их и высушил под палящим солнцем. Теперь перцы стали совершенно сухими, даже плодоножки превратились в тонкие деревянные палочки, а сами стручки сделались полупрозрачными, жёсткими, почти стеклянными. Стоило только разрезать их ножницами, и в воздух вырывался густой аромат: острый, насыщенный, с лёгкой сладостью, словно дыхание тропиков. Совсем не похожий на резкий и пустой запах магазинного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Дрова ярко горели в печи. В котле грибы постепенно отдавали влагу, а их ароматы медленно смешивались и становились глубже. Когда грибы окончательно подсохли, Ин Кунту добавил зёрна сычуаньского перца, полоски чили и ху-соцзы. Под действием горячего грибного масла специи раскрывались и соединялись в единый аромат. В конце в котле получилось густое, тёмно-золотое грибное масло - совершенное по запаху.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вдох оно казалось даже немного скромным, но стоило попробовать, и вкус взрывался во рту: десятки ароматов сталкивались и раскрывались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партии грибного масла были готовы, Ин Кунту дал им немного остыть, а затем разлил по прозрачным герметичным банкам. Вэнь Чуншань посмотрел на аккуратно расставленные банки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по-настоящему понимаю, что значит чувствовать себя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 Разве цифры на банковском счёте не дают вам такого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 — Вэнь Чуншань покачал головой. — Вот эти банки - они по-настоящему дают чувство урожая и достатка. Смотришь на них и становится как-то…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этот раз оставим себе побольше банок.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http://bllate.org/book/14957/1582163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