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в Чанчуане часто идут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Ин Кунту нередко звал Вэнь Чуншаня в горы собирать почвенные ушки, и тот не пропустил ни одной такой встречи. Вэнь Чуншань и правда очень полюбил этот удивительно свежий на вкус деликатес. Помимо той разновидности, что после жарки становится мягкой и нежной, ему пришлась по душе и другая - хрустящая.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хрустящие почвенные ушки Ин Кунту чаще всего жарил с маринованным перцем: сначала прожаривал пузырчатый перец до аромата, добавлял шкварки из свиного сала и свежий мелкий чили, затем мелко нарезанные ушки. Получалось кислое, острое, насыщенно-ароматное и хрустящее блюдо, от которого невозможно было оторваться. Нигде больше Вэнь Чуншань не встречал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дождей они поднимались в горы за лесными дарами и дикими овощами, но большую часть времени Ин Кунту всё же посвящал уходу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Ушань, Баогу-шань, Цинфан-шань и Сиу-шань - все четыре горы долгие годы оставались без присмотра. Там было много старых деревьев, и часть из них и по породе, и по возрасту уже не подходила для здорового леса. Такие деревья приходилось убирать, высаживая взамен новые, чтобы горы обрели иной, обновлённый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Чуншань, и Син Чан предлагали прийти помочь с вырубкой. Ин Кунту не любил утруждать друзей и вежливо отказался. Но и в одиночку он бы не справился, работы было слишком много. В итоге он нанял рабочих, взял в аренду бензопилы, заказал грузовик и собрал целую бригаду для вырубки.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увидев, сколько деревьев предстоит спилить, заметно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деревья ведь совсем старые, да? Их правда можно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один человек срубил дерево, так к нему сразу полиция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Ин, у нас точно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достал переписку с Пэй Лэцзю и показал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Я уточнял у руководства лесного управления. Это частные горы, и речь идёт об обновляющей вырубке. Всё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Обновляющая вырубка?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убрать деревья, качество которых уже не подходит, — спокойно объяснил Ин Кунту, — и посадить новые, более здоровые и ценные. Некоторые деревья слишком стары и уже не в лучшем состоянии, их нужно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только всё расспросив и убедившись, что никаких проблем не будет, согласились помочь Ин Кунту с вырубкой. Работали бензопилами, поэтому дело шло быстро: один человек за день мог свалить больше сотни деревьев. Ин Кунту нанял более двадцати рабочих. За чуть больше чем неделю они вырубили все деревья, подлежавшие обновлению, на четырёх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оплату работы и аренду грузовиков ушло немало денег. К счастью, срубленную древесину удалось продать, и выручка оказалась весьма солидной. Счёт Ин Кунту быстро пополнился. Впрочем, это было лишь временное облегчение. Старые деревья убрали, теперь предстояло покупать семена, саженцы, снова нанимать рабочих для посадки новых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маточные леса ещё не сформировались, поэтому большую часть качественных семян и саженцев приходилось закупать в питомниках.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Ин Кунту колол дрова у себя во дворе. Ближе к вечеру Вэнь Чуншань вышел прогуляться с Фэйбяо и заодно заглянул в гости. Ин Кунту предложил ему располагаться как удобно, а сам продолжил работать в углу двора. Рядом уже лежала аккуратная куча наколотых поленьев, и в воздухе стоял чистый, характерный аромат свежего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Ин Кунту топили дровами, поэтому запас топлива всегда был нужен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колет дрова, Вэнь Чуншань сначала не придал этому значения. Но, понаблюдав чуть дольше, заметил странность: готовые поленья были разложены на две кучки, и та, что поменьше, явно состояла из древесины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подошёл, поднял тонко расколотую дощечку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для растопки? Вы что-то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Ин Кунту. — Это чжоу-му. Древесина твёрдая, хорошего качества. Я собираюсь делать из неё птичьи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Скворечники? Вы собираетесь разводить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да, — с лёгкой улыбкой ответил Ин Кунту. — Сделаю несколько гнездовий и развешу их на деревьях. Если птицы заметят, возможно, поселятся.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согласятся жить в чужом гнезде?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Согласятся. Животные тоже не хотят лишний раз утруждаться: если можно сэкономить силы, они это сделают. Конечно, гнездо нужно разместить в безопасном месте. Если выбрать неудачно, птицы туда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судя по всему, гнезда для крупных птиц? — Вэнь Чуншань прикинул размеры деревянных реек.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Для соколов, канюков, беркутов - хищных птиц. — Ин Кунту говорил, не прекращая работать. — Недавно ведь в горах появилось много грызунов. Сейчас как раз сезон размножения у многих хищников. Я хочу сделать гнезда, вдруг удастся привлечь их побольше, пусть помогают сдерживать численность лесных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топор опустился ещё раз, и полено раскололось надвое. В одной из половинок оказалось несколько ходов, прогрызенных насекомыми. Ин Кунту присмотрелся, аккуратно вынул оттуда личинку. Фэйбяо тут же подскочил поближе: пушистое тело наклонилось вперёд, розовый нос зашевелился,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протянул руку в его сторону. Кот сначала шарахнулся назад, смешно подпрыгнув, но почти сразу любопытство взяло верх - он снова подался вперёд и начал обнюхивать пальцы. Ин Кунту положил личинку рядом с его лапами, позволяя ему самому решить,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 Чуншань заметил стоящую неподалёку пустую миску. В ней лежала примерно половина чаши таких же личинок, на вид они напоминали пчелиные куколки.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присмотрелся он. — Для птенцов?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Древесные личинки. Не для птиц. — Ин Кунту ответил спокойно. — Их жарят и едят, как пчелиные куколки.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 похожий?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Похожий. Только аромат более свежий, древесный. — Он взглянул на Вэнь Чуншаня. — Оставайтесь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Остаюсь, остаюсь, — сразу согласился тот.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подходило время ужина. Ин Кунту взял миску с древесными личинками и понёс её на кухню, а заодно достал из холодильника ещё одну, похоже, собранную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кухня снова изменилась. Вэнь Чуншань с первого взгляда заметил: у окна, на старом деревянном столе, стоял простой, основательный глиняный кувшин с округлым пузатым боком, а в нём неброские, изящные горные цветы и веточки. Кувшин был подарком Вэнь Чуншаня, и он не ожидал увидеть его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на кухню и, как обычно, подошёл к печи разжигать огонь. Ин Кунту специально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слабый огонь. Одного полена достаточно. Если огонь будет сильным, они подгорят.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редко видел, чтобы Ин Кунту так бережно относился к какому-то продукту, и потому невольно поднял взгляд. Ин Кунту дождался, пока вода в котле полностью выпарится, осторожно влил половину кувшина масла, а затем высыпал в него древесных личинок и начал медленно обжаривать их на слабом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Вэнь Чуншань не придавал этому значения. Но когда личинки начали постепенно подрумяниваться, становиться хрустящими и источать аромат, его взгляд всё чаще невольно возвращался к сковороде. Пчелиные куколки пахнут приятно, цикадовые тоже ничего, но ни у тех, ни у других не было этого особого запаха. От древесных личинок исходил тонкий древесный аромат, смешанный с неуловимой пряной ноткой, настолько соблазнительной, что она прямо зацепляла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Приправил Ин Кунту это блюдо предельно просто: когда он вынул личинки, то сразу же, пока они были горячими, посыпал их щепоткой соли, слегка встряхнул миску и всё. Поставив миску на плиту, он не удержался: взял одну личинку пальцами и бросил в рот. Обжёгся, резко втянул воздух, но всё равно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вкусно. Хрустко и ароматно. Он съел одну, тут же взял вторую и в этот момент поднял голову, встретившись взглядом с Вэнь Чуншанем.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протянул миску в сторону Вэнь Чуншаня: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одну, только не задевайте остальные, — поторопил его Ин Кунту. — Ну, будете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Чуншань, подражая Ин Кунту, взял пальцами одну древесную личинку и положил в рот. Она оказалась поразительно хрустящей, и с каждым укусом во рту взрывался насыщенный,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 улыбкой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Совсем не так, как вы себе представляли?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и представить не мог, что в горах столько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вкусной еды в мире очень много, в горах, реках, озёрах, морях, — Ин Кунту слегка улыбнулся. — Просто и выращивание, и готовка, и умение по-настоящему наслаждаться едой требуют определённого душевного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еду можно сказать так: с одной стороны, она редкость, с другой - её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 Кунту, что открываете для меня такие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с хорошим настроением ответил Ин Кунту, принимаясь за следующее блюдо. — Вы сегодня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достаточно близки, чтобы обходиться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кивнул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уехать. У Фэйбяо слишком упрямый характер, он всё время рвётся на улицу. Оставлять его на передержке мне неспокойно, вот я и хотел спросить: можно ли оставить его у вас на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что за серьёзное дело, — без раздумий согласился Ин Кунту. — Конечно можно, мне он тоже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позже занесу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тут как раз делаю птичьи гнёзда, заодно и кошачий домик сделаю. Когда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вечером.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всё равно остаетесь помогать с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уж срочное, — ответил Вэнь Чуншань. — Поезд в одиннадцать двадцать. В нашем городке это единственный рейс, не хочется лишний раз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непривычная усталость и отстранённость, не совсем такая, как обычно. Ин Кунту взглянул на него внимательнее, но в итоге ничего не стал спрашивать. У каждого человека есть свои тайны. Если о них не говорят, значит,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Чуншань съездил домой и привёз все вещи Фэйбяо. Миски для корма и воды, игрушки, подушку, лежанку… - багажник оказался забит под завязку. Ин Кунту бросил на Вэнь Чуншаня взгляд и невольно удивился: он и не думал, что тот так балует своего упитанного кота. У этого нового друга, оказывается, очень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остался и вместе с Ин Кунту занялся изготовлением птичьих домиков и кошачьего гнезда. Доски скрепляли электрическим гвоздезабивателем - на каркас одного гнезда уходило не больше десяти минут. Когда основа была готова, Ин Кунту ставил внутрь заранее заказанную плетёную корзину, выстилал её сухой травой и кроличьим пухом.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видел, как Ин Кунту выносил из кладовой горы материалов, Вэнь Чуншань был удивлён. Теперь же, наблюдая, как тот аккуратно и умело доводит гнёзда до ума, он удивлялся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собирались делать птичьи домики?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появилась после вспышки напасти лесных грызунов, — ответил Ин Кунту. — Но даже если бы её не было, всё равно пришлось бы ставить гнёзда - птиц в горах стало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покрутил в пальцах кроличий пух: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Себестоимость у этого всего, наверное,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сказал Ин Кунту. — Зато прослужит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домики он делал в первую очередь для хищных птиц, поэтому они получались довольно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был готов, Фэйбяо, высоко задрав хвост, подошёл, понюхал его, а потом шагнул внутрь и с глухим «плюх» улёгся, перевернувшись на спину и выставив живот. Ин Кунту собирался сделать для него отдельный кошачий домик, но, увидев такую картину, понял, что и не нужно - готовый птичий домик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Чуншань уехал разбираться со своими делами. Фэйбяо остался у Ин Кунту. Кот с огромным удовольствием ходил с ним в горы: каждый раз носился до изнеможения, пыхтел, тяжело дышал, как щенок, высунув язык, и только после этого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брал его с собой устанавливать птичьи домики. Для привлечения хищных птиц место имело решающее значение: домики нужно было закреплять высоко и на открытых участках, подальше от человеческой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выбирал старые деревья высотой в несколько десятков метров, поднимался на вершину и надёжно фиксировал домики гвоздями. У хищных птиц отличное зрение. Если кто-то из них решит гнездиться поблизости, такой домик обязательно привлечёт внимание. Правда, рассчитывать на быстрый результат не приходилось, здесь нужно было довериться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дерева, Ин Кунту поднял голову и посмотрел на домик, высоко укреплённый в кроне.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сюда прилетает всё больше птиц, пусть они селятся и возвращают горам равновесие, пусть лесная экосистема постепенно оживает и больше не приходится сталкиваться ни с мышиными нашествиями, ни с насекомыми-вредителями, ни с другими лесными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http://bllate.org/book/14957/1412294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