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почвенные древесные ушки - это народное название для съедобных цианобактерий)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оставил Вэнь Чуншаня и рыже-белого кота у себя на ужин. Хотя вес кота уже немного превышал норму, Ин Кунту всё равно не удержался и достал из холодильника речную рыбку, сварив ему небольшую миску добавки. Кот, урча, уселся у миски и съел всё подчистую, оставив лишь рыбью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 снова пришёл тереться о ноги Ин Кунту. Тёплая, плотная шерсть была гладкой и шелковистой на ощупь, и Ин Кунту поднял кота к себе на колени, играя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больше не ограничивал Фэйбяо, и Ин Кунту стал видеть его всё чаще. Он привык к коту, а вместе с этим всё ближе становился и сам хозяин - Вэнь Чуншань.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одну из ночей снова лил дождь. Утром Ин Кунту встал и распахнул окно. Горы были словно вымыты дочиста: лес стоял тёмно-зелёный, насыщенный цветом до такой степени, что казалось, он вот-вот потечёт. Туман стелился поперёк склонов на уровне полугоры, а воздух был насквозь пропитан свежей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глубоко вдохнул. Уже был июнь, но в Чанчуане по-прежнему держалась прохлада; чистый, прохладный воздух наполнял грудь и делал всё тело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Воодушевлённый, Ин Кунту позвонил Вэнь Чуншаню. Тот всегда вставал рано, их распорядки были схожи, и он сразу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Кунту?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— в голосе Ин Кунту слышалась улыбка. — Не хотите подняться в горы за почвенными ушками? Те самые, которые ещё «земляной кожицей» называют.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так долго шёл дождь, сегодня он точно вышел. Я знаю одно место, там почвенные ушки особенно вкусные. Пойдёте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минуту. Я сейчас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сегодня может быть скользко, и место, куда мы пойдём, довольно высоко, — предупредил Ин Кунту. — Возьмите с собой снаряжение для подъёма.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возьму треккинговые 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они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протянул Вэнь Чуншаню пустую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Понесёте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заметил, что корзина Ин Кунту наполовину заполнена измельчённой зеленью, и, не раздумывая, переложил часть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Отнесу наверх, покормить свиней. Они ещё не могут полностью обеспечивать себя в дикой среде, приходится подкармливать.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знал, что Ин Кунту разводит свиней в горах, и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они начали подъём с горы Учуань. Поросята Ин Кунту содержались рядом с огородом, так что от подножия до них было всего несколько минут ходьбы. Ин Кунту всегда кормил их примерно в это время, и, услышав шаги, поросята тут же сбились в кучу, похрюкивая и наперебой требуя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поросята подросли: вытянулись, стали стройнее, выглядели немного длинноногими, но при этом были чистыми и на удивление симпатичными. Они совершенно не соответствовали привычному образу свиней, который сложился у Вэнь Чуншаня.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Высыпав корм, Ин Кунту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Не нужно за ними присмотреть?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легко ответил Ин Кунту. — Поедят и сами разойдутся, займутся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подъём. Пройдя ещё около получаса, Вэнь Чуншань заметил у дороги отпечатки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свиные следы? У них такой большой ареал?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взглянул мельком: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Дикие кабаны.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тоже можно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легко. Посмотрите на отпечаток: здесь ясно видны четыре копытца - и основные, и боковые. — Ин Кунту указал рукой на след. — У домашних свиней следы не такие чёткие и не такие острые.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повёл Вэнь Чуншаня дальше вверх по склону: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Домашние свиньи ещё маленькие, радиус их передвижений ограничен, да и драться они пока не умеют. Это территория диких кабанов.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каждая территория поделена между разными животными?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Просто у большинства животных есть устойчивые зоны обитания.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подниматься, переговариваясь. Ин Кунту по дороге указывал Вэнь Чуншаню на встречающиеся растения, рассказывал о следах, оставленных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горы, здесь он знал всё. Даже самые неприметные травы и деревья в его рассказах становились живыми и интересными, видно было, что он говорит о них с любовью. Вэнь Чуншань слушал его неторопливый рассказ и сам незаметно подстраивался под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немного, Вэнь Чуншань вдруг указал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почвенные 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Почвенные ушки были одним из немногих дикорастущих «овощей», которые Вэнь Чуншань умел распознавать.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дороги, среди негустой травы, действительно росла целая россыпь. Зелёноватые, с лёгкой желеобразной прозрачностью, они кучками лежали на земле, тщательно промытые дождём. Даже редкие сосновые иголки, попавшие между ними, не портили вида, наоборот, делали его особенно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Чуншаня зачесались руки, и он, наклонившись, уже хотел начать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удержал его за плечо, в голосе звучала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собирайте, выше есть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выпрямился и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Выше? Дальше ведь уже будет подножие следующей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местах гряды наслаивались друг на друга: вершина одной невысокой горы становилась началом подъёма на следующую, более высокую.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 Ин Кунту. — Там есть снежное горное озеро. Почвенные ушки, которые растут у его берегов, особенно вкусные. Это моё тайное место для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очень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пойдём, ускоримся.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повёл Вэнь Чуншаня выше. Обычному человеку было бы трудно держать такой темп и выдерживать такую нагрузку, но Вэнь Чуншань справлялся без проблем. Это и было одной из причин, почему Ин Кунту так любил брать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череду лесов и лугов, наконец, выбрались из елового массива, и мир перед ними внезапно распахнулся.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остановился. Вдали сияли снежные вершины, совсем рядом тянулись светлые альпийские луга, над головой простиралось чистое небо - всё вокруг было залито светом. Порыв ветра ударил в грудь, прижав одежду к телу. Было прохладно, но от открывшегося простора настроение невольно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невероятно красиво, — крикнул Вэнь Чуншань сквозь ветер, оборачиваясь к Ин Кунту. — Я и не знал, что тут есть озеро!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Снежное озеро, — сказал Ин Кунту. — Оно слишком высоко расположено, поэтому сюда редко кто добирается. Пойдём, я покажу, где собирать почвенные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 росли прямо у берега Снежного озера. Здесь всё было усыпано щебнем, укрытий не было, и ветер дул ещё сильнее. Но Вэнь Чуншаня это уже не волновало. Он с первого взгляда увидел почвенные ушки, растущие у самой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Здешние почвенные ушки были необычайно крупными - мясистые, пухлые, каждая шляпка почти идеальной формы. Совсем не то, что те мелкие, размером с ноготь, которые росли ниже по склону. Даже цвет отличался: здесь ушки были насыщенно-зелёными.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похоже на древесный гриб, — сказал Вэнь Чуншань, присаживаясь на корточки. — Не зря его называют земляным древесным грибом. Но здесь он просто невероятно жирный и сочный!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сорт как раз такой, — ответил Ин Кунту. — Крупный, его легко мыть и приятно есть. У него особый свежий аромат, а если правильно приготовить, вкус ничуть не хуже, чем у известных деликатесных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начнём собирать? Можно брать все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Выбирайте самые большие, потом с ними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поставили корзины рядом и стали отбирать самые крупные экземпляры. Каждая шляпка здесь была отличного качества, тяжёлая, приятно оттягивала ладонь. Почвенные ушки одно за другим ложились в корзину, и вскоре она наполнилась почти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ближайшего участка всё было собрано, Ин Кунту поднял корзину и сказал Вэнь Чуншаню: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говорил про рыбу, которая здесь водится? Она как раз в этом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озере есть рыба? — Вэнь Чуншань заглянул в воду. — Тогда в следующий раз можно прийти с удочками.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позже, — ответил Ин Кунту. — В августе-сентябре рыба нагуливает жир, тогда она самая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поджимало, и, собрав почвенные ушки, они начали спускаться. По дороге Ин Кунту завёл Вэнь Чуншаня к огороду. Зелёный перец там как раз подошёл - Ин Кунту сорвал горсть молодых стручков, затем снял две люффы и пучок водяного шпината, после чего они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перец у него был не такой, как на рынке: с особой свежей, яркой остротой. Для жарки земляного гриба, горного деликатеса, он подходил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высыпали растения в большой таз. Ин Кунту специально набрал воды из колодца - водопроводная не подходила, она могла испортить ту самую свежую, сладковатую нотку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Промытые ушки выложили в бамбуковое сито, чтобы стекла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занялся нарезкой: свежий зелёный перец он мелко-мелко порубил - так удобнее было потом жарить. Вэнь Чуншань же стоял рядом и чистил чеснок. Хорошо высушенные однозубые головки легко очищались, и вскоре в небольшой чашке набралась целая горка белоснежных долек.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подготовлено, Вэнь Чуншань развёл огонь, а Ин Кунту встал к плите. Пламя было сильным, сковорода раскалилась докрасна. Тяжёлая чугунная утварь напиталась жаром, и стоило положить в неё белоснежное свиное сало, как оно растаяло, словно свежий снег под палящим солнцем. Прошло всего мгновение, и кухня наполнилась густым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бросил в горячее масло щедрую горсть чесночных долек, обжарив их до запаха, затем встряхнул сито и высыпал ушки в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 - растения запрыгали в масле, сталкиваясь друг с другом, а лопатка в его руке заскользила с сухим, звонким шорохом.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жарки он щедро всыпал измельчённый зелёный перец. Стоило ему попасть в сковороду, как поднялся особый, свежий и острый аромат, и запах в кухне стал ещё сложнее и насыщеннее. Ин Кунту ограничился самым простым - солью, соевым соусом и устричным соусом, а перед самым снятием с огня добавил пригоршню мелко нарезанного чеснока. Готовое блюдо он выложил в большую глубокую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ужин, как и прежде, было два блюда и суп: почвенные ушки с зелёным перцем, водяной шпинат с чесноком и суп из люффы с ломтиками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оказалась на столе, они без слов, словно по уговору, взяли ложки и зачерпнули жареные почвенные ушки. Тёмно-зелёные ушки легли на белоснежный рис. Ин Кунту перемешал всё палочками, затем зачерпнул ложку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Почвенные ушки были одновременно свежими, острыми, обжигающе горячими и ароматными; в сочетании с мягким, душистым рисом вкус получался густым, насыщенным, с маслянистой полнотой. Стоило прожевать, и не только рот, но и весь нос наполнился тем особым ароматом. Один глоток, и чувство удовлетворения накрывало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ел почвенные ушки впервые и сначала пробовал их внимательно, вдумчиво. В этом растении не было ни малейшего земляного запаха, только предельная свежесть и какая-то трудноописуемая, тонкая ароматная нота. После жарки они становились чуть клейкими, мягкими, пропитанными собственным соком; к этому добавлялись свежая острота зелёного перца, аромат поджаренного чеснока и та щедрая горсть мелко рубленного чеснока, которую положили перед самым снятием с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вкусы наслаивались друг на друга, постепенно раскрывались, и остановиться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вкусно! — Вэнь Чуншань поднял голову и посмотрел на Ин Кунту. — Совсем не так я представлял себе почвенные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улыбнулся Ин Кунту. — Я специально сварил большую кастрюлю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съем три чашки, — Вэнь Чуншань снова зачерпнул рис и добавил, — да я хоть сейчас готов ночью снова лезть в горы за этими ушками. Это невероятно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так собрали достаточно. Ешьте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съел ещё ложку жареного гриба и с чувством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горными деликатесами действительно надо ходить с вами. Этот вкус… просто бесподобный.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http://bllate.org/book/14957/1356259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