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почвенные древесные ушки - это народное название для съедобных цианобактерий)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оставил Вэнь Чуншаня и рыже-белого кота у себя на ужин. Хотя вес кота уже немного превышал норму, Ин Кунту всё равно не удержался и достал из холодильника речную рыбку, сварив ему небольшую миску добавки. Кот, урча, уселся у миски и съел всё подчистую, оставив лишь рыбью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снова пришёл тереться о ноги Ин Кунту. Тёплая, плотная шерсть была гладкой и шелковистой на ощупь, и Ин Кунту поднял кота к себе на колени, играя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больше не ограничивал Фэйбяо, и Ин Кунту стал видеть его всё чаще. Он привык к коту, а вместе с этим всё ближе становился и сам хозяин -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из ночей снова лил дождь. Утром Ин Кунту встал и распахнул окно. Горы были словно вымыты дочиста: лес стоял тёмно-зелёный, насыщенный цветом до такой степени, что казалось, он вот-вот потечёт. Туман стелился поперёк склонов на уровне полугоры, а воздух был насквозь пропитан свежей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глубоко вдохнул. Уже был июнь, но в Чанчуане по-прежнему держалась прохлада; чистый, прохладный воздух наполнял грудь и делал всё тело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Воодушевлённый, Ин Кунту позвонил Вэнь Чуншаню. Тот всегда вставал рано, их распорядки были схожи, и он сразу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Кунту?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в голосе Ин Кунту слышалась улыбка. — Не хотите подняться в горы за почвенными ушками? Те самые, которые ещё «земляной кожицей»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так долго шёл дождь, сегодня он точно вышел. Я знаю одно место, там почвенные ушки особенно вкусные. Пойдёте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минуту. Я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сегодня может быть скользко, и место, куда мы пойдём, довольно высоко, — предупредил Ин Кунту. — Возьмите с собой снаряжение для подъёма.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возьму треккинговые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протянул Вэнь Чуншаню пустую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Понесёте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заметил, что корзина Ин Кунту наполовину заполнена измельчённой зеленью, и, не раздумывая, переложил часть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Отнесу наверх, покормить свиней. Они ещё не могут полностью обеспечивать себя в дикой среде, приходится подкармливать.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знал, что Ин Кунту разводит свиней в горах, 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они начали подъём с горы Учуань. Поросята Ин Кунту содержались рядом с огородом, так что от подножия до них было всего несколько минут ходьбы. Ин Кунту всегда кормил их примерно в это время, и, услышав шаги, поросята тут же сбились в кучу, похрюкивая и наперебой требуя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поросята подросли: вытянулись, стали стройнее, выглядели немного длинноногими, но при этом были чистыми и на удивление симпатичными. Они совершенно не соответствовали привычному образу свиней, который сложился у Вэнь Чуншаня.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Высыпав корм, Ин Кунту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Не нужно за ними присмотреть?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легко ответил Ин Кунту. — Поедят и сами разойдутся, займутся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подъём. Пройдя ещё около получаса, Вэнь Чуншань заметил у дороги отпечатки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свиные следы? У них такой большой ареал?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взглянул мельком: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кабаны.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можно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легко. Посмотрите на отпечаток: здесь ясно видны четыре копытца - и основные, и боковые. — Ин Кунту указал рукой на след. — У домашних свиней следы не такие чёткие и не такие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повёл Вэнь Чуншаня дальше вверх по склону: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свиньи ещё маленькие, радиус их передвижений ограничен, да и драться они пока не умеют. Это территория диких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каждая территория поделена между разными животными?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Просто у большинства животных есть устойчивые зоны обитания.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подниматься, переговариваясь. Ин Кунту по дороге указывал Вэнь Чуншаню на встречающиеся растения, рассказывал о следах, оставленных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горы, здесь он знал всё. Даже самые неприметные травы и деревья в его рассказах становились живыми и интересными, видно было, что он говорит о них с любовью. Вэнь Чуншань слушал его неторопливый рассказ и сам незаметно подстраивался под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Вэнь Чуншань вдруг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почвенные 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Почвенные ушки были одним из немногих дикорастущих «овощей», которые Вэнь Чуншань умел распознавать.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дороги, среди негустой травы, действительно росла целая россыпь. Зелёноватые, с лёгкой желеобразной прозрачностью, они кучками лежали на земле, тщательно промытые дождём. Даже редкие сосновые иголки, попавшие между ними, не портили вида, наоборот, делали его особенно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Чуншаня зачесались руки, и он, наклонившись, уже хотел начать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удержал его за плечо, в голосе звучала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собирайте, выше есть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выпрямился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Выше? Дальше ведь уже будет подножие следующей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местах гряды наслаивались друг на друга: вершина одной невысокой горы становилась началом подъёма на следующую, более высокую.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Ин Кунту. — Там есть снежное горное озеро. Почвенные ушки, которые растут у его берегов, особенно вкусные. Это моё тайное место для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очень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ускоримся.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повёл Вэнь Чуншаня выше. Обычному человеку было бы трудно держать такой темп и выдерживать такую нагрузку, но Вэнь Чуншань справлялся без проблем. Это и было одной из причин, почему Ин Кунту так любил 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череду лесов и лугов, наконец, выбрались из елового массива, и мир перед ними внезапно распахнулся.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остановился. Вдали сияли снежные вершины, совсем рядом тянулись светлые альпийские луга, над головой простиралось чистое небо - всё вокруг было залито светом. Порыв ветра ударил в грудь, прижав одежду к телу. Было прохладно, но от открывшегося простора настроение невольно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невероятно красиво, — крикнул Вэнь Чуншань сквозь ветер, оборачиваясь к Ин Кунту. — Я и не знал, что тут есть озеро!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Снежное озеро, — сказал Ин Кунту. — Оно слишком высоко расположено, поэтому сюда редко кто добирается. Пойдём, я покажу, где собирать почвенные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росли прямо у берега Снежного озера. Здесь всё было усыпано щебнем, укрытий не было, и ветер дул ещё сильнее. Но Вэнь Чуншаня это уже не волновало. Он с первого взгляда увидел почвенные ушки, растущие у самой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почвенные ушки были необычайно крупными - мясистые, пухлые, каждая шляпка почти идеальной формы. Совсем не то, что те мелкие, размером с ноготь, которые росли ниже по склону. Даже цвет отличался: здесь ушки были насыщенно-зелёными.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похоже на древесный гриб, — сказал Вэнь Чуншань, присаживаясь на корточки. — Не зря его называют земляным древесным грибом. Но здесь он просто невероятно жирный и сочный!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сорт как раз такой, — ответил Ин Кунту. — Крупный, его легко мыть и приятно есть. У него особый свежий аромат, а если правильно приготовить, вкус ничуть не хуже, чем у известных деликатесных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 собирать? Можно брать все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самые большие, потом с ними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поставили корзины рядом и стали отбирать самые крупные экземпляры. Каждая шляпка здесь была отличного качества, тяжёлая, приятно оттягивала ладонь. Почвенные ушки одно за другим ложились в корзину, и вскоре она наполнилась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ближайшего участка всё было собрано, Ин Кунту поднял корзину и сказал Вэнь Чуншаню: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 про рыбу, которая здесь водится? Она как раз в этом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озере есть рыба? — Вэнь Чуншань заглянул в воду. — Тогда в следующий раз можно прийти с удочками.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позже, — ответил Ин Кунту. — В августе-сентябре рыба нагуливает жир, тогда она самая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поджимало, и, собрав почвенные ушки, они начали спускаться. По дороге Ин Кунту завёл Вэнь Чуншаня к огороду. Зелёный перец там как раз подошёл - Ин Кунту сорвал горсть молодых стручков, затем снял две люффы и пучок водяного шпината, после чего они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перец у него был не такой, как на рынке: с особой свежей, яркой остротой. Для жарки земляного гриба, горного деликатеса, он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высыпали растения в большой таз. Ин Кунту специально набрал воды из колодца - водопроводная не подходила, она могла испортить ту самую свежую, сладковатую нотку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Промытые ушки выложили в бамбуковое сито, чтобы стекла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занялся нарезкой: свежий зелёный перец он мелко-мелко порубил - так удобнее было потом жарить. Вэнь Чуншань же стоял рядом и чистил чеснок. Хорошо высушенные однозубые головки легко очищались, и вскоре в небольшой чашке набралась целая горка белоснежных долек.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подготовлено, Вэнь Чуншань развёл огонь, а Ин Кунту встал к плите. Пламя было сильным, сковорода раскалилась докрасна. Тяжёлая чугунная утварь напиталась жаром, и стоило положить в неё белоснежное свиное сало, как оно растаяло, словно свежий снег под палящим солнцем. Прошло всего мгновение, и кухня наполнилась густым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бросил в горячее масло щедрую горсть чесночных долек, обжарив их до запаха, затем встряхнул сито и высыпал ушки в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 - растения запрыгали в масле, сталкиваясь друг с другом, а лопатка в его руке заскользила с сухим, звонким шорохом.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жарки он щедро всыпал измельчённый зелёный перец. Стоило ему попасть в сковороду, как поднялся особый, свежий и острый аромат, и запах в кухне стал ещё сложнее и насыщеннее. Ин Кунту ограничился самым простым - солью, соевым соусом и устричным соусом, а перед самым снятием с огня добавил пригоршню мелко нарезанного чеснока. Готовое блюдо он выложил в большую глубокую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ужин, как и прежде, было два блюда и суп: почвенные ушки с зелёным перцем, водяной шпинат с чесноком и суп из люффы с ломтиками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оказалась на столе, они без слов, словно по уговору, взяли ложки и зачерпнули жареные почвенные ушки. Тёмно-зелёные ушки легли на белоснежный рис. Ин Кунту перемешал всё палочками, затем зачерпнул ложку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Почвенные ушки были одновременно свежими, острыми, обжигающе горячими и ароматными; в сочетании с мягким, душистым рисом вкус получался густым, насыщенным, с маслянистой полнотой. Стоило прожевать, и не только рот, но и весь нос наполнился тем особым ароматом. Один глоток, и чувство удовлетворения накрывало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ел почвенные ушки впервые и сначала пробовал их внимательно, вдумчиво. В этом растении не было ни малейшего земляного запаха, только предельная свежесть и какая-то трудноописуемая, тонкая ароматная нота. После жарки они становились чуть клейкими, мягкими, пропитанными собственным соком; к этому добавлялись свежая острота зелёного перца, аромат поджаренного чеснока и та щедрая горсть мелко рубленного чеснока, которую положили перед самым снятием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вкусы наслаивались друг на друга, постепенно раскрывались, и остановиться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вкусно! — Вэнь Чуншань поднял голову и посмотрел на Ин Кунту. — Совсем не так я представлял себе почвенные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улыбнулся Ин Кунту. — Я специально сварил большую кастрюлю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съем три чашки, — Вэнь Чуншань снова зачерпнул рис и добавил, — да я хоть сейчас готов ночью снова лезть в горы за этими ушками. Это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собрали достаточно. Ешьте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съел ещё ложку жареного гриба и с чувством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горными деликатесами действительно надо ходить с вами. Этот вкус… просто бесподобный.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http://bllate.org/book/14957/1356259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