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 Кунту заметил, что на горах расплодились грызуны, к его делам добавилась ещё одна обязанность - регулировать их численность. Осознанно пересчитав диких животных в своих угодьях, он обнаружил, что их и впрямь слишком мало: и видов немного, и численность невелика. Похоже, дальше придётся уделять больше внимания восстановлению и размножению дикой фауны.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этот пункт в ежедневник, Ин Кунту увидел, что страницы уже сплошь исписаны делами, и редко когда позволяя себе такую вольность,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закончив обход леса, он с рюкзаком за спиной спустился с горы. Не дойдя до дома, он издалека заметил машину Син Чана, припаркованную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Чан? — Ин Кунту ускорил шаг и окликнул его. — Почему не предупредил заранее? Долго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совсем недолго. Я думал, ты утром будешь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подошёл ему навстречу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горах началась мышиная напасть. С тобой всё в порядке? Это не повлияет на тебя как на горного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почувствовал, как на душе стало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нормально. Горы, которые числятся за мной, в сравнительно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внимательно посмотрел на него, убедился, что тот выглядит бодрым,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ты меня. Стоило пару дней не пообщаться, и сразу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 Если что-то случится, я обязательно попрошу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управлять лесом так сложно.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Лёгких дел вообще не бывает, — спокойно ответил Ин Кунту. — Такие горы без проблем не обходится. Главное,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Син Чана во двор, затем помыл руки, вскипятил воду и заварил чай. Они сели в саду. Син Чан, держа в руках горячую чашку, подул на чай и сделал маленький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живёт здесь столько поколений, а я ни разу не слышал о мышиных бедствиях.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они были, — сказал Ин Кунту. — Просто ты о них не знал. В горах многое происходит тихо и незаметно, если за этим не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возразил Син Чан. — Если бы случилось что-то серьёзное, моя мама точно была бы в курсе. У неё информация расходится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вздохнул и с ноткой извинения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за несколько поколений так и не научились как следует заботиться о горах и лесах. Но сейчас государство наконец-то обратило на это внимание,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него и спокойно, без упрёка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всё сводить к вине людей. Мир всегда движется вперёд: территория людей расширяется, пространство для животных сжимается - это закономерный процесс. Ты ведь сам сказал, что человечество это осознало и теперь старается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поднял чашку чая, словно в тосте: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размахом мысли не зря ты горный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чокнулись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было много диких животных, которые питались лесными мышами? — спросил Син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много, — ответил Ин Кунту, обхватывая ладонями чашку. — Разные птицы и звери: краснобрюхий канюк, ястреб-тетеревятник, белоплечий орлан, филин, сокол, ласка, красная лисица… И змеи - все они ловили лесных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и охотники, поднимаясь в горы, при случае ловили полёвок и лесных мышей, а потом продавали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нельзя, — сразу сказал Син Чан. — Это незаконно 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говорю: мир меняется, и это тоже одна из хороших сторон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 Кунту не слишком переживал из-за этой проблемы. За последнее время он сделал немало, и состояние лесов постепенно улучшалось. В дальнейшем подобные перекосы будут возникать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Пэй Лэцзю из управления лесного хозяйства сообщил, что поступила партия малотоксичных приманок, специально предназначенных для борьбы с лесными грызунами, и пригласил Ин Кунту помочь с их размещением.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местность была сложной, поэтому ведомство планировало разбрасывать приманку с помощью дронов. Опыт у всех был минимальный, а Пэй Лэцзю примерно представлял, кто такой Ин Кунту, поэтому специально попросил его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стал отказываться. Однако он вежливо отклонил предложение заодно обработать приманкой и четыре горы, записанные на его имя. При борьбе с лесной мышиной напастью важен комплексный подход: обрабатывать нужно не только его угодья, но и соседние горы, независимо от того, есть ли у них хозяин. Поэтому управление лесного хозяйства предложило бесплатно разложить приманку и там, чтобы не оставлять «прорех» и добиться полноценного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 Ин Кунту, Пэй Лэцзю заметно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приманки с ядом точно можно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слишком серьёзная, — спокойно ответил Ин Кунту. — Я уже расставил в горах мышеловки и ловушки, выкапываю норы. За день удаётся отловить больше сотни вредителей. Ядовитая приманка может навредить и другим мелким животным, а физические методы в этом смысле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посмотрим на динамику. Если на соседних горах ситуация улучшится, а у вас грызуны останутся, вернёмся к этому вопросу и обсудим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без колебаний согласился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задачей было обработать те горы, где мышиный вред уже стал особенно серьёзным.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работ Ин Кунту пришёл к условленному месту у подножия горы. Пэй Лэцзю как раз руководил людьми, которые осторожно выгружали из машины контейнеры с приманкой и сельскохозяйственные дроны.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 Кунту, Пэй Лэцзю 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кивнул Ин Кунту и подошёл помочь с переноской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Ин Кунту освоил интернет и видел немало высокотехнологичной техники на экране, но такие тяжёлые, весящие десятки килограммов сельхоздроны он впервые рассматривал вблизи. В его взгляде невольно мелькнул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группа дронов с гудением поднялась в воздух и вскоре понесла приманку в горы. По сравнению с тем, чтобы носить яд на спине и вручную раскладывать его по склонам, это было куда удобнее. Мало того, дроны работали и быстро: всего за короткое время они обработали целый участок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отрывал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Лэцзю, стоявший рядом,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Кунту, мы переезжаем к следующей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наконец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дронами всё идёт мигом. Словно дождь прошёл, раз-два, 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невероятно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отвёл взгляд. Раньше ему тоже доводилось раскладывать отравленные приманки в горах. Подготовив их, он нёс всё на себе, в корзинах, поднимаясь по склонам и понемногу раскладывая в нужных местах. На одну гору уходило два-три дня и то без передышки. Ничто не шло ни в какое сравнение с тем, что происходило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удобстве.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Кунту задержался на аккуратно запечатанных контейнерах с приманкой. Уже сама возможность подготовить такое количество препаратов вызывала уважение. А собрать за столь короткий срок столько эффективного средства - это было почти равносильно деяниям богов, совершённым человеческими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жизнь он видел немало высших божеств, не таких, как он, обычный горный дух. И всё же даже среди них далеко не каждый обладал силой, способной в сжатые сроки справиться с проблемами целого горного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Кунту? — снова окликнул его Пэй Лэцзю.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поднял голову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были эффективные приманки и развитая техника, но если говорить о знании гор и лесов, здесь Ин Кунту всё же превосходил их. Он точно знал, где мыши появляются чаще всего, куда следует сбрасывать приманку, чтобы воздействие было точным, а вред для окружающей среды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машины и отправились к следующей горе. Следующей была гора Таошань. Она уже не принадлежала Ин Кунту, но когда-то тоже входила в его владения, и он по-прежнему знал её не хуже собственной ладони. Поэтому и здесь размещением приманки руководил он. Добравшись до подножия, Ин Кунту взял планшет и снова открыл карту, показывая её операторам дронов: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Таошане основные точки для сброса здесь, здесь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без проблем, — ответили те, ещё раз сверяясь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сельскохозяйственные дроны, загруженные приманкой, стройно поднялись в воздух и направились к отмеченным местам. Приманка сыпалась вниз, словно дождь, точно и беспощадно, как залп, нацеленный исключительно на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переходили от горы к горе, сочетая лечение и профилактику. Возни было немало, почти неделя ушла на то, чтобы обработать все намеченные участки. Все участники работ вымотались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Лэцзю, уперевшись руками в колени, тяжело переводил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 только Ин Кунту оставался по-прежнему опрятным и свежим, без капли пота. Он успел поддержать одного из операторов дронов, чуть не поскользнувшегося на склоне: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потрудились. Завтра я пройду по горам, посмотрю на результат и доложу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сразу откликнулся Пэй Лэцзю. — Утром встретимся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Кунту внимательно посмотрел на него. Пэй Лэцзю выглядел самым обычным уездным чиновником средних лет: поло, ключи на поясе, слегка выступающий пивной живот. Физическая форма у него была так себе, да и по должности ему обычно вовсе не приходилось самому подниматься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 вытер пот со лба и, переводя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Приманку разложили, но нужно посмотреть, какой будет эффект. Пока сам не поднимусь и не увижу всё своими глазами, спокойнее мне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ещё возьму с собой мышеловки и ловушки, расставлю их на мышиных тропах.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Раскладка отравленных приманок - это метод массовой профилактики, а мышеловки и клетки относятся уже к точечной борьбе. В сочетании эти меры дают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горы, хоть и были когда-то владениями Ин Кунту, теперь ему не принадлежали, поэтому любые дополнительные действия требовали согласия ответственных лиц или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Мышеловки у нас есть. Завтра мы сами привезём, а вы просто подскажете, как правильно их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без вас мы бы не справились.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Лэцзю действительно приехал с людьми, пригнав небольшой грузовик, доверху загруженный ловушками и капканами. Каждый взял по корзине, нагрузил её ловушками и отправился в горы. Всех отравленных лесных мышей, которых они найдут, предстояло собрать, спустить вниз, обработать дезинфицирующим средством и захоронить.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 Кунту, как для горного божества, подъёмы не представляли никакой сложности. Идя впереди, он то и дело оглядывался на запыхавшихся мужчин среднего возраста и невольно испытывал уважение. В этом времени действительно хватало людей, которые занимались делом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привёл группу к одному из мест, где была разложена приманка. Там обнаружилась целая нора китайских бархатных мышей, погибших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подцепил одну из них железными щипцами и показал Пэй Лэцзю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Отравлены. Значит, эта партия приманки сработала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 тяжело провёл ладонью по лбу, стирая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ребята за его спиной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отошёл в сторону. Пэй Лэцзю наклонился, неловко выпятив зад, поднёс телефон поближе и сфотографировал отравленных грызунов с разных ракурсов. Эти материалы позже предстояло оформить и сдать в архив. Закончив съёмку, все с помощью щипцов собрали мёртвых крыс и сложили их в пластиковое ведро, после чего продолжили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Ин Кунту указывал им на мышиные тропы. Если норы находились неглубоко, они старались разрывать их и уничтожать взрослых особей и детёнышей. Если же грызуны уходили глубоко под землю, Ин Кунту показывал, где лучше установить капканы и ловушки - у входов в норы или прямо на мышиных тропах.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горы они вышли с самого утра, а спустились лишь под вечер, когда солнце уже клонилось к закату. На обратном пути все, кроме Ин Кунту, были перепачканы грязью и потом и выглядели крайне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Лэцзю вытянул руку и тыльной стороной плеча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Кунту, пусть Сяо Чэнь отвезёт вас домой. Возвращайтесь пораньше,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— кивнул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горы в Чанчуане когда-то принадлежали Ин Кунту. Хотя сейчас у него не было на них официальных прав собственности, между ним и этими горами сохранялась тонкая, почти неощутимая связь. Уход за ними он считал своей прямой обязанностью и никогда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понедельник на следующей неделе он получил из Управления лесного и степного хозяйства целевую субсидию - по триста юаней за каждый день работы, и были учтены все дни, в которые он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связался с Пэй Лэцзю, чтобы уточнить. Тот по телефону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Сейчас у нас всё становится всё более регламентированным: деньги нельзя тратить как попало, но и не тратить тоже нельзя - нельзя пользоваться трудом людей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Кунту смог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что, это государственные деньги, — добродушно рассмеялся Пэй Лэцзю. — Мы сегодня утром снова поднимались в горы: собрали 254 отравленных мыши, а в ловушки и капканы попались ещё 176 лесных мышей. Вы просто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были с нами, иначе потери от этой вспышки мышиного вреда были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моя заслуга, — спокойно ответил Ин Кунту. — Все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вас есть время? — спросил Пэй Лэцзю. — Хотим переставить ловушки и капканы, сменить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Встречаемся там же и в то же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грызунами оказалась делом непростым. Ин Кунту и остальные провозились больше полумесяца, прежде чем ситуацию в окрестных горах удалось более-менее взять под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Ин Кунту возвращался с гор домой и увидел, что у его ворот стоит Вэнь Чуншань, держа на поводке большого упитанного рыже-белого кота. Заметив Ин Кунту, кот тут же повернулся к Вэнь Чуншаню и громко, возмущённо замяукал, одновременно оглядываясь и настойчиво подавая знак, чтобы его поскорее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Чуншань расстегнул шлейку, кот сразу же потрусил к Ин Кунту, подбежал и принялся энергично тереться о него, издавая мягкое «ми-ми», а временами даже жалобно поскуливая носом, словно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Фэйбяо? — с приятным удивлением сказал Ин Кунту и, наклонившись, тыльной стороной ладони потер коту лоб.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продолжал кружить у его ног, прижимаясь всем телом и тянуще мурлыча своим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горах была разложена отравленная приманка, и сразу несколько уездных официальных аккаунтов напоминали жителям держать домашних животных под присмотром, чтобы те случайно не поднялись в горы и не съели яд. Ин Кунту тоже специально предупредил об этом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Фэйбяо, свободолюбивого рыже-белого кота, временно держали взаперти. Вэнь Чуншань выгуливал его утром и вечером, но даже это не слишком облегчало кошачью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кот наконец наприжимались друг к другу, Вэнь Чуншань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Фэйбяо по вам соскучился. Сегодня, как только вышли, он сразу рванул сюда, еле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тыльной стороной ладони почесал коту подбородок, слушая его мурлыканье, и почувствовал, как в груди разливается тёплая, щемящая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нему скучал. Правда,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калитку, пригласив человека и кота во двор, вымыл руки, переоделся в домашнюю одежду, а потом усадил Фэйбяо себе на колени и принялся чесать ему подбородок и тереть щёки. Вскоре кот совсем размяк: перевернулся брюхом вверх, прикрыл глаза и обхватил лапами запястье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Приманка на горах уже почти утратила действие, — сказал Ин Кунту. — Фэйбяо можно снова выпускать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изначально была малотоксичной и рассчитанной только на грызунов, да и дождей прошло несколько, такие вещи быстро теряют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горах, помимо лесных мышей, обитает множество мелких животных, и слишком сильный яд нанёс бы экосистеме серьёзный вред, который потом обернулся бы большими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на кота, распластавшегося у Ин Кунту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открою кошачью дверцу, не буду его больше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погладил Фэйбяо по животу и отчётливо почувствовал, что тот стал плотнее и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побегает. Он, кажется, заметно округлился?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Вэнь Чуншаня мелькнула улыбка. — Настроение у него так себе, зато аппетит отличный, вес уже почти восемь килограммов. Врач сказал, что он, в целом,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легонько сжал коту пузо: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Побегает, будет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http://bllate.org/book/14957/1354046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