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Ин Кунту заметил, что на горах расплодились грызуны, к его делам добавилась ещё одна обязанность - регулировать их численность. Осознанно пересчитав диких животных в своих угодьях, он обнаружил, что их и впрямь слишком мало: и видов немного, и численность невелика. Похоже, дальше придётся уделять больше внимания восстановлению и размножению дикой фауны.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этот пункт в ежедневник, Ин Кунту увидел, что страницы уже сплошь исписаны делами, и редко когда позволяя себе такую вольность,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закончив обход леса, он с рюкзаком за спиной спустился с горы. Не дойдя до дома, он издалека заметил машину Син Чана, припаркованную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Чан? — Ин Кунту ускорил шаг и окликнул его. — Почему не предупредил заранее? Долго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совсем недолго. Я думал, ты утром будешь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подошёл ему навстречу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горах началась мышиная напасть. С тобой всё в порядке? Это не повлияет на тебя как на горного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почувствовал, как на душе стало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 нормально. Горы, которые числятся за мной, в сравнительно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внимательно посмотрел на него, убедился, что тот выглядит бодрым,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ты меня. Стоило пару дней не пообщаться, и сразу такие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в порядке. Если что-то случится, я обязательно попрошу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управлять лесом так сложно.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Лёгких дел вообще не бывает, — спокойно ответил Ин Кунту. — Такие горы без проблем не обходится. Главное,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Син Чана во двор, затем помыл руки, вскипятил воду и заварил чай. Они сели в саду. Син Чан, держа в руках горячую чашку, подул на чай и сделал маленький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живёт здесь столько поколений, а я ни разу не слышал о мышиных бедствиях.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что они были, — сказал Ин Кунту. — Просто ты о них не знал. В горах многое происходит тихо и незаметно, если за этим не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уверенно возразил Син Чан. — Если бы случилось что-то серьёзное, моя мама точно была бы в курсе. У неё информация расходится быстрее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вздохнул и с ноткой извинения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за несколько поколений так и не научились как следует заботиться о горах и лесах. Но сейчас государство наконец-то обратило на это внимание, дальше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посмотрел на него и спокойно, без упрёка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всё сводить к вине людей. Мир всегда движется вперёд: территория людей расширяется, пространство для животных сжимается - это закономерный процесс. Ты ведь сам сказал, что человечество это осознало и теперь старается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поднял чашку чая, словно в тосте: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размахом мысли не зря ты горный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легко чокнулись чашками.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было много диких животных, которые питались лесными мышами? — спросил Син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много, — ответил Ин Кунту, обхватывая ладонями чашку. — Разные птицы и звери: краснобрюхий канюк, ястреб-тетеревятник, белоплечий орлан, филин, сокол, ласка, красная лисица… И змеи - все они ловили лесных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Чаще всего и охотники, поднимаясь в горы, при случае ловили полёвок и лесных мышей, а потом продавали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 нельзя, — сразу сказал Син Чан. — Это незаконно и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говорю: мир меняется, и это тоже одна из хороших сторон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Ин Кунту не слишком переживал из-за этой проблемы. За последнее время он сделал немало, и состояние лесов постепенно улучшалось. В дальнейшем подобные перекосы будут возникать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Пэй Лэцзю из управления лесного хозяйства сообщил, что поступила партия малотоксичных приманок, специально предназначенных для борьбы с лесными грызунами, и пригласил Ин Кунту помочь с их размещением.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местность была сложной, поэтому ведомство планировало разбрасывать приманку с помощью дронов. Опыт у всех был минимальный, а Пэй Лэцзю примерно представлял, кто такой Ин Кунту, поэтому специально попросил его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не стал отказываться. Однако он вежливо отклонил предложение заодно обработать приманкой и четыре горы, записанные на его имя. При борьбе с лесной мышиной напастью важен комплексный подход: обрабатывать нужно не только его угодья, но и соседние горы, независимо от того, есть ли у них хозяин. Поэтому управление лесного хозяйства предложило бесплатно разложить приманку и там, чтобы не оставлять «прорех» и добиться полноценного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 Ин Кунту, Пэй Лэцзю заметно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без приманки с ядом точно можно обойтись?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не слишком серьёзная, — спокойно ответил Ин Кунту. — Я уже расставил в горах мышеловки и ловушки, выкапываю норы. За день удаётся отловить больше сотни вредителей. Ядовитая приманка может навредить и другим мелким животным, а физические методы в этом смысле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Лэцзю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сначала посмотрим на динамику. Если на соседних горах ситуация улучшится, а у вас грызуны останутся, вернёмся к этому вопросу и обсудим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Подходит, — без колебаний согласился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главной задачей было обработать те горы, где мышиный вред уже стал особенно серьёзным.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работ Ин Кунту пришёл к условленному месту у подножия горы. Пэй Лэцзю как раз руководил людьми, которые осторожно выгружали из машины контейнеры с приманкой и сельскохозяйственные дроны.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 Кунту, Пэй Лэцзю громко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Кунту,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кивнул Ин Кунту и подошёл помочь с переноской дронов.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Ин Кунту освоил интернет и видел немало высокотехнологичной техники на экране, но такие тяжёлые, весящие десятки килограммов сельхоздроны он впервые рассматривал вблизи. В его взгляде невольно мелькнул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группа дронов с гудением поднялась в воздух и вскоре понесла приманку в горы. По сравнению с тем, чтобы носить яд на спине и вручную раскладывать его по склонам, это было куда удобнее. Мало того, дроны работали и быстро: всего за короткое время они обработали целый участок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не отрывал от 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Лэцзю, стоявший рядом,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Кунту, мы переезжаем к следующей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наконец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Лэцзю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дронами всё идёт мигом. Словно дождь прошёл, раз-два, и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невероятно 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отвёл взгляд. Раньше ему тоже доводилось раскладывать отравленные приманки в горах. Подготовив их, он нёс всё на себе, в корзинах, поднимаясь по склонам и понемногу раскладывая в нужных местах. На одну гору уходило два-три дня и то без передышки. Ничто не шло ни в какое сравнение с тем, что происходило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только в удобстве.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Кунту задержался на аккуратно запечатанных контейнерах с приманкой. Уже сама возможность подготовить такое количество препаратов вызывала уважение. А собрать за столь короткий срок столько эффективного средства - это было почти равносильно деяниям богов, совершённым человеческими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долгую жизнь он видел немало высших божеств, не таких, как он, обычный горный дух. И всё же даже среди них далеко не каждый обладал силой, способной в сжатые сроки справиться с проблемами целого горного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Кунту? — снова окликнул его Пэй Лэцзю.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поднял голову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были эффективные приманки и развитая техника, но если говорить о знании гор и лесов, здесь Ин Кунту всё же превосходил их. Он точно знал, где мыши появляются чаще всего, куда следует сбрасывать приманку, чтобы воздействие было точным, а вред для окружающей среды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в машины и отправились к следующей горе. Следующей была гора Таошань. Она уже не принадлежала Ин Кунту, но когда-то тоже входила в его владения, и он по-прежнему знал её не хуже собственной ладони. Поэтому и здесь размещением приманки руководил он. Добравшись до подножия, Ин Кунту взял планшет и снова открыл карту, показывая её операторам дронов: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Таошане основные точки для сброса здесь, здесь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без проблем, — ответили те, ещё раз сверяясь с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сельскохозяйственные дроны, загруженные приманкой, стройно поднялись в воздух и направились к отмеченным местам. Приманка сыпалась вниз, словно дождь, точно и беспощадно, как залп, нацеленный исключительно на грызунов.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переходили от горы к горе, сочетая лечение и профилактику. Возни было немало, почти неделя ушла на то, чтобы обработать все намеченные участки. Все участники работ вымотались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Лэцзю, уперевшись руками в колени, тяжело переводил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группы только Ин Кунту оставался по-прежнему опрятным и свежим, без капли пота. Он успел поддержать одного из операторов дронов, чуть не поскользнувшегося на склоне: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потрудились. Завтра я пройду по горам, посмотрю на результат и доложу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вами, — сразу откликнулся Пэй Лэцзю. — Утром встретимся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 Кунту внимательно посмотрел на него. Пэй Лэцзю выглядел самым обычным уездным чиновником средних лет: поло, ключи на поясе, слегка выступающий пивной живот. Физическая форма у него была так себе, да и по должности ему обычно вовсе не приходилось самому подниматься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Лэцзю вытер пот со лба и, переводя дыхание,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Приманку разложили, но нужно посмотреть, какой будет эффект. Пока сам не поднимусь и не увижу всё своими глазами, спокойнее мне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ещё возьму с собой мышеловки и ловушки, расставлю их на мышиных тропах.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Раскладка отравленных приманок - это метод массовой профилактики, а мышеловки и клетки относятся уже к точечной борьбе. В сочетании эти меры дают лучший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горы, хоть и были когда-то владениями Ин Кунту, теперь ему не принадлежали, поэтому любые дополнительные действия требовали согласия ответственных лиц или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Лэцзю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Мышеловки у нас есть. Завтра мы сами привезём, а вы просто подскажете, как правильно их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без вас мы бы не справились. Тогда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Пэй Лэцзю действительно приехал с людьми, пригнав небольшой грузовик, доверху загруженный ловушками и капканами. Каждый взял по корзине, нагрузил её ловушками и отправился в горы. Всех отравленных лесных мышей, которых они найдут, предстояло собрать, спустить вниз, обработать дезинфицирующим средством и захоронить.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 Кунту, как для горного божества, подъёмы не представляли никакой сложности. Идя впереди, он то и дело оглядывался на запыхавшихся мужчин среднего возраста и невольно испытывал уважение. В этом времени действительно хватало людей, которые занимались делом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привёл группу к одному из мест, где была разложена приманка. Там обнаружилась целая нора китайских бархатных мышей, погибших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подцепил одну из них железными щипцами и показал Пэй Лэцзю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Отравлены. Значит, эта партия приманки сработала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Лэцзю тяжело провёл ладонью по лбу, стирая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ребята за его спиной тоже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Лэцзю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пару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отошёл в сторону. Пэй Лэцзю наклонился, неловко выпятив зад, поднёс телефон поближе и сфотографировал отравленных грызунов с разных ракурсов. Эти материалы позже предстояло оформить и сдать в архив. Закончив съёмку, все с помощью щипцов собрали мёртвых крыс и сложили их в пластиковое ведро, после чего продолжили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Ин Кунту указывал им на мышиные тропы. Если норы находились неглубоко, они старались разрывать их и уничтожать взрослых особей и детёнышей. Если же грызуны уходили глубоко под землю, Ин Кунту показывал, где лучше установить капканы и ловушки - у входов в норы или прямо на мышиных тропах.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горы они вышли с самого утра, а спустились лишь под вечер, когда солнце уже клонилось к закату. На обратном пути все, кроме Ин Кунту, были перепачканы грязью и потом и выглядели крайне измождёнными.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Лэцзю вытянул руку и тыльной стороной плеча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Кунту, пусть Сяо Чэнь отвезёт вас домой. Возвращайтесь пораньше,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тоже, — кивнул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горы в Чанчуане когда-то принадлежали Ин Кунту. Хотя сейчас у него не было на них официальных прав собственности, между ним и этими горами сохранялась тонкая, почти неощутимая связь. Уход за ними он считал своей прямой обязанностью и никогда не придавал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понедельник на следующей неделе он получил из Управления лесного и степного хозяйства целевую субсидию - по триста юаней за каждый день работы, и были учтены все дни, в которые он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связался с Пэй Лэцзю, чтобы уточнить. Тот по телефону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быть. Сейчас у нас всё становится всё более регламентированным: деньги нельзя тратить как попало, но и не тратить тоже нельзя - нельзя пользоваться трудом людей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 Кунту смог лишь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что, это государственные деньги, — добродушно рассмеялся Пэй Лэцзю. — Мы сегодня утром снова поднимались в горы: собрали 254 отравленных мыши, а в ловушки и капканы попались ещё 176 лесных мышей. Вы просто невероятны.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были с нами, иначе потери от этой вспышки мышиного вреда были бы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моя заслуга, — спокойно ответил Ин Кунту. — Все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вас есть время? — спросил Пэй Лэцзю. — Хотим переставить ловушки и капканы, сменить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Встречаемся там же и в то же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с грызунами оказалась делом непростым. Ин Кунту и остальные провозились больше полумесяца, прежде чем ситуацию в окрестных горах удалось более-менее взять под контроль.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вечеров Ин Кунту возвращался с гор домой и увидел, что у его ворот стоит Вэнь Чуншань, держа на поводке большого упитанного рыже-белого кота. Заметив Ин Кунту, кот тут же повернулся к Вэнь Чуншаню и громко, возмущённо замяукал, одновременно оглядываясь и настойчиво подавая знак, чтобы его поскорее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Чуншань расстегнул шлейку, кот сразу же потрусил к Ин Кунту, подбежал и принялся энергично тереться о него, издавая мягкое «ми-ми», а временами даже жалобно поскуливая носом, словно выпрашивая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Фэйбяо? — с приятным удивлением сказал Ин Кунту и, наклонившись, тыльной стороной ладони потер коту лоб. 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продолжал кружить у его ног, прижимаясь всем телом и тянуще мурлыча своим сладким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 горах была разложена отравленная приманка, и сразу несколько уездных официальных аккаунтов напоминали жителям держать домашних животных под присмотром, чтобы те случайно не поднялись в горы и не съели яд. Ин Кунту тоже специально предупредил об этом Вэнь Чуншаня.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Фэйбяо, свободолюбивого рыже-белого кота, временно держали взаперти. Вэнь Чуншань выгуливал его утром и вечером, но даже это не слишком облегчало кошачью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и кот наконец наприжимались друг к другу, Вэнь Чуншань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Фэйбяо по вам соскучился. Сегодня, как только вышли, он сразу рванул сюда, еле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тыльной стороной ладони почесал коту подбородок, слушая его мурлыканье, и почувствовал, как в груди разливается тёплая, щемящая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нему скучал. Правда,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калитку, пригласив человека и кота во двор, вымыл руки, переоделся в домашнюю одежду, а потом усадил Фэйбяо себе на колени и принялся чесать ему подбородок и тереть щёки. Вскоре кот совсем размяк: перевернулся брюхом вверх, прикрыл глаза и обхватил лапами запястье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Приманка на горах уже почти утратила действие, — сказал Ин Кунту. — Фэйбяо можно снова выпускать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изначально была малотоксичной и рассчитанной только на грызунов, да и дождей прошло несколько, такие вещи быстро теряют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горах, помимо лесных мышей, обитает множество мелких животных, и слишком сильный яд нанёс бы экосистеме серьёзный вред, который потом обернулся бы большими потерями.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посмотрел на кота, распластавшегося у Ин Кунту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открою кошачью дверцу, не буду его больше запирать.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погладил Фэйбяо по животу и отчётливо почувствовал, что тот стал плотнее и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побегает. Он, кажется, заметно округлился?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 глазах Вэнь Чуншаня мелькнула улыбка. — Настроение у него так себе, зато аппетит отличный, вес уже почти восемь килограммов. Врач сказал, что он, в целом,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легонько сжал коту пузо: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Побегает, будет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http://bllate.org/book/14957/1354046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