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Ин Кунту по одной развешивал побеги сюэяцай на сушильной перекладине во дворе. Для приготовления солёной зелени овощи сначала нужно подвялить, и только потом бланшировать.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раскладывал их, когда вдруг с той стороны дворовой стены раздалось характерное «кла-ла, кла-ла». Ин Кунту обернулся и увидел, как на край стены взгромоздилась крепкая белая лапа, затем появилась вторая. Следом показались кончики рыжих ушей, под ними жёлтые глаза и розовый нос. Из-за того, что подъём давался коту нелегко, он оскалил острые зубы, и выражение морды вышло довольно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невольно рассмеялся и подошёл ближе к стене. Рыже-белый кот несколько раз шумно оттолкнулся задними лапами от кладки и наконец взобрался на гребень стены, а увидев Ин Кунту, без малейшего колебания прыгнул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подхватил эту увесистую, больше десяти цзиней, рыжую тушу: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Почти двухметровую стену и сразу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 него на руках высунул язык и тяжело задышал, совсем как щенок, не издавая ни звука. Ин Кунту опустил его на землю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Сейчас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кота, Ин Кунту снова вымыл руки и продолжил развешивать сюэяцай. Кот напился воды, улёгся у его ног, выставив пузо, и спокойно наблюдал, как тот занимается овощами. Закончив развешивать зелень, Ин Кунту не удержался и несколько раз погладил мягкий кошачий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приготовил завтрак и для себя, и для кота, они вместе поели. После этого он взял заплечную корзину и собрался выходить. Рыже-белый кот тут же перекатился, вскочил на лапы и плотно пристроился у его ног, всем видом показывая, что намерен отправиться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опустил взгляд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Рыже-белый поднял круглую мордочку и тонко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присел и почесал его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легко подпрыгнул и прямо-таки запрыгнул в заплечную корзину Ин Кунту, продолжая смотреть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Длинношёрстный кот уселся в корзине так, что занял её целиком, словно наседка, усевшаяся на кладку. Ин Кунту с улыбкой поднял телефон, сделал снимок и отправил его Вэнь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Кунту: 【Фэйбяо сегодня снова у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сразу: 【Вы собираетесь в горы?】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Кунту: 【Да, пойду собрать семена сосны. Взять его с собой?】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хлопоты.】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за что. Позже созвонимся, пока не припекло, я ухожу в горы.】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убрал телефон в карман, поправил корзину и собрался закрыть крышку. Подумав, он вернулся в дом, взял кусок старой ткани, сложил его и подстелил коту под брюхо. Кот в корзине поёрзал, позволив подложить ткань, но так и не захотел вылезать. Убедившись, что ему удобно, Ин Кунту легонько щёлкнул его по лбу и накрыл корзину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корзина даже с крышкой хорошо пропускала воздух, зато не давала коту в пути выпрыгнуть и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собирался на гору Ехан. Несколько сотен лет назад она тоже входила в пределы владений Ин Кунту. Высота горы превышала две тысячи метров, рельеф был сложным, а живых существ великое множество. После пробуждения Ин Кунту обходил её лишь однажды и с тех пор там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сел на мотоцикл, закинул за спину корзину и поехал к подножию Еханшань. Более чем через час он уже был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Ехан относилась к диким: официальных троп здесь не было, но существовали участки, по которым подниматься было относительно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начал подъём с рыже-белым котом по восточному маршруту. Кот не пожелал сидеть в его заплечной корзине, вырвался и спрыгнул вниз, с возбуждением принявшись носиться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 Кунту отвёл кота к одному из горных жертвенников в ущелье, быстро привёл его в порядок, после чего снова повёл кота выше в горы. Когда тот уставал, Ин Кунту сажал его обратно в корзину и нёс на спине. Он шёл без остановок; даже на самых крутых участках его шаг оставался ровным и неизменным. Поэтому ещё до полудня они вышли к огромной сосне массона.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дерево, которое в одиночку образовывало целый лес: почти пятьдесят метров высотой, с широко раскинувшимися, необычайно густыми ветвями. Обычные сосны массона росли куда реже и так высоко почти не поднимались. Эта же была исключением - насыщенно-зелёная, сочная, совсем не похожая на привычную сосну.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крона зашумела, вершина закачалась, словно приветствуя старого знакомого. Ин Кунту положил ладонь на шероховатую кору,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всё ещё здесь. Хорошо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Ша-ша…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сосну Ин Кунту собственноручно посадил более трёхсот лет назад. Уже тогда у него было смутное понимание селекции: для неё он выбрал самые лучшие семена, посадил дерево на солнечном склоне и несколько лет заботливо ухаживал за ним, наблюдая, как оно крепнет и тянется вверх. Прошли века, сосна и впрямь осталась на месте и выросла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Ин Кунту и пришёл сегодня: собрать с неё семена и затем высадить их в новом участке леса, который он уже наметил под будущую маточную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поставил заплечную корзину на землю и собрался лезть на дерево. Рыже-белый кот опередил его: выпрыгнул из корзины, выпустил острые когти, вцепился в шероховатый ствол и тоже попытался полезть вверх. Он был куда крупнее обычных кошек, и подъём давался ему с трудом, все четыре лапы расплющились по коре, и со стороны он выглядел как ломоть тоста, прилепленный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улыбкой понаблюдал за этим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сумел продвинуться лишь на небольшой отрезок, после чего застрял: когти зацепились за кору, а спуститься обратно уже не получалось. Он отчаянно тянул лапы, пытаясь освободиться, но безуспешно, и в конце концов повернул голову к Ин Кунту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Мя-а-ао!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Кунту появилась улыбка. Он подошёл и снял кота со ствола: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пытаться. Посиди спокойно внизу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едва успевший забраться на небольшую высоту и уже оказавшийся в неловком положении, присел на землю и принялся усердно вылизывать лапы, упорно избегая встречаться с Ин Кунту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больше не стал обращать на него внимания. Поправив одежду, он обхватил ствол и начал подъём. Его движения были удивительно ловкими, словно у дымчатого леопарда: в несколько приёмов он оказался уже у кроны.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сосны массона шишки бывают мужские и женские, и именно женские дают семена; обычно они созревают в ноябре. Сейчас до этого времени было ещё далеко. Однако после созревания шишки не всегда сразу опадают, и потому даже сейчас на верхушках дерева оставалось немало прошлогодних.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одну за другой осматривал шишки. Семена сосны массона отличались от кедровых орешков красной сосны, сосны хуа-шань и белокорой сосны: они представляли собой крылатки - очень лёгкие и тонкие, с несъедобным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созревания семена сосны массона обычно подхватываются ветром и уносятся далеко. Сейчас шишек на дереве было ещё немало, а вот самих семян уже не так много. Ин Кунту срывал оставшиеся шишки и сбрасывал их вниз, а набрав достаточное количество, снова спускался с дерева и выбирал из них уцелевшие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повторял этот процесс несколько раз. Лишь ближе к трём часам дня ему удалось собрать полный полотняный мешочек. Все семена были отобраны вручную: каждое - плотное, сухое, крупнее обычного, с первого взгляда понятно, что из таких вырастут хорошие маточные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отбора маточных сосен массона выбирают деревья возрастом от пятнадцати до сорока лет; этой же старой сосне было больше трёхсот лет, и формально она совершенно не вписывалась в принятые нормы. Однако дерево, выбранное горным богом и взращённое его руками, даже спустя века превосходило обычные, и потому для выведения новых маточных деревьев подходило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Ин Кунту аккуратно убрал мешочек, подхватил рыже-белого кота, который крепко спал под деревом, и, закинув за спину корзину,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после пяти часов вечера. Приняв душ и переодевшись, Ин Кунту вынес во двор бамбуковое решето и сел перебирать семена во второй раз. Даже среди одинаково крупных и плотных семян одни давали более сильные всходы, другие чуть слабее. Лучшие он предназначал для маточного леса, а остальные собирался рассеять по горам, ни одно из них не пропадёт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отбором, когда в дверь мягко постучали. Стук был ровным, аккуратным, очень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Чуншань? — позвал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подошёл и открыл дверь. На пороге стоял Вэнь Чуншань – с прямой спиной, собранный,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Я за котом, — сказал он и, подняв руку, протянул Ин Кунту рыбу. — Только что поймал,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Большеголовый сом? — Ин Кунту взглянул на улов с лёгким удивлением. — Давно я 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из дикой рыбалки вкуснее, — ответил Вэнь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как раз подходящий, мясо должно быть очень нежным, — Ин Кунту держал рыбу у двери и, подняв взгляд, пригласил: — Останетесь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Поможете разделать рыбу и хватит. Я один всё равно не съем эти два-три цзиня, к тому же вчерашняя квашеная луэрцзю уже готова, как раз сегодня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Чуншань остался - помочь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отделили часть рыбы, ошпарили и отварили её для кота: от сырой рыбы легко заразиться паразитами, и Вэнь Чуншань всегда кормил питомца только приготовленным. Остальную рыбу решили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прожил здесь не одну сотню лет, и его кулинария в основном опиралась на старинные, «домашние» способы. Сегодняшняя рыба была именно такой. В чугунную сковороду он налил прозрачное, блестящее рапсовое масло, разогрел, всыпал щепоть соли и выложил крупно нарезанную рыбу, обжаривая до румяной, золотистой корочки с обеих сторон. Затем добавил ломтики старого имбиря и целые зубчики чеснока. Когда всё как следует прожарилось и раскрыло аромат, он влил колодезную воду и оставил тушиться, а перед самым снятием с огня добавил мелко нарезанный молодой зелёный перец для свежей, душистой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этот раз был простым. На столе стояли лишь чашка домашней тушёной рыбы, блюдце с квашеной луэрцзю и тарелка жареных цветочных побегов. Держа в руках только что сваренный рис, они сели друг напротив друга, обменялись взглядами и, не говоря ни слова,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первым попробовал рыбу. Тушёное рыбье мясо на столе было удивительно сладким и чистым на вкус, ни малейшего рыбного запаха. Перед тем как отправить кусок в рот, он обмакнул его в густую подливу: крупные дольки чеснока таяли между губами и зубами, вкус получался насыщенным и ароматным, с лёгкой, свежей остротой - по-настоящему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зачерпнул ложкой две порции рыбного бульона и смешал с рисом. Соус был выварен как следует: слегка желтоватый, с тонкой плёнкой жира на поверхности; стоило вмешать его в рис, и сразу поднимался густой, аппетитный аромат. А самое приятное - у большеголового сома почти нет мелких межмышечных костей, так что можно было есть спокойно, не опасаясь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мешать себе, Ин Кунту спросил Вэнь Чуншаня: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подвинул чашку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 улыбкой положил и ему две щедрые ложки соуса: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квашеной луэрцзю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Луэрцзю простояла в герметичной закваске сутки, кислота была ещё очень мягкой. В таком виде её лучше всего есть без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попробовал кусочек и прищурился. Квашеная луэрцзю получилась чуть кисловатой, чуть острой, хрустящей, с собственной свежей зелёной ноткой, она прекрасно разжигала аппетит и снимала жирность. В сочетании с рисом, заправленным рыбным бульоном, это было идеальное сочетание. Любая другая квашеная зелень вряд ли дала бы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Вэнь Чуншань. — И квашеная зелень, и рыба,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Ин Кунту оживился. — Самый настоящий горный вкус. В диких горных озёрах есть ещё одна рыба, тоже очень вкусная, только название я не знаю. В следующий раз, если поймаю, обязательно угощу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поймаю, позвоню и приглашу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синевато-серых сумерках. Ин Кунту зажёг свет во дворе; дул прохладный ветер, но комаров не было. Кот уже наелся и устроился в стороне, задремав; ветер слегка приподнимал его длинную шерсть, и вид у него был донельзя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за столом тоже было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http://bllate.org/book/14957/1328940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