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дикорастущих овощей было особенно много, и Ин Кунту, пользуясь случаями, когда поднимался в горы за сбором, полностью обошёл все четыре горы. Определив участки, требующие вмешательства, он нанял людей для строительства подпорных земляных стен. В целом состояние этих гор было неплохим, и места, где действительно требовалось возводить такие стены, нашлись лишь на двух участках.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всё ещё тем горным богом на пике своей силы, ему хватило бы просто высадить деревья, чтобы укрепить почву и заодно улучшить состояние леса. Но сейчас его божественная сила сильно ослабла: одних только посадок было недостаточно, корни не смогли бы надёжно удержать грунт, и риск оползней оставался бы высоким. Поэтому строительство подпорных стен было куда более разумным решением. А когда со временем его силы восстановятся и высаженные деревья действительно начнут улучшать ситуацию, тогда уже можно будет подумать о том, чтобы эти стены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Небольшую строительную бригаду, которую он нанял, ему порекомендовал Син Чан. Работали они аккуратно, брали умеренную плату и почти не требовали надзора, благодаря чему Ин Кунту сэкономил немало сил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Ин Кунту пробудился, Син Чан помогал ему уже не раз. Ин Кунту искренне симпатизировал этому молодому человеку. В тот день, спустившись с горы, он сделал крюк и зашёл к нему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редко навещал дом Син Чана, и тот, открыв калитку и увидев его, заметно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Кунту?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горах дикие овощи особенно свежие, — ответил Ин Кунту. — Принёс тебе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вынул дикорастущие овощи из заплечной корзины - внутри аккуратно лежали связанные пучками растения, свежие, сочные, на вид чрезвычайно привлекательные.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 вытянул шею, чтобы получше рассмотреть,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вежливый. Помогать тебе - это моя работа, мне за это государство зарплату платит, тебе не нужно меня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друзья? — спокойно ответил Ин Кунту. — В горах сейчас много диких овощей, я и сам их ем, заодно решил принести тебе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же так много… Эй, это же сяньчунь, папоротник и цилунбао… — он вдруг удивился. — Уже пошёл цилунбао?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Только-только проклюнулся, пока его не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 взял пучок цилунбао, поднёс к носу, вдохнул аромат, и на его лице появилось откровенно жадное выражение. Его семья из поколения в поколение жила в этих местах, и привычка есть дикие овощи сохранялась у них каждый год. Обжаренные во фритюре, с яйцом, в холодных закусках, с копчёным мясом - все эти блюда были его любимыми.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цилунбао такой нежный, и аромат сильный - с высокогорья,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высоких гор, — подтвердил Ин Кунту. — Там аромат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сейчас много диких овощей?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ответил Ин Кунту. — Недавно прошли дожди, всходов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скрытый смысл вопроса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хочешь сам сходить пособирать? Я могу тебя повести.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собирать не надо. Я раньше с мамой ходил, всё время падал. Я вообще-то хотел спросить… ты не думал собирать дикорастущие овощи на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нанял строительную бригаду, я так понимаю, денег осталось не так уж много. Мне кажется, продавать дикорастущие овощи и подрабатывать на этом - вполне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Продавать дикорастущие овощи? — переспросил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их очень любят. Свежие дикорастущие овощи никогда не залеживаются: поставишь лоток, и всё сразу разберут. А если не хочешь возиться, можно отдать перекупщикам, они тоже охотно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уже продавал, — сказал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удивился уже Син 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продавал дикорастущие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собрал папоротник и спускался с горы, по дороге часть купили. Просто я не думал продавать их в больших объёмах.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пошло? — Син Чан держал в руках цилунбао. — Такая жирная, нежная зелень - стоит только выставить, и её сразу расхватают,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 продавалось. Почти сразу всё разобрали.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попробуешь продавать ещё? Будет дополнительный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дикорастущие овощи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неловко самому торговать, я потом могу позвать перекупщика.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посмотрю, сколько вообще дикорастущих овощей есть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Ин Кунту всерьёз не задумывался о продаже дикорастущей зелени, но после слов Син Чана он поразмыслил, и идея его действительно заинтересовала. Окрестные горы он знал слишком хорошо: где и что растёт, ему было ясно без всяких раздумий. В этот сезон, если заняться сбором всерьёз, дикорастущих овощей можно было набрать немало. А вырученные деньги как раз пригодились бы, чтобы купить семена, саженцы и привести горные леса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утро, едва рассвело, Ин Кунту снова поднялся в горы собирать дикорастущие овощи - он решил «прощупать почву». Поскольку это была его первая попытка целенаправленно продавать, он не стал заготавливать слишком много, ограничившись одной большой корзиной. Не желая снова утруждать Син Чана, он, спустившись с горы, прямо у входа на уездный рынок нашёл свободное место и решил разложить товар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Чанчуань нельзя было назвать маленьким: жители окрестных деревень тоже приезжали сюда за покупками. На овощной улице в центре городка, даже несмотря на то, что было уже больше десяти утра, ряды лавок и лотков тянулись плотной, непрерывной полосой. Ин Кунту прошёл от начала улицы до самого конца, но подходящего свободного места так и не нашёл. В итоге его окликнула пожилая женщина, торговавшая рассадой, и, потеснившись, выделила ему небольшой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Ин Кунту по-настоящему, всерьёз торговал дикорастущими овощами. Он расстелил на земле водонепроницаемую плёнку, собираясь разложить на ней пучки зелени. Плёнка едва легла на землю, а он ещё даже не успел всё разложить, как рядом уже присела тётушка и принялась разглядывать папоротник: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это ты! Почем сегодня папоротник?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за цзинь, — ответил Ин Кунту, продолжая выкладывать товар. — Цилунбао здесь тоже по тридцать, а сяньчунь по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подошли новые покупательницы: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папоротник подешевел?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это были уже знакомые покупатели. Ин Кунту поднял голову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была самая первая, самая нежная партия папоротника-цзяго, поэтому цена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стоявшие рядом люди тут же начали подтверждать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в жизни не ел такого вкусного папоротника.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 домом в горах тоже растёт, но такого, как ты собираешь, и близко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дай пакет, я ещё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папоротник такой? Почему он столько стоит, намного дороже магазинного?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огуречным ароматом. Это очень вкусный папоротник: ароматный, нежный, почти без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не только в супермаркете - вон там, на начале улицы, тоже папоротник продают, по одному юаню за пучок. Дёшево, конечно, но если вкуса нет, то и толку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Отзывчивые тётушки отвечали друг другу наперебой, вовсе не давая Ин Кунту вставить слово. Они, переговариваясь, щипали кончики побегов и пробовали на вкус, а он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цзинь цилунбао, он ароматный. И сяньчунь тоже катти.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Сяньчунь лёгкий, вес не давит, целый большой пакет наберётся, сестра Цинь, тебе столько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сяньчунь дикий, ароматный. Я потом дома обдам кипятком с маслом и в морозилку положу, буду понемногу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и мне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уездном городке все друг друга знали: оклики, шутки, взаимопомощь при выборе и взвешивании, и очень скоро все дикорастущие овощи Ин Кунту были распроданы подчистую. Сам он почти не успел поучаствовать в процессе. Он лишь, как и в прошлый раз, добавлял каждому покупателю чуть больше зелени, чем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начал торговать почти в десять утра, а уже вскоре после одиннадцати весь товар на его лотке был распродан. Сегодня дикорастущие овощи разошлись особенно хорошо: наличными и через электронные платежи он выручил в общей сложности тысячу семьдесят юаней. На первый взгляд деньги дались легко, но на самом деле лишь потому, что он был горным богом и всего за одно утро сумел найти в горах такое количество дикорастущих овощей. Будь на его месте обычный человек, он бы не только не смог собрать столько зелени, но и, таская за спиной несколько десятков килограммов, поднимаясь и спускаясь с перепадом высот более пятисот метров, скорее всего, выдохся бы настолько, что не смог бы даже стоять, не говоря уже о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Ин Кунту, будучи горным богом, после утренней работы ощутимо устал. Он собрал с земли водонепроницаемую плёнку, аккуратно сложил её и убрал в корзину, затем достал оставленные в корзине три пучка дикорастущих овощей и отнёс их пожилой женщине, которая уступила ему место для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долго отнекивалась, но в конце концов приняла подарок, всё повторяя слова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дорогая зелень, а ты мне её даришь.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в горах собрал, затрат почти никаких, — ответил Ин Кунту. —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вздохнула она. — Я ведь уже несколько лет не ела цилунбао: ноги не те стали, стоит в гору полезть - сразу болят. Даже если знаешь, где он растёт, всё равно не доберёшься.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поворчав,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тебе рассада нужна? Я тоже уже собираюсь домой, забирай, а то мне ещё тащить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простые люди и были - им неловко принимать чужую доброту просто так. Видя, что она чувствует себя неловко, Ин Кунту в конце концов взял рассаду и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наконец успокоилась,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саженцы местные, из семян, что я сама собирала. Овощи из них вырастают -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её, Ин Кунту закинул рассаду за спину и направился домой. Его дом находился на середине склона - одно из самых высоко расположенных жилищ во всём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шоссе в сторону дома, поднимаясь в гору, и вдруг в душе у него возникло ощущение присутствия верующего. Это было особое чувство, присущее лишь горным богам. За все годы сна и за всё время после пробуждения он испытал его впервые. Ин Кунту остановился и посмотрел в сторону. Он всматривался довольно долго и лишь затем заметил на склоне у дороги вспышку рыжего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того самого рыжего кота, которого когда-то «поставили на учёт» в его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Котёнок? — Ин Кунту наклонился и посмотрел вверх,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деревьев не было ни движения, ни кошачьего мяуканья.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чувствовал, что рыжий кот и впрямь где-то там, просто не откликается. Он поставил заплечную корзину у дороги и нырнул в густой лес. И действительно, очень скоро он нашёл длинношёрстного рыжего кота с ошейником.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Ин Кунту, кот попытался сбежать. Ин Кунту оказался быстрее: схватил его за ошейник и прижал.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кот не смог вырваться, присел на землю и уставился на Ин Кунту большими янтарно-оранжевыми глазами, прижав уши назад - выглядел он откровенно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мягко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рукой кот постепенно расслабился. Шерсть у длинношёрстного рыжего оказалась неожиданно шелковистой, да и сам он был чистым - видно было, что хозяин хорошо за ним ухаживает. Значит, выбрался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посмотрел на ошейник. На нём было указано имя кота и контакт его хозяина - Вэнь Чуншаня.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тебя зовут Фэйбяо? — сказал Ин Кунту, снова погладив кота, и потянул руку дальше, пытаясь нащупать…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широко распахнул глаза, задней лапой отбил его руку и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буду, — в глазах Ин Кунту мелькнула улыбка. Даже не трогая, он уже заметил, что «хозяйство» у кота сдулось. — Ты же не в эструсе, чего тогда всё время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возмутился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пригладил шерсть этому внушительному рыже-белому коту; привыкнув к его запаху, тот постепенно успокоился и даже сам начал тереться о ладонь Ин Кунту.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почесал рыжему подбородок и,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хочется выходить, заводить друзей и смотреть на мир,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откликнулся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сделал фотографию кота, отправил её Вэнь Чуншаню по номеру, указанному на ошейнике, сообщив, что кот сейчас у него, а затем поднял рыжего на руки и снова почесал под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пока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послушно устроился в сгибе его руки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Ин Кунту стала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http://bllate.org/book/14957/1327061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