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Нянь-Нянь любит гэ-гэ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поженились, Цзо Нянь не был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робко стоял в уголке и наблюдал за Дуань Байсуем, когда тот возвращался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рассказывала, что в отсутствие Дуань Байсуя, Цзо Нянь всё время стремился занять себя делом: то протирал полы, то суетился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расспрашивал её о предпочтениях Дуань Байсуя и даже просил совета, как быть хорошим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однажды сказала Дуань Байсую: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 искренне заботится о вас. Может быть, вам стоит сказать ему что-нибудь, чтобы он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тебе не нужно быть таким скованным, — сказал ему Дуань Байсуй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Цзо Нянь,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до ужаса боялся, что его альфа раскается в этом браке и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прошёл путь от полного отсутствия дома к тому, что наконец обрёл его. Годы, проведённые в приюте, сделали его осторожным в любом месте: он всегда боялся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чувства принадлежности, поэтому он научился читать выражения лиц и доказывать свою ценность усердной работой, словно стараясь всему миру показать, что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шаг за шагом, Дуань Байсуй направлялюношу, помогая почувствовать, что его принимают. Поэтому сегодня он и мог видеть Цзо Няня более живым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терпением, состраданием и взаимным пониманием можно раскрыть самую глубинную и самую трогательную сторону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утопала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блэкаут не пропускали внутрь ни единого луча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Дуань Байсуй почувствовал, как человек рядом ворочается и что-то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тихо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Дуань Байсуй. — Я и сам не спал.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Цзо Нянь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постирал своего Абэйбэя и повесил его на балконе. Мне непривычно спать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есть Сяосуй, — как бы между прочим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Сяосуем ещё не знакомы… Он слишком… новый, — пробормотал Цзо Нянь. — В спальне так темно. Я насчитал столько овечек, а всё равно не смог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мягко подтолкнул его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нам с Сяосуем спать в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не стояла гробовая тишина, Дуань Байсуй, пожалуй, и не расслышал бы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голову. Лица Цзо Няня он не видел, но знал, что тот рядом, уловив знакомый виноградный аромат его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юноша поспешно пробормотал, словно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кажется, я уже немного хочу спать. Спокойной ночи, гэ-гэ.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на мгновение задумался, потом приподнял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спать в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тёплое тело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чрезмерно интимных действий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лежали напряжённо, плечо к плечу, нога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Дуань Байсуе была лёгкая тонкая шёлковая пижама, а на Цзо Няне хлопковая футболка и шорты до колен. Сейчас его тепло сквозь тонкую ткань передавалось телу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казаться, что, прижавшись так близко, становится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так уснуть? — нарушил неловкую тишину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заснуть ещё труднее… — честно ответил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любопытством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так быстро бьётся, и всё тело горячее… Мне хочется тебя обнять… — сказал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ли напорист?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можно я возьму завтрашние утренние объятия уже сейчас? Совсем ненадолго… — жалобно попросил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ли? Наверное,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объятие. Он вправе дать ему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 лежать, скованно и не двигаясь, было слишком утомительно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тихо отпустить его, когда тот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 — убаюкать и дать почувствовать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винить его за робость?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Дуань Байсуй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Цзо Нянь тут же нырнул в его объятия, уткнувшись лицом в шею Дуань Байсуя, словно послушный маленький зверёк, ищущий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обнял своего омегу, и они тесно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билось так громко, будто вот-вот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твои феромоны так приятно пахнут… — пробормотал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вовсе не терял контроль над феромонами, просто при такой близости тонкий аромат, оставшийся на воротнике,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он. — Твои тоже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не нравятся мои феромоны, — сказал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эта фраза прозвучала слишком сухо,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тебя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счастлив… как во сне… — голос Цзо Няня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договаривались они всего об одном объятии, Цзо Нянь так и не разжал рук, а Дуань Байсуй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всё ещё оставалась для него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спать, обняв своего законного партнёра, было совершенно естественно. Чего тут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донеслось ровное дыхание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Дуань Байсуй понял, что сейчас он выполняет роль его Абэйбэя.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смешило и немного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разливалось мягкое, тонкое тепло, от которого становилось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Дуань Байсуй увидел сон, полный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Цзо Нянь был в тех самых чулках с подвязками, что были на нём вчера, и медленно полз к нему с другого конца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влажные губы омеги сантиметр за сантиметром прижимались к нему, настойчиво и соблазнительно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пометь меня полностью,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вздрогнул и проснулся, протянув руку к прикроватной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время. Ровно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Цзо Нянь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лениво потянулся и потёр глаза, выглядя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посмотрев на него,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Нянь-Нянь проспал и ещё не приготовил завтрак для гэ-гэ!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Сходим и поедим где-нибудь, —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гэ-гэ так уютно спалось, вот Нянь-Нянь и не смог встать. Это вовсе не из-за лени, правда, — поспешно объяснил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выбрался из-под одеяла, его шорты заметно 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их и, указывая,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я знаю, это называется утренн…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Дуань Байсуй слегка кашлянул, перебивая его. — После туалета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Цзо Нянь кивнул. — А у гэ-гэ разве не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умывайся. Выйдем пораньше,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омегу, который убежал в ванную, он приподнял одеяло и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могло быть иначе? У него тоже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чисто инстинктом альф или же он действительно начал испытывать влечение к Цзо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Дуань Байсуй спустился в гараж и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стал вызывать водителя, чтобы побыть с Цзо Нянем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обнимая пуховик и держа в руках два стаканчика йогурта, подбежал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тут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— выдохнул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прибавил температуру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йогурт. Гэ-гэ, можешь сначала выпить, — сказал Цзо Нянь, протягивая ему один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поставь пока, — ответил Дуань Байсуй,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с территории виллы, Дуань Байсуй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за тобой заедет водитель У. Он отвезёт тебя к стилисту, там тебе подберут макияж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гэ-гэ? — Цзо Нянь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совещание, так что на подготовку я, возможно, не успею. Но когда ты приедешь, я буду ждать тебя у входа на площадку, —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Цзо Нянь воткнул трубочку и начал пить йогурт. — Я буду слушаться гэ-гэ.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Дуань Байсуй высадил Цзо Няня у площади «Новая 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фигура скрылась за углом, мужчина снова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утро 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документ, как перед глазами снова и снова возникало лицо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начал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расстались совсем недавно. Это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третьего, Дуань Байсуй заранее приехал к месту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прождал у входа, когда к нему подъехал удлинённый «Линкольн».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первым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салоне не спешил выходить, словно о чём-то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спустился по ступеням, обошёл водителя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и тщательно подготовленный омега был так ослепительно красив, что отвести с него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 стал делать яркий макияж, а лишь уложил волосы, подправил брови и нанёс немного прозрачного блеска на губы, из-за чего и без того румяные и пухлые губы выглядели ещё более соблазнительными, будто созданными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кто дарил ему чувство спокойствия, Цзо Нянь тут же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костюм, точно такой же, как у Дуань Байсуя, только у Дуань Байсуя был галстук, а у него чёрная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они выглядели как пара, и это было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увидел… Здесь столько незнакомых людей. Я спросил водителя, можно ли подождать, пока ты придёшь, и только потом выходить, — тихо объяснил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к радости его отделял всего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сладко улыбнулся, поджав губы, и поднял руку, чтобы взяться за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страшно?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гэ-гэ рядом, Нянь-Няню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умел быть трогательно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к ним подходили люди,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послушно держался рядом с Дуань Байсуем, ладони его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Дуань Байсуй, как президент компании, должен был подняться на сцену, сказать несколько слов и подвести итоги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Цзо Няня в VIP-зоне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в компании, и никто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видели, что обычно холодный и сдержанный молодой председатель Дуань относится к нему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со всех сторон летели любопытные взгляды и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строил догадки, не новый ли это артист, которого председатель Дуань собирается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Няню было всё равно. В его глазах существовал лишь уверенный в себе, ослепительный альфа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гэ-гэ, где бы он ни был и в каком бы возрасте ни находился, всегда оставался таким же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достал телефон и украдкой сделал снимок этого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сцене посмотрел в его сторону, и их взгляды встретились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Няня переливались восхищение и любовь. Коснувшись застывшего изображения на экране,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больше всего на свете любит гэ-гэ.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http://bllate.org/book/14943/1353977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