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Нянь-Нянь любит гэ-гэ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поженились, Цзо Нянь не был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робко стоял в уголке и наблюдал за Дуань Байсуем, когда тот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Домохозяйка рассказывала, что в отсутствие Дуань Байсуя, Цзо Нянь всё время стремился занять себя делом: то протирал полы, то суетился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её о предпочтениях Дуань Байсуя и даже просил совета, как быть хорошим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Домохозяйка однажды сказала Дуань Байсую: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 искренне заботится о вас. Может быть, вам стоит сказать ему что-нибудь, чтобы он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тебе не нужно быть таким скованным, — сказал ему Дуань Байсуй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Цзо Нянь,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до ужаса боялся, что его альфа раскается в этом браке и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прошёл путь от полного отсутствия дома к тому, что наконец обрёл его. Годы, проведённые в приюте, сделали его осторожным в любом месте: он всегда боялся быть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чувства принадлежности, поэтому он научился читать выражения лиц и доказывать свою ценность усердной работой, словно стараясь всему миру показать, что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шаг за шагом, Дуань Байсуй направлялюношу, помогая почувствовать, что его принимают. Поэтому сегодня он и мог видеть Цзо Няня более живым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терпением, состраданием и взаимным пониманием можно раскрыть самую глубинную и самую трогательную сторону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утопала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блэкаут не пропускали внутрь ни единого луча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Дуань Байсуй почувствовал, как человек рядом ворочается и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тихо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Дуань Байсуй. — Я и сам не спал.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Цзо Нянь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постирал своего Абэйбэя и повесил его на балконе. Мне непривычно спать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есть Сяосуй, — как бы между прочим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Сяосуем ещё не знакомы… Он слишком… новый, — пробормотал Цзо Нянь. — В спальне так темно. Я насчитал столько овечек, а всё равно не смог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мягко подтолкнул его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нам с Сяосуем спать в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комнате не стояла гробовая тишина, Дуань Байсуй, пожалуй, и не расслышал бы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голову. Лица Цзо Няня он не видел, но знал, что тот рядом, уловив знакомый виноградный аромат его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юноша поспешно пробормотал, словно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кажется, я уже немного хочу спать. Спокойной ночи, гэ-гэ.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на мгновение задумался, потом приподнял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спать в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тёплое тело прижалось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чрезмерно интимных действий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лежали напряжённо, плечо к плечу, нога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Дуань Байсуе была лёгкая тонкая шёлковая пижама, а на Цзо Няне хлопковая футболка и шорты до колен. Сейчас его тепло сквозь тонкую ткань передавалось телу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казаться, что, прижавшись так близко, становится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так уснуть? — нарушил неловкую тишину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заснуть ещё труднее… — честно ответил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любопытством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так быстро бьётся, и всё тело горячее… Мне хочется тебя обнять… —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ли напорист?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можно я возьму завтрашние утренние объятия уже сейчас? Совсем ненадолго… — жалобно попросил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ли?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объятие. Он вправе дать 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 лежать, скованно и не двигаясь, было слишком утомительно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тихо отпустить его, когда тот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 — убаюкать и дать почувствовать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винить его за робость?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Дуань Байсуй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Цзо Нянь тут же нырнул в его объятия, уткнувшись лицом в шею Дуань Байсуя, словно послушный маленький зверёк, ищущий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обнял своего омегу, и они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сердце билось так громко, будто вот-вот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твои феромоны так приятно пахнут… — пробормотал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вовсе не терял контроль над феромонами, просто при такой близости тонкий аромат, оставшийся на воротнике,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он. — Твои тоже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тебе не нравятся мои феромоны, —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эта фраза прозвучала слишком сухо,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 тебя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счастлив… как во сне… — голос Цзо Няня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договаривались они всего об одном объятии, Цзо Нянь так и не разжал рук, а Дуань Байсуй не 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всё ещё оставалась для него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спать, обняв своего законного партнёра, было совершенно естественно. Чего тут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донеслось ровное дыхание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Дуань Байсуй понял, что сейчас он выполняет роль его Абэйбэя.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смешило и немного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разливалось мягкое, тонкое тепло, от которого становилось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Дуань Байсуй увидел сон, полный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Цзо Нянь был в тех самых чулках с подвязками, что были на нём вчера, и медленно полз к нему с другого конца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влажные губы омеги сантиметр за сантиметром прижимались к нему, настойчиво и соблазнительно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пометь меня полностью,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вздрогнул и проснулся, протянув руку к прикроватной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время. Ровно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Цзо Нянь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лениво потянулся и потёр глаза, выглядя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посмотрев на него,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Нянь-Нянь проспал и ещё не приготовил завтрак для гэ-гэ!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Сходим и поедим где-нибудь, —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гэ-гэ так уютно спалось, вот Нянь-Нянь и не смог встать. Это вовсе не из-за лени, правда, — поспешно объяснил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выбрался из-под одеяла, его шорты заметно топорщились.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их и, указывая,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я знаю, это называется утренн…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Дуань Байсуй слегка кашлянул, перебивая его. — После туалета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Цзо Нянь кивнул. — А у гэ-гэ разве не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умывайся. Выйдем пораньше,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омегу, который убежал в ванную, он приподнял одеяло и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могло быть иначе? У него тоже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чисто инстинктом альф или же он действительно начал испытывать влечение к Цзо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Дуань Байсуй спустился в гараж и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стал вызывать водителя, чтобы побыть с Цзо Нянем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обнимая пуховик и держа в руках два стаканчика йогурта, подбежал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тут 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— выдохнул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прибавил температуру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йогурт. Гэ-гэ, можешь сначала выпить, — сказал Цзо Нянь, протягивая ему один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поставь пока, — ответил Дуань Байсуй,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с территории виллы, Дуань Байсуй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за тобой заедет водитель У. Он отвезёт тебя к стилисту, там тебе подберут макияж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гэ-гэ? — Цзо Нянь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днём совещание, так что на подготовку я, возможно, не успею. Но когда ты приедешь, я буду ждать тебя у входа на площадку, —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Цзо Нянь воткнул трубочку и начал пить йогурт. — Я буду слушаться гэ-гэ.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Дуань Байсуй высадил Цзо Няня у площади «Новая 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фигура скрылась за углом, мужчина снова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утро он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документ, как перед глазами снова и снова возникало лицо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начал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расстались совсем недавно. 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третьего, Дуань Байсуй заранее приехал к месту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прождал у входа, когда к нему подъехал удлинённый «Линкольн».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первым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салоне не спешил выходить, словно о чём-то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спустился по ступеням, обошёл водителя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и тщательно подготовленный омега был так ослепительно красив, что отвести с него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стал делать яркий макияж, а лишь уложил волосы, подправил брови и нанёс немного прозрачного блеска на губы, из-за чего и без того румяные и пухлые губы выглядели ещё более соблазнительными, будто созданными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того, кто дарил ему чувство спокойствия, Цзо Нянь тут же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костюм, точно такой же, как у Дуань Байсуя, только у Дуань Байсуя был галстук, а у него чёрная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они выглядели как пара, и это было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увидел… Здесь столько незнакомых людей. Я спросил водителя, можно ли подождать, пока ты придёшь, и только потом выходить, — тихо объяснил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к радости его отделял всего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сладко улыбнулся, поджав губы, и поднял руку, чтобы взяться за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страшно?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гэ-гэ рядом, Нянь-Няню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умел быть трогательно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к ним подходили люди,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послушно держался рядом с Дуань Байсуем, ладони его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Дуань Байсуй, как президент компании, должен был подняться на сцену, сказать несколько слов и подвести итоги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Цзо Няня в VIP-зоне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в компании, и никто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видели, что обычно холодный и сдержанный молодой председатель Дуань относится к нему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со всех сторон летели любопытные взгляды и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строил догадки, не новый ли это артист, которого председатель Дуань собирается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Няню было всё равно. В его глазах существовал лишь уверенный в себе, ослепительный альфа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гэ-гэ, где бы он ни был и в каком бы возрасте ни находился, всегда оставался таким же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достал телефон и украдкой сделал снимок этого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сцене посмотрел в его сторону, и их взгляды встретились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Няня переливались восхищение и любовь. Коснувшись застывшего изображения на экране,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больше всего на свете любит гэ-гэ.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http://bllate.org/book/14943/1353977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