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Возвращайся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скандал разрастался, двое других участников бой-бэнда TR — Мэн Чэн и Оу Кай — наконец не выдержали давления и выступили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приостановила все их выступления, а бренды начали переговоры о расторжении контрактов. Им грозила не только потеря работы, но и необходимость выплатить огромные неустойки за нарушение договоров.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 и Оу Кай опубликовали длинные посты, в которых, преуменьшая серьёзность своих поступков, снова и снова извинялись, пытаясь вызвать сочувствие и добиться прощения Цзюй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 даже вышел в прямой эфир глубокой ночью, рыдая навзрыд и угрожая прыгнуть в фонтан во дворе, заявляя, что это станет его искуплением.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настолько нелепо, что вызывало смех…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Сторонние наблюдатели не поддались на спектакль и язвительно замечали: раз у него такие выдающиеся актёрские данные, почему же он не демонстрировал их на экране?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фанаты встали на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извинился, чего вам ещё нужно? Вы хотите довести его до самоубийства? Разве это не кибербуллинг?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разгорелись споры между поклонниками и зеваками, тогда как главный виновник всего произошедшего, Жун Цзинь, по-прежнему 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неблагоприятные новости о нём мгновенно удалялись, связанные поисковые запросы блокировались.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Жун Линь намеревался позволить Мэн Чэну и Оу Каю принять весь удар на себя, прикрывая Жун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было позволить ему так легко уйти от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Пиар-отдел попросил Цзюй Сяо записать видео, в котором он объяснил главные причины своей попытки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унижения и изоляция были лишь вершиной айсберга. Принудительное введение запрещённых препаратов и абсурдное пари между Жун Цзинем и двумя другими стали тем, что окончательно лишило его сил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наконец привлёк внимание полиции и бюро по регулированию дел АО. Жун Цзиня доставили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Сообщалось, что его перехватили в аэропорту, когда семья пыталась помочь ему бежать за границу, чтобы там переждать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ареста выяснилось, что он — младший наследник семьи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имена Цзюй Сяо и Жун Цзиня заняли первые строчки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бесправного беты, осмелившегося восстать против подлого, привилегированного альфы-наследника, глубоко отозвалась в сердцах тех, кто сам пережил подобную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бледный и хрупкий бета вызывал искреннее сострадание. С его глаз не скатилась ни одна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и отрешённо рассказывал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пустом взгляде будто не осталось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составе TR он всегда был самым приветливым и вежливым, за ним не числилось ни одного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сторонние наблюдатели стали его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 и актёры, работавшие с ним прежде, тоже выступили в его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армия фанатов Цзюй Сяо росла, страницы Жун Цзиня в соцсетях оказались завалены гневными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поклонники Цзюй Сяо были тихими и скромными, под стать его характеру, без боевого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начале скандала, зная, что его травят, они не могли переспорить фанатов Жун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снова и снова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 издеваться над людьми! Как вы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девочки печатали эти слова,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узнав о чудовищных поступках Жун Цзиня, даже прежде кроткие фанаты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сдержаться и выплёскивали всё самое ядовитое, что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форумах всё ещё вопили его ослеплённые поклонники, оправдывая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купил такие дорогие препараты, чтобы сделать тебя омегой, ты должен быть благодарен! На твоём месте я бы никогда не отплачивал за добро неблагодарностью.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хотели лишь, чтобы Жун Цзинь сел в тюрьму, но, судя по всему, его фанаты желали ему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продолжала накаляться, и её резонанс становился всё серьёзнее. Форумы Жун Цзиня вскоре закрыли, а его аккаунты на крупных платформах были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дело вмешиваются власти, это обычно означает, что преступления практически подтверждены.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компания «Стар Энтертейнмент» выступила с официальным заявлением, резко осудив действия Жун Цзиня и двух других участников группы, а также объявила о немедленном расторжении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упрекали «Стар Энтертейнмент» в том, что компания просто подхватила волну, бездействуя до самого ареста Жун Цзиня. Но другие рассуждали, что если бы компания не вмешалась, то при влиянии Жун Цзиня, у Цзюй Сяо действительно не осталось бы никого, к кому можно было бы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 и то, что все прежние новости о Жун Цзине тщательно подавлялись.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сам Цзюй Сяо опубликовал пост с благодарностью компании, своим фанатам за поддержку и особенно молодому господину Дуань за безусловную помощь в это тяжёлое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шли от сердца и явно не были формальной корпоративной речью. Те, кто поначалу сомневался, начали менять своё мнение о «Стар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наконец-то движется в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сегодняшние тренды?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История Цзюй Сяо и правда ужасная. По-моему, наказание для тех троих подонков всё равно слишком мягкое. Им бы вырезать железы, чтобы они больше не могли быть альфами!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В последние годы законы в основном защищают омег, а беты словно люди второго сорта, всегда без должной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Цзюй Сяо был омегой, они бы не посмели так над ним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«Стар Энтертейнмент» не стала их прикрывать и даже помогла Цзюй Сяо подать на Жун Цзиня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читал слухи, что молодой господин Дуань ради Цзюй Сяо сильно разругался с руководством. В компании об этом все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Властный альфа-директор и затравленный бета-артист — какая парочка!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молодой господин Дуань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же так повезло? Наверняка брак по расчёту!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Цзо Нянь нечаянно уколол палец, зашивая костюм для куклы. Он смущённо улыбнулся двум девушкам и подул на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босс, ты следишь за знаменитостями? — обернулась к нему девушка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пришли в мастерскую делать чехлы для телефонов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Цзо Няня не только продавались готовые изделия, но и были оборудованы рабочие места с наборами материалов, чтобы клиенты могли создавать собственные дизайны.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девушки были постоянными посетительницами. Каждый раз, заходя, они болтали и часто втягивали в разговор самого Цзо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говорил мало, слушателем он был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слежу за звёздами, — неторопливо ответил Цзо Нянь. — Но я смотрю сериалы, если в них есть актёры, которыми я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последнее время совсем нечего смотреть. Посоветуешь что-нибудь, маленький босс? — спросила вторая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«Новый бамбук» и «Клятвы под луной» — оба очень хорошие!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трейлер «Нового бамбука», выглядит неплохо. Жду, когда он полностью выйдет, тогда и начну смотреть, — сказала девушка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поднял четыре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четыре серии!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обоих этих сериалах не снимается Лу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снова кивнул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Лу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«нравится», я им «восхищаюсь». Он… хороший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и красивый, но кажется таким бабником.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задумчиво наклонил голову, в его памяти всплыли лица Лу Ли и Дуань Байсуя. Он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вечера Цзо Нянь закрыл магазин, пересчитал выручку в кассе и записал сумму в свой маленький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заработал 459 юаней и собирался купить что-нибудь новенькое для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водил его купаться, то купил только корм, козье молоко в порошке и консервы. Сегодня нужно было приобрести лоток и наполнитель.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когтеточку и игрушки он уже присмотрел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накинул на плечо маленькую сумку, натянул жёлтую вязаную шапку и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площади тянулась оживлённая улица с множеством зоомагазинов, всего в пяти минутах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дорогу, он издалека увидел большую синюю вывеску «Магазин Домашних Животных».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ремешок сумки и сделал несколько шагов вперёд, но вдруг остановился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открылась новая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была розовой, а манекены в витрине были облачены в соблазнительное чёрное кружевное бельё, едва прикрывающее бёдра, с почти невидимыми трусиками.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открытия у входа стояла арка из шаров и большой стенд с рекламой акции и броским слоганом: «Выбери правильное бельё — и муж будет возвращаться домой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постоял, глядя, как люди заходят и выходят, и, поддавшись любопытству, тоже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к нему с энтузиазмом подошёл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 нас впервые? — с тёплой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Цзо Нянь немного замялся, а потом ответил: 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отношениях или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Уже… женат, — честно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оживлённость продавца заставила его немного занервничать, и он крепче сжал ремешок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Вы такой милый, ваш альфа, должно быть, просто замечательный,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в адрес Дуань Байсуя, Цзо Нянь сразу успокоился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он…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добавим немного остроты в вашу супружескую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продавец всегда знает, как заставить покупателя добровольно раскрыть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 Нянь опомнился, он уже выходил из магазина с несколькими большими пакетами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продавец проводил его до дверей и с широкой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Цзо, будем рады видеть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посмотрел на уведомление в телефоне: он только что потратил 13 000 юаней. Больно! Очень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продавец с уверенностью заверил его, что если он будет следовать инструкциям, его альфа не сможет устоять, обязательно поспешит домой, и их ждёт страстная, незабываемая ночь. А после этого его альфа уже никогда не захочет от него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Цзо Нянь убрал телефон в сумку. Ради гэгэ денег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у Дуань Байсуя было светское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ужинал с несколькими деловыми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в который они совместно вложились, должен был выйти в прокат на Праздник Весны. На спецэффекты ушли баснословные суммы, поэтому инвесторы возлагали на проект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бокалами вина они обменивались тостами и вежливыми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отсутствие председателя Дуаня и Сюя, молодой господин Дуань безупречно управляет компанией. Поистине превзошёл своих наставников, — сказал, поднимая бокал, Ван Цин, президент «Эньюэ».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чокнулся с ним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молодом возрасте, да с такими способностями, и при этом держаться в тени — редкость, — лениво произнёс Бай Мушань, развалившись в кресле и с двусмысленной улыбкой поглаживая сидящего рядом омегу. — Не бери пример с отца. Он у жены под каблуком, чего тебе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кругу новости расходились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официально об этом не говорили, все знали, что Дуань Байсуй женился на человеке, которого считали «простачком».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Дуань Байсуя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составь компанию молодому господину Дуаню, — небрежно бросил Бай Мушань, похлопав омегу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столом, кроме Дуань Байсуя, у всех были спутники — мужчины или женщины, либо известные актёры, либо мелкие интернет-знаменитости.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актёр уже собирался подняться, Дуань Байсуй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Господин Бай привык к романтике, и госпоже Бай это не мешает. А вот тот, кто у меня дома, обязательно устроит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его речи, такая же прямолинейная, как у его отца-омеги, поставила окружающих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старина Бай, посмотри на себя. Молодой господин Дуань только что женился, у него медовый месяц, зачем ты вмешиваешься? — рассмеялся Ван Цин, помогая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Мушань хлопнул себя по лбу и поспешно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болтун. Перебрал, перебрал. Ха-ха, молодой господин Дуань,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слегка приподнял бокал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его, он почувствовал, как в сумке дважды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 и увидел сообщение в WeChat от Цзо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он ещё не спит… неужели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открыл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загрузились две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была их кровать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— ступни Цзо Няня в чёрных носках.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было довольно тусклым, и Дуань Байсуй не мог толком разглядеть детали и понять, что именно тот хотел этим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Цзо Нянь боится и не хочет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ответил: «Почти закончил, буду дома через полчаса».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http://bllate.org/book/14943/1335920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