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Он забыл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декабрь принёс резкое похолодание.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валил весь день — густо, без передышки, словно и не собираясь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Поникшие ветви деревьев скрылись под плотным белым покровом, и некогда яркий город постепенно утратил краски, став безжизненным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же мрачным, как погода за окном, было и лицо молодого господина Дуана.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популярную айдол-группу компании разоблачили в СМИ: всплыли факты внутренней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Единственного бету в коллективе довели до депрессии трое альф. Он попытался покончить с собой, но его успели спасти, и теперь он 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стремительно разрастался, и как только Дуань Байсуй узнал об этом, он немедленно вызвал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только что закончился… и, судя по всему, ничего хорошего он не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есть какие-нибудь светские мероприятия? — поднял взгляд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и глаза были точь-в-точь как у отца-альфы — резкие, высокомерные, при взгляде на человека источающие подавляющее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характер он унаследовал от отца-омеги — холодный, отстранённый, с улыбкой, никогда не доходившей до глаз, из-за чего к нему было трудно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помощник откровенно его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«Чаоюэ» пригласил вас на небольшую встречу в клубе «Ланьцяо».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 всё. И пусть водитель везёт меня в больницу, — ровно ответил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помощник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 только что звонил и спрашивал, вернётесь ли вы сегодня домой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поднялся, снял с вешалки пальто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не 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оставался таким же холодным и лишённым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Ло Инь сначала позвонил водителю и велел подать машину ко входу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перезвонил господину Цзо.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здесь совсем недавно и знал своего начальника лишь по новостям и рассказам прежнего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ему было известно, — молодой господин Дуань недавно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при его происхождении и статусе свадьба должна была стать грандиозным событием и попасть во все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сих пор ни одно СМИ не запечатлело ни единого кадра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свадьбы как таковой и не было, потому что супруг глуповатый, к тому же они были друзьями детства. Под давлением обстоятельств они заключили формальный брак, без гостей, и отношения между ними с самого начала были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Дуань часто возвращался домой за полночь, нарочно игнорируя супруга, выражая таким образом молчаливый протест против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звонки господина Цзо нередко принимал именно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всего два раза. Трубку взяли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раздался на том конце весёлый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профессионально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Цзо. Это Сяо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что уточнил у молодого господина Дуана. Сегодня он не вернётся домой к ужину, так что вам не нужно его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 голосе собеседника прозвучало разочарование. Недавняя бодрость мгновенно сменилась унынием.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тогда, пожалуйста, напомните ему, чтобы он не пил алкоголь. Он простужен, принимает лекарства и должен пить больше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господин Цзо.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 никогда не видел супруга Дуань Байсуя.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по-детски наивный тон, казалось, подтверждал все ходившие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пусть едет осторожно. Не важно, как поздно, я буду его ждать и никуда не пойду. Обязательно передайте ему это… — сбивчиво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терпеливо ответил Ло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закончился, и в этот момент дверь кабинета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Байсуй, одетый во всё чёрное, выглядел мрачно и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Инь, всё ещё держа телефон в руке,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Цзо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подъехала? — холодно перебил его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уже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Дуань Байсуя, Ло Инь не осмелился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 пик, дороги стояли в плотных пробках.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двадцатиминутная поездка от офиса до больницы растянулась ещё на четверть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Байсуй вышел из машины, у входа в больницу всё ещё толпились репортёры, которых охрана не пускала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лифте на четвёртый этаж, где располагались палаты повышенной комфортности. У дверей дежурили охранники, не позволяя журналистам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постучал, и вскоре дверь открылась. Перед ним стояла помощница того самого айдола.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Дуань Байсуя, она робко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вглубь палаты вёл короткий коридор, поэтому состояние пациента сразу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губ, как девушка разрыдалась. Сквозь всхлипы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зашили, врач сказал, что угрозы жизни нет, но… состояние Сяо Гэ… его психическое состояние…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договорить 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травили, звали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шоу талантов наставники возлагали на него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напористых и агрессивных альф он выделялся мягкостью и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внешность у него была утончённая, по-настоящему благородная. Такой человек невольно вызывал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способности его тоже были весьма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шоу, Дуань Байсуй подписал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восхищался этим юношей, ведь он казался целеустремлённым и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объединила его с участниками, занявшими первое, третье и пятое места, создав бойз-бэнд TR.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Занявший второе место вокалист предпочёл продолжить учёбу и не собирался идти в шоу-бизнес, поэтому именно эта четвёрка стала главным объектом инвестиций.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не жалел средств: он отправил их на обучение за границу, нанял лучших стилистов, подбирая образы под характер каждого, и вложил огромные суммы в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все усилия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Дебют TR произвёл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участников в одночасье стали всенародными кумирами.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Контракты на рекламу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телесериалы, и развлекательные шоу наперебой приглашали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гладкой и успешной поверхностью уже зреяло течение, несущее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тревожные признаки появились во время ток-шоу.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в вашей группе самый мягкий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альф одновременно указали на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больше всех вам уступает?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младший, Жун Цзинь,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мы втайне зовём его «няней». Он нам даже трусы 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смутился, но тут же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самый старший, поэтому должен больше 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мгновенно разлетелось по соцсетям.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осуждали Жун Цзиня за неблагодарность и болтливость, другие насмехались над Цзюй Сяо, называя его подхалимом и утверждая, что без поддержки Жун Цзиня он бы не вошёл в четвёрку лучших. Небольшая часть фанатов и вовсе начала «шипперить» их, заполонив сеть фанфиками.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за Цзюй Сяо прочно закрепился образ «матушки»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интервью, Дуань Байсуй организовал собрание, жёстко отчитал Жун Цзиня и предупредил, чтобы тот впредь следил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формально закончился извинениями Жун Цзиня, прощением со стороны Цзюй Сяо и общей фотографией, демонстрирующей их «братскую дружбу».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никто не понял, что неосторожные слова Жун Цзиня были лишь вершиной айсберга травли, которой подвергался Цзюй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подошёл к его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бледным и измождённым.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рука до запястья была туго забинтована, на подбородке проступила небритая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Пустой, потухший взгляд был устремлён в потолок — разительный контраст с тем светлым и полным надежды взглядом, с которым он когда-то шёл к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я не заметил этого раньше и не разглядел халатность Ху Чуня. Компания немедленно его уволит, — пообещал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Чунь был их менеджером. Дуань Байсуй не верил, что тот ничего не знал о происходящем, скорее, он сознательно помогал всё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Цзюй Сяо ничего не отвечает, Дуань Байсуй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выплатит тебе соответствующую компенсацию и полностью поддержит в отстаивании твоих прав. Если ты захочешь подать в суд, мы наймём для тебя лучших адвокатов.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по щеке Цзюй Сяо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молчал, лишь закрыл глаза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если тебя обидели, просто скажи господину Дуану. Он обязательно тебе поможет. Давайте засудим этих трёх тварей! — всхлипывала его ассистентка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Сяо натянул одеяло на голову, его тело неудержимо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от любого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и тревога всё ещё сковывали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— окликнул Дуань Байсуя лечащий врач Цзюй Сяо*.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китайских новеллах у персонажей из обеспеченных семей часто есть западное имя для работы и учёбы за границей. Дуань Байсуй и врач Цинь Ли — давние друзья, поэтому он называет его по иностранному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Дуань Байсуй были старыми друзьями и доверяли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узнав правду, Дуань Байсуй сразу перевёл Цзюй Сяо в эту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Дадим пациенту немного пространства. Поговорим снаружи, — сказал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сжавшегося под одеялом юношу, Дуань Байсуй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отдохни. Если что-то понадобится, сразу связывайся со мной или с помощником Ло. Не переживай, компания никого покрывать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вырвался приглушённый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подбежала, обняла его и стала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всё хорошо, всё хорошо… Не бойся. Мы все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похлопал Дуань Байсуя по плечу и жестом предложил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вместе с ним из палаты, Дуань Байсуй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его состояние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Физически он в порядке, — ответил Цинь Ли, — но психическое состояние тяжёлое. Он не только порезал запястья, но и наглотался снотворного. Суицидальные намерения очень серьёзные. Я бы рекомендовал подключить психотерапевта.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Его… не насиловали?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деле замешаны трое альф, невозможно было не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результатам обследований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странность, — добавил Цинь Ли. — Он всё время спрашивает меня, не является ли он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Цзюй Сяо не было никаких признаков вторичной дифференциации, и повода задавать такой вопрос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Чуткое чутьё Дуань Байсуя уловило в этом что-то настораживающее.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редко тебя вижу, господин Вечно Занятый. Может, поужинаем вместе? Я угощаю, — предложил Цинь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взглянул на часы. Было чуть больше семи — не рано и не поздно. Если он вернётся домой голодным, Цзо Нянь снова будет бесконечно переживать. Подумав об этом,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поели в столовой при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частная клиника, в основном обслуживавшая знаменитостей,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пациентов здесь было немного, конфиденциальность соблюдалась строго, да и еда оказалась вполне приличной.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расспросил Цинь Ли о травмах Цзюй Сяо и попросил уделить ему особое внимание. Всё-таки тот был артистом его компании, и случившееся бросало тень 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Факт, что о травле стало известно лишь после попытки самоубийства, действительно выглядел как серьёзная недоработка.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представлять не нужно было, чтобы понимать, насколько жёстко его сейчас критикуют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его не волновали, но совесть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больницу, Дуань Байсуй сразу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в гостиной горит свет, а телевизор негромко транслирует новый исторический айдол-дорамный сериал, наполняя пустынную виллу хоть каким-то ощущением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просторном угловом диване в европейском стиле, укрывшись мягким плюшевым пледом, кто-то свернулся калачиком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лежал, повернувшись к спинке дивана, и Дуань Байсуй видел лишь затылок с округлой макушкой.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 этому стройному силуэту он безошибочно узнал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ступал тише, раздумывая, стоит ли разбудить его и отвести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был очень пугливым. Оставаясь дома один, он всегда спал при включённом свете и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темноты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было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снял пальто и подошёл к дивану. Спавший юноша тут же настороженно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голову, в уголках его заспанных глаз проступила краснота.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 пижамы был распахнут и перекошен, обнажая изящные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невольно признал: Цзо Нянь был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повидав всевозможных красавцев и красавиц шоу-бизнеса, он всё равно считал его самым привлекательным омегой из всех, кого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чистота и наивность не были притворством. Особенно эти большие, влажные глаза, которые всегда смотрели на людей с лёгким любопытством и беззащитностью.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только что проснулся, и в голосе звучала сонная хрипотца.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спросил Дуань Байсуй.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Нянь покачал головой, подошёл ближе, потянулся помочь ему с галстуком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уже поел? Ло Гэ сказал, что у тебя сегодня было мероприятие, поэтому я не готовил и просто съел лапшу. Если ты не ел, я могу что-нибудь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недавно взяла отпуск, поэтому последние два дня Цзо Нянь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опустил на него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ты хочешь десерт? Например, торт? — осторожно предложил Цзо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Байсуй взглянул на журнальный столик и только теперь заметил стоявший там двадцатисантиметровый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внезапно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Рождество…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же был день рождения Цзо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http://bllate.org/book/14943/1324350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