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Чжочжо, вдыхая густой аромат вина, с блеском в глазах поспешила на кухню за чарками. И-и и Чанчан уже сдвинули несколько маленьких столиков в один длинный. С одной стороны сидели однокашники Чэнь Цина из Императорской академии и Института Гуанвэнь: Чжоу Яньцзин, Люй Ян, Ли Вэймин. За спиной Ли Вэймина стояла изящная и стройная девушка — это была Шуанлянь.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сидели Чжань Чжао и стражники из Управы Кайфына, включая Ван Чао. Были также двое гражданских чиновников, подчинённых судьи Бао. Они прибыли по его поручению, чтобы поблагодарить Сюй Ганя и Тань Чжифэна за помощь в раскрытии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 несколько учёных мужей оживлённо беседовали, а Ван Чао и остальные уже давно сдружились с Тань Чжифэном и И-и, поэтому, войдя, они без церемоний расселись, смеялись и ели различные сухофрукты и сладости, которые принесла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Яньцзин достал кувшин с хорошим вином, все уставились на него с широко раскрытыми глазами. Чжао Ху нетерпеливо втянул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Чжань, это вино намного лучше, чем в башне Цинфэн, куда мы обычно ходим! Хозяин Тань, почему чарки ещё не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несу! — Чжочжо несла большой поднос, на котором стоял большой фарфоровый чайник с кипящей водой, в которой плавали маленькие чарки. — Куда торопитесь, куда торопитесь? Не знаете, что поспешишь — горячего тофу не поешь?! Зимой чарки нужно подогревать, и вино тоже нужно пить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хорошенькой Чжочжо щёки Чжао Ху покраснели, и он послушно сел. Чжочжо отнесла вино на кухню, чтобы подогреть, и аромат стал ещё гуще. Чжао Ху снова не выдержал. Он не решался приставать к Чжочжо, поэтому просунул голову на кухню и спросил занятого там Тань Чжифэна: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Тань, что мы сегодня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Шайбы из баранины, — Тань Чжифэн, улыбаясь, указал на большую гору нарезанного мяса. — Ну как, брат Чжао, тебе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снаружи, — с восторженным лицом сказал Чжао Ху и хотел было спросить ещё что-то, но Сюй Гань, который помогал Тань Чжифэну нарезать мясо, сказал: — Если хочешь поесть поскорее, не мешайся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готово! — Тань Чжифэн, посчитав количество людей, разложил по десяткам маленьких блюдец различные соусы и поставил их на большой деревянный поднос. — Куда делась Чжочжо? Чжочжо, вынеси соусы!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Чэнь Цин не пришёл? — снова выглянув наружу, пробормотал Тань Чжифэн. — И Сюй Ганя тоже нет, куда они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пахнет! — Чжао Ху взял одно из блюдец, макнул палец в кунжутную пасту и сунул в рот. Вскоре он съел всё блюдце с соусом, чем вызвал дружный смех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свои соусы, Тань Чжифэну пришлось самому вынести большой деревянный поднос. Как только он вышел и собрался расставлять блюдца, вдруг послышался шорох хлопковой занавески, и снаружи раздался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смиренный монах пришёл без приглашения, хозяин Тань, вы ведь не будете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ждали — не пришёл, а кого не ждали — явился, — раздался у уха Тань Чжифэна холодный, слегка насмешливый голос И-и, заставив Тань Чжифэна на мгновение замереть. Он поднял глаза: занавеска откинулась, и вошёл тот самый «высокочтимый монах», который появился в день зимнего солнцестояния, —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Вэньхуэй оказался молодым, лет двадцати, с глазами феникса и тонкими губами. Под глазом у него была родинка-слёзка, а между бровями — точка из киновари. Каждое его движение было исполнено особой утончённости и отрешённости от мира. С улыбкой в глазах он посмотрел на всех, сложил ладони в приветствии. Все, казалось, относились к нему с большим уважением, поспешно вставая и кланяясь в ответ,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наставника Вэньхуэя.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поклонившись, снова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наставника за исцеление моих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Шуанлянь также глубоко поклонилась. Тань Чжифэн вспомнил, что когда он спрашивал Ли Вэймина о яде, которым была отравлена Шуанлянь, тот сказал ему, что наставник Вэньхуэй уже излечил её. Вэньхуэй был так молод, но обладал такими способностями, а Тань Чжифэн совершенно не мог его разгадать, и в его сердце невольно росло благоговение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Вэньхуэй пожаловал в его маленькую таверну? Тань Чжифэн с некоторым напряжением следил за его изящной фигурой. Вэньхуэй лёгкой походкой вошёл в комнату. Странное дело, до его прихода в комнате было немного прохладно, а как только он вошёл, словно зажгли угольную печь, и вокруг мгновенно стало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Сущие пустяки, стоит ли господину стражнику принимать это близко к сердцу? — Вэньхуэй с улыбкой взмахнул своим зелёным монашеским одеянием и невозмутимо сел на свободное место. Тань Чжифэн же, чувствуя некоторое беспокойство, подошёл и спросил: — Вэньхуэй… наставник, сегодня в нашем заведении не готовили вегетарианских блюд. Не знаю, что бы вы… что бы вы хотели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и готовить что-то отдельно, — Вэньхуэй поднял голову и, посмотрев на Тань Чжифэна, слегка улыбнулся. В уголках его приподнятых глаз сверкнула искорка. Тань Чжифэну всё время казалось, что во взгляде Вэньхуэя есть что-то оценивающее, но не злонамеренное. Ему всё же было немного странно, и он хотел было его проверить, но потом решил, что лучше не лезть не в своё дело. Он лишь кивнул и вернулся на кухню, чтобы продолжить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собрался с мыслями и начал подкладывать уголь в три больших медных треножника. Таких треножников не могло быть в его захудалом, только месяц как открывшемся заведении. Он попросил Чжань Чжао одолжить их в башне Фаньлоу, которая считалась первой среди семидесяти двух главных ресторанов Кайфына. Хотя треножники были хороши, они всё же уступали медным котлам для шайб из баранины, которые использовали в более поздние времена, с отделением для угля посередине, что позволяло лучше подогревать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Тань Чжифэн старался приготовить шайбы из баранины так, чтобы все остались довольны. Он не поскупился и послал И-и за самой свежей бараниной на рынке, при этом несколько раз напомнив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бери только мясо с хвоста, задней части шеи, крестца и внутренней части задней ноги. Ничего другого не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на это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привереда, никогда богатым не станешь!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слова, он добросовестно купил всё мясо, которое просил Тань Чжифэн. На этот раз пришло много людей: Ван Чао и Ма Хань были высокими и крепкими, да и несколько учёных мужей тоже ели немало. И-и ходил на рынок дважды, каждый раз принося с собой по двадцать с лишним цзиней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гости снаружи уже начинают проявлять нетерпение, Тань Чжифэн первым делом вынес большое блюдо с бараниной. Мясо было нарезано очень тонкими ломтиками и имело красивые красно-белые прожилки, похожие на мрамор. Тань Чжифэн, стоя у стола, представил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«ян шан нао эр», мясо с задней части шеи барана, высший сорт из высших. С одного барана можно получить всего несколько лянов такого мяса. Оно должно таять во рту. Попробуйте, посмотрите, придётся ли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Столько церемоний из-за мяса! Хозяин Тань, даже если бы ты нарезал его большими кусками, мы бы всё равно всё съели! — смеясь, сказали Чжан Лун и Чжао Ху и уже начали бросать мясо в медный треножник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улыбнулся и продолжил выносить мясо. Двое гражданских чиновников, которые до этого слушали с большим интересом,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блюдо? Кажется, в нём больше жира. У него тоже есть какое-то особое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Тань Чжифэн. — Это мясо с крестца барана, в народе его называют «да сань ча». В этом мясе жира и постной части поровну. Изначально в нём были тонкие жилки, но их все удалили. Мясо тоже очень нежное, но более жевательное, чем «ян шан нао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 Чжоу Яньцзин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Мясо должно быть немного жевательным, чтобы было хорошо. Если оно тает во рту и превращается в жир, то может быть слишком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Тань Чжифэн снова пошёл на кухню, все с любопытством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есть ещё один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Угадали, — с улыбкой кивнул Тань Чжифэн. В этот момент Чжочжо с улыбкой на лице подошла с двумя большими блюдами. Тань Чжифэн взял их и поставил по одному на каждую сторону длинного стола. — Этот вид — это две полоски мяса под крестцом, с внутренней стороны задних ног барана. Эти полоски мяса при нарезке получаются ровными, как огурцы, но с одного барана можно срезать только две такие. Редкость придаёт ценность, верно? Особенность этого мяса в том, что оно не только нежное, но и хрустящее, и сочное. Некоторые говорят, что при приготовлении шайб из баранины именно мясо из этих двух «огуречных» полосок самое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Чанчан и Лин-эр, сидевшие рядом с Чжань Чжао, с интересом слушали. У Чанчан незаметно потекли слюнки. Тань Чжифэн подошёл и вытер их, а затем сказал ему и Лин-эру: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поешьте немного мяса, но не слишком много. Я сварил для вас лапшу на бараньем бульоне. О, да, и замороженный тофу. Вы двое тоже можете попробовать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устроено, и Тань Чжифэн наконец смог перевести дух. Он подошёл к двери, откинул занавеску и снова выглянул наружу. Почему-то спокойное ночное небо казалось ему тёмным и холодным, особенно пугающим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собирался вернуться в комнату, он вдруг услышал странный звук, похожий на шипение зажжённого фитиля петарды. Он в ужасе посмотрел вдаль и увидел, как на северо-востоке в небо поднялся знакомый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перед ним не было Сюй Ганя, чтобы его остановить. Тань Чжифэн, широко раскрыв глаза, внимательно смотрел. Для обычного человека этот звук был всего лишь шумом от фейерверка, что было неудивительно в преддверии Нового года. Но Тань Чжифэн в постепенно рассеивающемся густом дыму смутно различил какой-то странный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Поднимающийся дым постепенно собирался вместе, и небо на северо-востоке необъяснимо посветлело. Дым явно уже не рассеивался беспорядочно, а словно подгоняемый неведомым ветром, струйка за струйкой, медленно плыл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 Тань Чжифэн замер. Поднимающийся серо-белый дым на светлеющем небе чётко сложился в иероглиф «Ся». Две змеи, нет, одна двуглавая змея, свернулась внизу. Хотя было неясно, вся картина была ужасающей и странной. Тань Чжифэну показалось, что весь холод с улицы проник в его тело, и он весь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Чжифэн, почему ты не заходишь? — позвал его сзади Чанчан.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собрался с духом, с трудом опустил занавеску и медленно подошёл к столу. Глядя на весело болтающих и смеющихся людей, сидевших за столом, он не знал, как начать разговор. Похоже, такое случалось не в первый раз, и люди в комнате, вероятно, ничего не заметили. Они были так оживлены, на лицах у всех были улыбки. «Нет, — подумал Тань Чжифэн, — я не хочу в такой момент портить им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 тревогой посмотрел на дверь. Куда ушёл Сюй Гань? Почему он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