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Чжочжо, вдыхая густой аромат вина, с блеском в глазах поспешила на кухню за чарками. И-и и Чанчан уже сдвинули несколько маленьких столиков в один длинный. С одной стороны сидели однокашники Чэнь Цина из Императорской академии и Института Гуанвэнь: Чжоу Яньцзин, Люй Ян, Ли Вэймин. За спиной Ли Вэймина стояла изящная и стройная девушка — это была Шуанлянь.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сидели Чжань Чжао и стражники из Управы Кайфына, включая Ван Чао. Были также двое гражданских чиновников, подчинённых судьи Бао. Они прибыли по его поручению, чтобы поблагодарить Сюй Ганя и Тань Чжифэна за помощь в раскрытии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несколько учёных мужей оживлённо беседовали, а Ван Чао и остальные уже давно сдружились с Тань Чжифэном и И-и, поэтому, войдя, они без церемоний расселись, смеялись и ели различные сухофрукты и сладости, которые принесла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Яньцзин достал кувшин с хорошим вином, все уставились на него с широко раскрытыми глазами. Чжао Ху нетерпеливо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это вино намного лучше, чем в башне Цинфэн, куда мы обычно ходим! Хозяин Тань, почему чарки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несу! — Чжочжо несла большой поднос, на котором стоял большой фарфоровый чайник с кипящей водой, в которой плавали маленькие чарки. — Куда торопитесь, куда торопитесь? Не знаете, что поспешишь — горячего тофу не поешь?! Зимой чарки нужно подогревать, и вино тоже нужно пить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хорошенькой Чжочжо щёки Чжао Ху покраснели, и он послушно сел. Чжочжо отнесла вино на кухню, чтобы подогреть, и аромат стал ещё гуще. Чжао Ху снова не выдержал. Он не решался приставать к Чжочжо, поэтому просунул голову на кухню и спросил занятого там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Тань, что мы сегодня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Шайбы из баранины, — Тань Чжифэн, улыбаясь, указал на большую гору нарезанного мяса. — Ну как, брат Чжао,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снаружи, — с восторженным лицом сказал Чжао Ху и хотел было спросить ещё что-то, но Сюй Гань, который помогал Тань Чжифэну нарезать мясо, сказал: — Если хочешь поесть поскорее, не мешайся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готово! — Тань Чжифэн, посчитав количество людей, разложил по десяткам маленьких блюдец различные соусы и поставил их на большой деревянный поднос. — Куда делась Чжочжо? Чжочжо, вынеси соусы!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Чэнь Цин не пришёл? — снова выглянув наружу, пробормотал Тань Чжифэн. — И Сюй Ганя тоже нет, куда они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пахнет! — Чжао Ху взял одно из блюдец, макнул палец в кунжутную пасту и сунул в рот. Вскоре он съел всё блюдце с соусом, чем вызвал дружный смех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свои соусы, Тань Чжифэну пришлось самому вынести большой деревянный поднос. Как только он вышел и собрался расставлять блюдца, вдруг послышался шорох хлопковой занавески, и снаружи раздался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смиренный монах пришёл без приглашения, хозяин Тань, вы ведь не будете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ждали — не пришёл, а кого не ждали — явился, — раздался у уха Тань Чжифэна холодный, слегка насмешливый голос И-и, заставив Тань Чжифэна на мгновение замереть. Он поднял глаза: занавеска откинулась, и вошёл тот самый «высокочтимый монах», который появился в день зимнего солнцестояния, —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Вэньхуэй оказался молодым, лет двадцати, с глазами феникса и тонкими губами. Под глазом у него была родинка-слёзка, а между бровями — точка из киновари. Каждое его движение было исполнено особой утончённости и отрешённости от мира. С улыбкой в глазах он посмотрел на всех, сложил ладони в приветствии. Все, казалось, относились к нему с большим уважением, поспешно вставая и кланяясь в ответ,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наставника Вэньхуэя.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поклонившись, снова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за исцеление моих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Шуанлянь также глубоко поклонилась. Тань Чжифэн вспомнил, что когда он спрашивал Ли Вэймина о яде, которым была отравлена Шуанлянь, тот сказал ему, что наставник Вэньхуэй уже излечил её. Вэньхуэй был так молод, но обладал такими способностями, а Тань Чжифэн совершенно не мог его разгадать, и в его сердце невольно росло благоговение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Вэньхуэй пожаловал в его маленькую таверну? Тань Чжифэн с некоторым напряжением следил за его изящной фигурой. Вэньхуэй лёгкой походкой вошёл в комнату. Странное дело, до его прихода в комнате было немного прохладно, а как только он вошёл, словно зажгли угольную печь, и вокруг мгновенно стало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Сущие пустяки, стоит ли господину стражнику принимать это близко к сердцу? — Вэньхуэй с улыбкой взмахнул своим зелёным монашеским одеянием и невозмутимо сел на свободное место. Тань Чжифэн же, чувствуя некоторое беспокойство, подошёл и спросил: — Вэньхуэй… наставник, сегодня в нашем заведении не готовили вегетарианских блюд. Не знаю, что бы вы… что бы вы хотели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и готовить что-то отдельно, — Вэньхуэй поднял голову и, посмотрев на Тань Чжифэна, слегка улыбнулся. В уголках его приподнятых глаз сверкнула искорка. Тань Чжифэну всё время казалось, что во взгляде Вэньхуэя есть что-то оценивающее, но не злонамеренное. Ему всё же было немного странно, и он хотел было его проверить, но потом решил, что лучше не лезть не в своё дело. Он лишь кивнул и вернулся на кухню, чтобы продолжить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собрался с мыслями и начал подкладывать уголь в три больших медных треножника. Таких треножников не могло быть в его захудалом, только месяц как открывшемся заведении. Он попросил Чжань Чжао одолжить их в башне Фаньлоу, которая считалась первой среди семидесяти двух главных ресторанов Кайфына. Хотя треножники были хороши, они всё же уступали медным котлам для шайб из баранины, которые использовали в более поздние времена, с отделением для угля посередине, что позволяло лучше подогревать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Тань Чжифэн старался приготовить шайбы из баранины так, чтобы все остались довольны. Он не поскупился и послал И-и за самой свежей бараниной на рынке, при этом несколько раз напомнив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бери только мясо с хвоста, задней части шеи, крестца и внутренней части задней ноги. Ничего другого не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на это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привереда, никогда богатым не станешь!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слова, он добросовестно купил всё мясо, которое просил Тань Чжифэн. На этот раз пришло много людей: Ван Чао и Ма Хань были высокими и крепкими, да и несколько учёных мужей тоже ели немало. И-и ходил на рынок дважды, каждый раз принося с собой по двадцать с лишним цзиней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гости снаружи уже начинают проявлять нетерпение, Тань Чжифэн первым делом вынес большое блюдо с бараниной. Мясо было нарезано очень тонкими ломтиками и имело красивые красно-белые прожилки, похожие на мрамор. Тань Чжифэн, стоя у стола, представил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«ян шан нао эр», мясо с задней части шеи барана, высший сорт из высших. С одного барана можно получить всего несколько лянов такого мяса. Оно должно таять во рту. Попробуйте, посмотрите, придётся ли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Столько церемоний из-за мяса! Хозяин Тань, даже если бы ты нарезал его большими кусками, мы бы всё равно всё съели! — смеясь, сказали Чжан Лун и Чжао Ху и уже начали бросать мясо в медный треножник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улыбнулся и продолжил выносить мясо. Двое гражданских чиновников, которые до этого слушали с большим интересом,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блюдо? Кажется, в нём больше жира. У него тоже есть какое-то особое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Тань Чжифэн. — Это мясо с крестца барана, в народе его называют «да сань ча». В этом мясе жира и постной части поровну. Изначально в нём были тонкие жилки, но их все удалили. Мясо тоже очень нежное, но более жевательное, чем «ян шан нао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Чжоу Яньцзин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Мясо должно быть немного жевательным, чтобы было хорошо. Если оно тает во рту и превращается в жир, то может быть слишком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Тань Чжифэн снова пошёл на кухню, все с любопытством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есть ещё один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Угадали, — с улыбкой кивнул Тань Чжифэн. В этот момент Чжочжо с улыбкой на лице подошла с двумя большими блюдами. Тань Чжифэн взял их и поставил по одному на каждую сторону длинного стола. — Этот вид — это две полоски мяса под крестцом, с внутренней стороны задних ног барана. Эти полоски мяса при нарезке получаются ровными, как огурцы, но с одного барана можно срезать только две такие. Редкость придаёт ценность, верно? Особенность этого мяса в том, что оно не только нежное, но и хрустящее, и сочное. Некоторые говорят, что при приготовлении шайб из баранины именно мясо из этих двух «огуречных» полосок самое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Чанчан и Лин-эр, сидевшие рядом с Чжань Чжао, с интересом слушали. У Чанчан незаметно потекли слюнки. Тань Чжифэн подошёл и вытер их, а затем сказал ему и Лин-эру: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поешьте немного мяса, но не слишком много. Я сварил для вас лапшу на бараньем бульоне. О, да, и замороженный тофу. Вы двое тоже можете попробовать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устроено, и Тань Чжифэн наконец смог перевести дух. Он подошёл к двери, откинул занавеску и снова выглянул наружу. Почему-то спокойное ночное небо казалось ему тёмным и холодным, особенно пугающим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собирался вернуться в комнату, он вдруг услышал странный звук, похожий на шипение зажжённого фитиля петарды. Он в ужасе посмотрел вдаль и увидел, как на северо-востоке в небо поднялся знакомый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перед ним не было Сюй Ганя, чтобы его остановить. Тань Чжифэн, широко раскрыв глаза, внимательно смотрел. Для обычного человека этот звук был всего лишь шумом от фейерверка, что было неудивительно в преддверии Нового года. Но Тань Чжифэн в постепенно рассеивающемся густом дыму смутно различил какой-то странный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Поднимающийся дым постепенно собирался вместе, и небо на северо-востоке необъяснимо посветлело. Дым явно уже не рассеивался беспорядочно, а словно подгоняемый неведомым ветром, струйка за струйкой, медленно плыл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 Тань Чжифэн замер. Поднимающийся серо-белый дым на светлеющем небе чётко сложился в иероглиф «Ся». Две змеи, нет, одна двуглавая змея, свернулась внизу. Хотя было неясно, вся картина была ужасающей и странной. Тань Чжифэну показалось, что весь холод с улицы проник в его тело, и он весь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Чжифэн, почему ты не заходишь? — позвал его сзади Чанчан.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собрался с духом, с трудом опустил занавеску и медленно подошёл к столу. Глядя на весело болтающих и смеющихся людей, сидевших за столом, он не знал, как начать разговор. Похоже, такое случалось не в первый раз, и люди в комнате, вероятно, ничего не заметили. Они были так оживлены, на лицах у всех были улыбки. «Нет, — подумал Тань Чжифэн, — я не хочу в такой момент портить им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 тревогой посмотрел на дверь. Куда ушёл Сюй Гань?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