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Протяжные удары вечернего барабана разносились по сумеречному небу Кайфына. Приближался конец года, и в крупных заведениях города стало заметно тише, но в маленькой таверне Тань Чжифэна по-прежнему было шумно. В Переулке Пшеничной Соломы жили в основном студенты, чьи дома были далеко, и они не могли поехать домой на Новый год. В такое время им особенно нравилось собираться где-нибудь в шумной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стоило опустить занавеску, как холод и тьма оставались снаружи. Гости сидели за столами, болтая по двое-трое. Хотя со дня зимнего солнцестояния прошло уже больше полумесяца, события того дня по-прежнему были самой интересной темой для разговоров. Почти тысяча жителей Кайфына своими глазами видели, как «Чан Юйшань» и «Императорский кот» вместе сорвали заговор людей из Западного Ся. Особенно «Чан Юйшань»: он одним ударом отрубил голову ужасной жёлтой змее, и даже таинственный и величественный белый слон покорился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также, что сам государь очень хвалил доблесть «Чан Юйшаня» перед своими приближёнными и хотел щедро наградить его деньгами и шёлком, и даже, как и Чжань Чжао, пожаловать ему чин. К сожалению, «Чан Юйшань», казалось, совсем не интересовался этим. Он постоянно скрывал лицо под маской, был очень таинственен, и никто не знал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головного слона за ворота Алой Птицы, он вместе со своим юным спутником спрыгнул со спины слона и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управе Кайфына дело о смерти Чжан Шаньчу от утопления наконец-то было раскрыто. Хотя Ли Вэймин был введён в заблуждение и использован шпионом из Западного Ся Ели Чанжуном, что привело к гибели его однокашника Чжан Шаньчу, он, к счастью, позже раскаялся и сотрудничал с Чжань Чжао в расследовании. К тому же, Шуанлянь, чтобы завоевать доверие Ели Чанжуна, добровольно приняла пилюлю со змеиным ядом и своевременно передала Сюй Ганю и Тань Чжифэну информацию о планах Ели Чанжуна и его людей на зимнее солнцестояние. Это дало управе Кайфына и императорской гвардии достаточно времени для планирования и подготовки, и в итоге все шпионы из Западного Ся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люди Чжань Чжао, Ван Чао и другие, нашли в книжной лавке сотни уже напечатанных, но ещё не распространённых «демонических книг». Владелец книжной лавки после строгого допроса у судьи Бао в управе Кайфына также признался в сговоре с людьми из Западного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владелец книжной лавки и более десяти шпионов из Западного Ся были обезглавлены на глазах у жителей Кайфына, что вызвало всеобщее ликование. А Ли Вэймин, хотя после зачёта заслуг и прегрешений его преступление не заслуживало смерти, по закону всё равно должен был быть сослан в какое-нибудь безлюдное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слышал от Ван Чао и Ма Ханя, что в итоге именно Чжань Чжао обратился к судье Бао с просьбой за Ли Вэймина, сказав, что Ли Вэймин — студент Императорской академии, а сейчас при дворе нехватка кадров. Вместо того чтобы ссылать его, лучше порекомендовать его на службу к сановнику Фаню, помощнику наместника по военным и гражданским делам в Шэньси, который находился в области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условия на границе в области Яньчжоу суровые, и учёные мужи часто не хотят туда ехать. Если Ли Вэймин сможет поехать туда работать мелким чиновником, занимающимся документами, это будет своего рода искуплением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Вэймин сидел в таверне. Увидев, как Тань Чжифэн вышел с кухни, он немного смущённо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Тань, господин Чжань спас мне жизнь и устроил мне такую службу. Я хотел бы… хотел бы пригласить его, чтобы поблагодарить, но, судя по его характеру… он, вероятно, не примет никаких подарков…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а что, если так, — прервал его Чжоу Яньцзин. — Завтра под предлогом проводов Минцзина пригласим сюда всех из управы Кайфына. В таком случае страж Чжань, наверное, не откажется!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снова придётся утруждать хозяина Таня с готовкой, но я могу принести бутылку хорошего вина… Цзыцзинь, как думаешь? — Чжоу Яньцзин повернулся к сидевшему рядом Чэнь Цину, но тот лишь рассеянно поднял голову и пробормотал: 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тут же согласился Тань Чжифэн. — Что хотите поесть,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четверо за столом начали шумно обсуждать, и наконец Люй Ян сказал: — Эх, сколько ни думаю, а всё вспоминаю тот «босягун», который я ел, когда впервые пришёл к вам, хозяин Тань! Только вот крольчатина… с одного кролика мяса-то немного, а народу много, не будет ли слишком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мясо на вертеле? — Тань Чжифэн немного подумал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ответили все, и даже у Чэнь Цина, который в последние дни выглядел поникшим, глаза немного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 Тань Чжифэна внезапно появилась идея. Он улыбнулся и сказал: — Тогда я обязательно хорошо подготовлюсь и постараюсь, чтобы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Тань! — крикнул кто-то с другой стороны. Тань Чжифэн поспешно извинился и пошёл обслуживать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узкому проходу между рядами столов, Тань Чжифэн то и дело слышал, как упоминают имя «Чан Юйшань». Сидевший за стойкой И-и поднял голову, и с насмешливым выражением лица, скривив губы, показал Тань Чжифэну книгу, которую держал в руках. В последнее время новые повести были либо о «Чан Юйшане, сражающемся с демоном-змеем», либо о «Мудром коте, ловящем злодеев из Западного Ся». По словам И-и, почти каждый день появлялись новые истории, и рассказчики в разных развлекательных кварталах рассказывали всё более невероятные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ещё через пару дней Чан Юйшань станет перерождением Будды, — сказал И-и, возвращаясь сегодня с покупками, и бросил взгляд на Сюй Ганя, пробормотав это Тань Чжифэну.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Чжифэну совсем не нравилась эта чрезмерная реклама того события со стороны недобросовестных книготорговцев. Он боялся, что эти выдуманные истории пробудят воспоминания Сюй Ганя и вызовут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Чжифэн заметил, что хотя Сюй Гань не проявлял никакого интереса к этим повестям и уличным слухам, и когда Тань Чжифэн осторожно спрашивал его, он лишь говорил: «…некоторые вещи тогда не очень хорошо помню…», но он часто, вспоминая что-то и не могя понять, принимал растерянное и настороженное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щурил глаза, смотрел вдаль и молча стоял один. Тань Чжифэну всегда казалось, что в таком виде он немного непостижим, и та близость и знакомство, которые они с трудом установили, в этот момент казались особенно хрупкими. И именно в такие моменты он понимал, что на самом деле не так уж хорошо знает Сюй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кухню, он увидел там Сюй Ганя. Тот действительно стал его помощником на кухне и проводил здесь большую часть времени, помогая Тань Чжифэну с самыми разными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думать о всяком, Тань Чжифэн поспешно принялся за работу. Но Сюй Гань был рядом, и разговоры людей невольно заставили его снова вспомнить тот потрясающий вид восхода солнца, когда они вдвоём сидели на спине белого слона. На одно мгновение ему показалось, что они действительно так и улетят в золотые облака и им больше не придётся возвращаться и сталкиваться с Бо и прошлым…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Сюй Гань стряхнул муку с рук и, подняв руку, коснулся лба Тань Чжифэна. — Не хмурься, устал — иди отдохни.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ответил Тань Чжифэн, одновременно снова упрекая себя за то, что опять выдал свои чувства. В отличие от него, Сюй Гань вёл себя гораздо естественнее. Его лицо было спокойным, с лёгкой улыбкой, и по сравнению с тем суровым видом, каким Тань Чжифэн его впервые увидел, он, казалось, сильно изменился, что быстро успокоило встревоженное сердце Тань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 большом котле варилась густая, сладкая и ароматная каша Лаба. Перед каждым гостем стояла миска, а столы были заставлены всевозможными закусками: лопнувшими жареными каштанами в сахаре, хрустящими сушёными побегами бамбука из Западной столицы, острыми овощами яркого цвета в маленьких белых фарфоровых горшочках, освежающими полосками груши, а также ароматными медовыми сладостями, которые Тань Чжифэн приготовил по наитию…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гости больше всего любили заказывать маньтоу. С тех пор как государь посетил Императорскую академию и очень похвалил их маньтоу, они на время стали самой популярной закуской во всём Кайфыне.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стремлением повысить свой профессиональный уровень, Тань Чжифэн попросил И-и купить несколько «маньтоу» для изучения. И-и принёс ему целую кучу разных: четырёхцветные маньтоу, маньтоу с сырой начинкой, жареные маньтоу с разными узорами, маньтоу со сладким мясом, с бараниной, с побегами бамбука, с рыбой, с крабовой икрой… Чжоу Яньцзин тоже принёс несколько знаменитых маньтоу из Императорской академии. Все собрались вокруг и долго их разглядывали. И тут Чжочжо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 не маньтоу, они с начинкой, это же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 снова с презрением посмотрел на «невежество»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«маньтоу» не тот, что ты думаешь, ты просто никогда не видела кайфынских баоцзы…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«Господин всезнайка», ты видел, так расскажи, в чём разница?! — Чжочжо не осталась в долгу. — По-моему, ты и сам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Тань Чжифэн поспешно прервал их. — На самом деле, это действительно немного отличается от… от того, что у нас дома. Но, по-моему, баоцзы в основном делают из теста на холодной воде, с овощной начинкой; а маньтоу популярны потому, что тесто у них дрожжевое, поэтому они белые и мягкие, а начинка в них в основном мясная, как вот эти маньтоу из Императорской академии. — Он разломил один и понюхал. — Здесь начинка из мясных волокон, вымоченных в воде с сычуаньским перцем, конечно, они нежные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Чанчан не удержался и откусил кусочек,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вкусно! — Затем он осторожно разделил оставшуюся половину и покормил Лин-эр. Но Лин-эр, съев немного, закашлялся и сказал: — Немного перчёно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немного подумал, а затем поднял голову и, глядя на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сделаем улучшенную версию маньтоу из Императорской академии?!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Сюй Гань, подражая Тань Чжифэну, усердно месил тесто. Тань Чжифэн, устав стоять, притащил снаружи деревянный пень и сел рядом, продолжая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Сюй Гань спросил Тань Чжифэна: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ремеслом ты когда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Чжифэн был застигнут врасплох и, заикаясь,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помню, в детстве, наверное? Смотрел, как родители делают, а потом… по-настоящему начал учиться не так давно, года четыре-пять?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тогда было, лет десять? — Сюй Гань, кажется, что-то понял. Он шлёпнул комок неровного, совсем не гладкого теста о доску и продолжил усердно его месить.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http://bllate.org/book/14942/1323836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