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Протяжные удары вечернего барабана разносились по сумеречному небу Кайфына. Приближался конец года, и в крупных заведениях города стало заметно тише, но в маленькой таверне Тань Чжифэна по-прежнему было шумно. В Переулке Пшеничной Соломы жили в основном студенты, чьи дома были далеко, и они не могли поехать домой на Новый год. В такое время им особенно нравилось собираться где-нибудь в шумной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опустить занавеску, как холод и тьма оставались снаружи. Гости сидели за столами, болтая по двое-трое. Хотя со дня зимнего солнцестояния прошло уже больше полумесяца, события того дня по-прежнему были самой интересной темой для разговоров. Почти тысяча жителей Кайфына своими глазами видели, как «Чан Юйшань» и «Императорский кот» вместе сорвали заговор людей из Западного Ся. Особенно «Чан Юйшань»: он одним ударом отрубил голову ужасной жёлтой змее, и даже таинственный и величественный белый слон покорился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также, что сам государь очень хвалил доблесть «Чан Юйшаня» перед своими приближёнными и хотел щедро наградить его деньгами и шёлком, и даже, как и Чжань Чжао, пожаловать ему чин. К сожалению, «Чан Юйшань», казалось, совсем не интересовался этим. Он постоянно скрывал лицо под маской, был очень таинственен, и никто не знал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головного слона за ворота Алой Птицы, он вместе со своим юным спутником спрыгнул со спины слона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Кайфына дело о смерти Чжан Шаньчу от утопления наконец-то было раскрыто. Хотя Ли Вэймин был введён в заблуждение и использован шпионом из Западного Ся Ели Чанжуном, что привело к гибели его однокашника Чжан Шаньчу, он, к счастью, позже раскаялся и сотрудничал с Чжань Чжао в расследовании. К тому же, Шуанлянь, чтобы завоевать доверие Ели Чанжуна, добровольно приняла пилюлю со змеиным ядом и своевременно передала Сюй Ганю и Тань Чжифэну информацию о планах Ели Чанжуна и его людей на зимнее солнцестояние. Это дало управе Кайфына и императорской гвардии достаточно времени для планирования и подготовки, и в итоге все шпионы из Западного Ся были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 Чжань Чжао, Ван Чао и другие, нашли в книжной лавке сотни уже напечатанных, но ещё не распространённых «демонических книг». Владелец книжной лавки после строгого допроса у судьи Бао в управе Кайфына также признался в сговоре с людьми из Западного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владелец книжной лавки и более десяти шпионов из Западного Ся были обезглавлены на глазах у жителей Кайфына, что вызвало всеобщее ликование. А Ли Вэймин, хотя после зачёта заслуг и прегрешений его преступление не заслуживало смерти, по закону всё равно должен был быть сослан в какое-нибудь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слышал от Ван Чао и Ма Ханя, что в итоге именно Чжань Чжао обратился к судье Бао с просьбой за Ли Вэймина, сказав, что Ли Вэймин — студент Императорской академии, а сейчас при дворе нехватка кадров. Вместо того чтобы ссылать его, лучше порекомендовать его на службу к сановнику Фаню, помощнику наместника по военным и гражданским делам в Шэньси, который находился в области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условия на границе в области Яньчжоу суровые, и учёные мужи часто не хотят туда ехать. Если Ли Вэймин сможет поехать туда работать мелким чиновником, занимающимся документами, это будет своего рода искуплением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сидел в таверне. Увидев, как Тань Чжифэн вышел с кухни, он немного смущённо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Тань, господин Чжань спас мне жизнь и устроил мне такую службу. Я хотел бы… хотел бы пригласить его, чтобы поблагодарить, но, судя по его характеру… он, вероятно, не примет никаких подарков…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а что, если так, — прервал его Чжоу Яньцзин. — Завтра под предлогом проводов Минцзина пригласим сюда всех из управы Кайфына. В таком случае страж Чжань, наверное, не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снова придётся утруждать хозяина Таня с готовкой, но я могу принести бутылку хорошего вина… Цзыцзинь, как думаешь? — Чжоу Яньцзин повернулся к сидевшему рядом Чэнь Цину, но тот лишь рассеянно поднял голову и пробормотал: 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тут же согласился Тань Чжифэн. — Что хотите поесть,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четверо за столом начали шумно обсуждать, и наконец Люй Ян сказал: — Эх, сколько ни думаю, а всё вспоминаю тот «босягун», который я ел, когда впервые пришёл к вам, хозяин Тань! Только вот крольчатина… с одного кролика мяса-то немного, а народу много, не будет ли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мясо на вертеле? — Тань Чжифэн немного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ответили все, и даже у Чэнь Цина, который в последние дни выглядел поникшим, глаза немного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 Тань Чжифэна внезапно появилась идея. Он улыбнулся и сказал: — Тогда я обязательно хорошо подготовлюсь и постараюсь, чтобы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Тань! — крикнул кто-то с другой стороны. Тань Чжифэн поспешно извинился и пошёл обслуживать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узкому проходу между рядами столов, Тань Чжифэн то и дело слышал, как упоминают имя «Чан Юйшань». Сидевший за стойкой И-и поднял голову, и с насмешливым выражением лица, скривив губы, показал Тань Чжифэну книгу, которую держал в руках. В последнее время новые повести были либо о «Чан Юйшане, сражающемся с демоном-змеем», либо о «Мудром коте, ловящем злодеев из Западного Ся». По словам И-и, почти каждый день появлялись новые истории, и рассказчики в разных развлекательных кварталах рассказывали всё более невероятные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ещё через пару дней Чан Юйшань станет перерождением Будды, — сказал И-и, возвращаясь сегодня с покупками, и бросил взгляд на Сюй Ганя, пробормотав это Тань Чжифэну.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Чжифэну совсем не нравилась эта чрезмерная реклама того события со стороны недобросовестных книготорговцев. Он боялся, что эти выдуманные истории пробудят воспоминания Сюй Ганя и вызовут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Чжифэн заметил, что хотя Сюй Гань не проявлял никакого интереса к этим повестям и уличным слухам, и когда Тань Чжифэн осторожно спрашивал его, он лишь говорил: «…некоторые вещи тогда не очень хорошо помню…», но он часто, вспоминая что-то и не могя понять, принимал растерянное и настороженное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щурил глаза, смотрел вдаль и молча стоял один. Тань Чжифэну всегда казалось, что в таком виде он немного непостижим, и та близость и знакомство, которые они с трудом установили, в этот момент казались особенно хрупкими. И именно в такие моменты он понимал, что на самом деле не так уж хорошо знает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увидел там Сюй Ганя. Тот действительно стал его помощником на кухне и проводил здесь большую часть времени, помогая Тань Чжифэну с самыми разными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думать о всяком, Тань Чжифэн поспешно принялся за работу. Но Сюй Гань был рядом, и разговоры людей невольно заставили его снова вспомнить тот потрясающий вид восхода солнца, когда они вдвоём сидели на спине белого слона. На одно мгновение ему показалось, что они действительно так и улетят в золотые облака и им больше не придётся возвращаться и сталкиваться с Бо и прошлым…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Сюй Гань стряхнул муку с рук и, подняв руку, коснулся лба Тань Чжифэна. — Не хмурься, устал — иди отдохни.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ответил Тань Чжифэн, одновременно снова упрекая себя за то, что опять выдал свои чувства. В отличие от него, Сюй Гань вёл себя гораздо естественнее. Его лицо было спокойным, с лёгкой улыбкой, и по сравнению с тем суровым видом, каким Тань Чжифэн его впервые увидел, он, казалось, сильно изменился, что быстро успокоило встревоженное сердце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большом котле варилась густая, сладкая и ароматная каша Лаба. Перед каждым гостем стояла миска, а столы были заставлены всевозможными закусками: лопнувшими жареными каштанами в сахаре, хрустящими сушёными побегами бамбука из Западной столицы, острыми овощами яркого цвета в маленьких белых фарфоровых горшочках, освежающими полосками груши, а также ароматными медовыми сладостями, которые Тань Чжифэн приготовил по наитию…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гости больше всего любили заказывать маньтоу. С тех пор как государь посетил Императорскую академию и очень похвалил их маньтоу, они на время стали самой популярной закуской во всём Кайфыне.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стремлением повысить свой профессиональный уровень, Тань Чжифэн попросил И-и купить несколько «маньтоу» для изучения. И-и принёс ему целую кучу разных: четырёхцветные маньтоу, маньтоу с сырой начинкой, жареные маньтоу с разными узорами, маньтоу со сладким мясом, с бараниной, с побегами бамбука, с рыбой, с крабовой икрой… Чжоу Яньцзин тоже принёс несколько знаменитых маньтоу из Императорской академии. Все собрались вокруг и долго их разглядывали. И тут Чжочжо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не маньтоу, они с начинкой, это же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снова с презрением посмотрел на «невежество»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«маньтоу» не тот, что ты думаешь, ты просто никогда не видела кайфынских баоцзы…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«Господин всезнайка», ты видел, так расскажи, в чём разница?! — Чжочжо не осталась в долгу. — По-моему, ты и сам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Тань Чжифэн поспешно прервал их. — На самом деле, это действительно немного отличается от… от того, что у нас дома. Но, по-моему, баоцзы в основном делают из теста на холодной воде, с овощной начинкой; а маньтоу популярны потому, что тесто у них дрожжевое, поэтому они белые и мягкие, а начинка в них в основном мясная, как вот эти маньтоу из Императорской академии. — Он разломил один и понюхал. — Здесь начинка из мясных волокон, вымоченных в воде с сычуаньским перцем, конечно, они нежные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не удержался и откусил кусочек,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вкусно! — Затем он осторожно разделил оставшуюся половину и покормил Лин-эр. Но Лин-эр, съев немного, закашлялся и сказал: — Немного перчёно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немного подумал, а затем поднял голову и, глядя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сделаем улучшенную версию маньтоу из Императорской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Гань, подражая Тань Чжифэну, усердно месил тесто. Тань Чжифэн, устав стоять, притащил снаружи деревянный пень и сел рядом,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Сюй Гань спросил Тань Чжифэна: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ремеслом ты когда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был застигнут врасплох и, заикаясь,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помню, в детстве, наверное? Смотрел, как родители делают, а потом… по-настоящему начал учиться не так давно, года четыре-пять?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было, лет десять? — Сюй Гань, кажется, что-то понял. Он шлёпнул комок неровного, совсем не гладкого теста о доску и продолжил усердно его месить.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