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Ищ... ищ... ет? — с трудом прочитал по губам И-и Тань Чжифэн. Чжань Чжао удивился ещё больше и посмотрел на стоящего за его спиной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Чжифэн ищет своего давно потерянного брата, — И-и был вне себя от злости на Тань Чжифэна, но, увидев, что Чжань Чжао обернулся, он смог лишь сделать вид, что ничего не произошло, поднять чашку, отпить чаю и ответить за Тань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а также Чжочжо и Чанчан, которые с аппетитом уплетали еду, застыли от удивления. Чжочжо ещё смогла сдержаться, а Чанчан, вытерев рот рукавом,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Братик Чжифэн, неудивительно, что ты в тот день так на него смотрел. Я спросила И-и, кто он, а И-и долго увиливал и рассказывал мне про то, как Великий Юй усмирял потоп...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заткнись! — Чжочжо и И-и с двух сторон схватили Чанчан. — Ешь свою баранину! Не вмешивайся, когда взрослые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Чанчан действительно ещё не насытилась бараниной. Она с усилием оторвала кусок от ножки, но, вспомнив услышанное, и поскольку Чжочжо и И-и велели ей не вмешиваться, бросила на Тань Чжифэна взгляд, говоривший: «Поздравляю, Чжифэн, ты нашёл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знал, что делать. Но потом он подумал, что ответ И-и довольно гибкий, и сейчас, кроме как подыграть И-и и продолжить врать, у него, кажется,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это... — Тань Чжифэн явно врал не так хорошо, как И-и. — Я... на самом деле, у меня были лишь подозрения. Моя... моя мать когда-то сказала мне, что у меня есть старший брат, поэтому я... я всегда хотел его найти. Этот Сюй... Сюй Гань...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младший брат, ты сказал, что ты из округа Куйчжоу. Куйчжоу и Кайфын так далеко друг от друга, почему ты приехал сюда искать родственников? — серьёзно спросил Чжань Чжао. — Я всё-таки занимаю скромную должность в Управе Кайфына. Если тебе нужна помощь, я могу попытаться проверить для тебя записи о домохозяйствах. Просто расскажи мне всё, что знаешь, и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был в полном ступоре и снова посмотрел на И-и. Тот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детстве Тань Чжифэна похитили торговцы людьми и увезли в Куйчжоу. Его родной город — Кайфын, поэтому, когда он вырос, он вернулся в Кайфын, чтобы найти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Сюй Гань очень похож на нашего покойного господина, — добавил он. — Просто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отец Сюй Ганя — кузнец, и у него в семье только один сын, Сюй Гань. Он никогда не заявлял о пропаже ребёнка. Впрочем, я могу ещё раз проверить, может, в старых архивах найдутся какие-то зацепки, — рассудительно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Чжань Чжао, и его густые брови слегка нахмурились. — Только что, Чжифэн, ты сказал, что твоя мать рассказала тебе о старшем брате. Если тебя усыновили, откуда приёмная семья могла знать, что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был озадачен словами Чжань Чжао, но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ошибся. Похитили Сюй Ганя. Страж Чжань, в ваших официальных записях ведь не указано, не приёмный ли сын у кузнеца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обычно не записывается, — медленно и спокойно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бессильно смотрел на И-и, мысленно повторяя: «Вот что значит, соврав один раз, придётся соврать ещё тысячу!»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же бросил на него презрительный взгляд: «Я смогу выкрутиться, что он мне сделает?!»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вдруг вспомнил, что его родство с Сюй Ганем не должно быть главной темой сегодняшнего разговора. Он выпрямился и продолжил обращаться к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Чжань, прошу вас, пока не предавайте это огласке. Я ещё не уверен, что Сюй Гань — мой брат, и вам не стоит утруждать себя поисками. В конце концов, прошло столько времени, и неважно, братья мы или нет, у каждого из нас своя жизнь. Я думаю, даже если это так, не обязательно ему говорить,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разумны, младший брат, — сказал Чжань Чжао, словно глубоко задумавшись. — Если он всё ещё живёт в этом мире своей жизнью, зачем навязывать другие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согласился Тань Чжифэн. — Именно так. Давайте лучше поговорим о деле Чжан Шаньчу. Предположим, те двое дезертиров бежали в Управу Инчан, и старик Чжан приютил их. Чжан Шаньчу узнал об этом и написал в своём сказании, надеясь привлечь внимание властей, но не ожидал, что об этом узнают недоброжелатели, которые, возможно, из-за этого и убили знавшего правду старика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отложила утиные потроха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так, то вполне возможно, что Чжан Шаньчу из-за чувства вины бросился в реку. Почему вы уверены, что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встал, заложил руки за спину, прошёлся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я верю в твою порядочность. Хотя Сюй Гань может быть твоим братом, я всё же хочу рассказать тебе все подробности этого дела. Я уверен, что если ты что-то знаешь, то не станешь от меня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Чжань Чжао, Тань Чжифэн виновато улыбнулся и опустил голову. Чжань Чжао, словно не заметив этого,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рассматриваем это как обычный несчастный случай на воде по нескольким причинам. Во-первых, после этого кто-то подбросил в Управу Кайфына записку, в которой убийцей назван кузнец Сюй Гань из южной части города. Перед тем как прыгнуть в реку, Чжан Шаньчу получил небольшую сумму денег, по его словам, от родственников. Вероятно, это были деньги, оставшиеся после смерти отца, и гонорар за написание сказания. Нетрудно догадаться, что, работая над историей о кузнеце Ване, он общался с Сюй Ганем и, возможно, обещал ему какое-то вознаграждение. Скорее всего, они договорились встретиться в ту ночь на мосту Лунцзинь.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насколько нам известно, Чжан Шаньчу всегда хорошо учился. В следующем году он, скорее всего, перешёл бы на внутреннее отделение. К тому же, он уже сдал отборочные экзамены и следующей весной мог бы сдавать провинциальные. У него был хороший слог, и инспекторы говорили, что у него есть шансы получить степень цзюйжэнь. Даже если бы не получилось, ему всего двадцать, у него было бы ещё много возможностей. Тот брат Чжоу, который обедал в вашей таверне, тоже сказал, что, хотя давление на экзаменах велико, в таком молодом возрасте в реку не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 доказательства, — сказал И-и. — Если бы это было... э-э, это, в лучшем случае, ваши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есть и третье, что вызывает у меня наибольшие подозрения, — продолжил Чжань Чжао. — На следующий день, получив сообщение, мы отправились на дознание в окрестности. У реки мы обнаружили следы Чжан Шаньчу. Поскольку накануне вечером было сыро, берег был грязным, а ночью похолодало, и следы замёрзли, сохранив свою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обнаружили следы второго человека? — удивлённо спросил Тань Чжифэн. — 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всё время следовал за Чжан Шаньчу, просто тот был в плохом настроении и не заметил, — сказал Чжань Чжао. — Сюй Гань намного выше Чжан Шаньчу. Я видел его ноги, и эти следы точно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вздохнул с облегчением. Он верил, что Чжань Чжао не из тех, кто будет врать, чтобы выудить информацию. Раз у него есть доказательства, снимающие подозрения с Сюй Ганя, то и ему не стоит больше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 глубине души подозревал, что к этому делу причастен Бо. Этот подлый тип когда-то обманом втёрся в доверие к Тань Чжифэну, а теперь снова и снова пытается навредить Сюй Ганю. Он не знал происхождения Бо, но у Чжань Чжао, возможно, были способы это выяснить. Но как ему намекнуть Чжань Чжао на существование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и он сказал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Чжань, в ту ночь, когда я случайно встретил Чжан Шаньчу, произошло ещё кое-что. Мне это всегда казалось невероятным, поэтому я и не упоминал об этом. Но теперь, услышав, что это может быть связано с военной ситуацией на северо-западе, я думаю, лучше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Чжифэн, приукрасив, рассказал Чжань Чжао о том, как в ту ночь Бо на коне напал на Сюй Ганя. Теперь он был уверен, что конь был перевоплотившейся призрачной жёлтой змеёй, которая всегда была рядом с Бо. А Бо, несомненно, тайно всем этим управлял. Он хотел подстроить несчастный случай и убить Сюй Ганя, а когда это не удалось, попытался свалить на него вину за смерть Чжан Шаньчу.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Шаньчу прыгнул в реку, в Управу Кайфына тут же подбросили записку, указывающую на Сюй Ганя как на убийцу. Следовательно, смерть Чжан Шаньчу — дело рук Бо. Но чьи тогда следы? Зачем Бо понадобилось подставлять убийцу? Тань Чжифэн посмотрел на Чжань Чжао, искренне надеясь, что этот мудрый и доблестный страж сможет поскорее раскрыть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Чжань Чжао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подозревал, что он к этому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— снова удивился Тань Чжифэн. Неужели Чжань Чжао уже знал о существовании Бо? Не успел он спросить, как Чжань Чжао сказал: — Судья Бао давно подозревал, что здесь замешаны шпионы из Западного Ся. Но если вдуматься, это просто леденит кровь. Они узнали о сказании Чжан Шаньчу так рано, значит, они проникли в Кайфын ещё до начала войны в начале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Тань Чжифэна и его спутников помрачнели. Чжань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сведения, что шпион, посланный из Западного Ся, — это влиятельный генерал из тангутского племени Ели по имени Ели Чанжун. Он, конечно, пришёл не один. У него, должно быть, есть отряд верных ему воинов. Но этот человек очень скрытен, к тому же владеет колдовством и может менять облик. Мы так и не смогли его выследить. Младший брат Чжифэн, ты дал мне ещё одну важную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непонятно, зачем ему вредить Сюй Ганю? — сказал Тань Чжифэн, только что вздохнувший с облегчением, но тут же увидел, как лицо Чжань Чжао снова помрачнело, и тот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Тань Чжифэн снова запнулся. Подумав, он сказал: — Может... может, он не хотел, чтобы Сюй Гань пришёл на встречу вовремя, чтобы подставить 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твои слова разумны. Он, скорее всего, хотел отвлечь наше внимание, чтобы прикрыть настоящего убийцу! — глаза Чжань Чжао заблестели, он повернулся к Ван Чао и сказал: — Сегодняшний день прошёл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беспрекословно подчинялся Чжань Чжао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Гань не убийца? Нам всё ещё нужно круглосуточно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взглянул на Тань Чжифэна, и тот понял, как близко Сюй Гань был к тюрьме. Чжань Чжао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отзывайте людей. Нужно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со следов. Сравните следы Чжан Шаньчу с его обувью, чтобы примерно определить размер обуви второго человека. Начните проверку с людей из его комнаты, но действуйте тайно, чтобы не всполошить их. И ещё, я слышал, что Отверженный горный отшельник написал новое сказание. Поставь людей следить, посмотрим, не удастся ли выяснить, кто пишет за Чжан Шаньчу после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