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не видели, что произошло. Они лишь заметили, как неизвестный варвар внезапно перешёл в наступление и снова завладел преимуществом. В их глазах оба бойца просто выполняли обычные приёмы цзюэди, блокируя друг друга. Но Тань Чжифэн остро ощущал, что его тело, слившееся с телом Сюй Ганя, находится под угрозой неминуемой смерти. Огромная, как медвежья лапа, рука противника источала клубы чёрной ци, которая становилась всё гуще и, словно чёрная верёвка, туго стягивала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Гань умрёт, исчезнут ли они вместе с ним и душой Инлуна? Тань Чжифэн отчётливо помнил ощущение смерти, которое он уже испытывал. Он не боялся умереть, но душа Инлуна ещё не пробудилась, и сотни лет ожидания не принесли результата. Он не мог сидеть сложа руки, он должен был бороться до последнего, вступить в смертельную схватку с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духовная сила Тань Чжифэна сконцентрировалась. Его конечности, которые только что не слушались, наполнились силой, стали крепкими и проворными. Глядя глазами Сюй Ганя, он разглядел истинное лицо «варвара» под звериной шкурой. У того были впалые щёки, узкие глаза, а голубоватые зрачки сверкали злобой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уже собирался дать отпор, как вдруг ему в голову пришла идея. Он закрыл глаза и полностью расслабился. И, как он и ожидал, лицо противника приблизилось вплотную, и раздался шипящий, хриплый и неприятный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Инлун... Я убью тебя собственными руками! Твои небесная и земная души исчезнут в этом мире, а твоя драконья сила будет унесена мной на северо-запад и передана нашему новому господину... Потомки императоров Янь и Хуан в конце концов склонятся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хрипло смеяться, его руки дрожали от возбуждения. Тань Чжифэн резко открыл глаза, сосредоточил всю свою духовную силу в левой руке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ничего не смыслил в цзюэди, но, к счастью, это тело, казалось, знало, что делать. Тань Чжифэн лишь вливал в него бесконечную духовную силу. Он почувствовал, что в этот момент Сюй Гань ожил, словно ловкий леопард, вскочил, сильной рукой схватил противника за запястье, а другой рукой, скрутив ему плечо, оттолкнул в сторону. Ослепительно-белое сияние, словно лезвие, разрезало сгусток чёрной ци в месте их соприкосновения. Вместе с резким, тошнотворным запахом, чёрная ци под натиском белого света устремилась обратно в огромное тело, и Тань Чжифэн услышал, как хриплый смех сменился глухим стоном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разошлись. Тань Чжифэн остановился в центре помоста и, заговорив, произнёс своим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Тань Чжифэн назвал «Бо», страдал от боли, вызванной бушующей в его теле духовной энергией, которую он не мог поглотить. Он сорвал маску, обнажив своё необычное лицо, которое уже исказилось, но в его выражении читалось удивление и даже нотка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Неожиданно... — вздохнул он. — Ты всё-таки вернулся ко мне,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тебя! — гневно воскликнул Тань Чжифэн. — Я так верил тебе,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прощу! — громко крикнул Тань Чжифэн. Его тело и тело Сюй Ганя наконец-то идеально и гладко слились воедино. Тань Чжифэн поставлял неиссякаемый поток духовной энергии, а Сюй Гань — свою силу. Тань Чжифэн обнаружил, что в глазах Сюй Ганя все движения Бо замедлились. Он без труда обхватил его за талию, упёрся плечом в живот, сделал красивый разворот и с силой швырнул его с помоста...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сопровождаемый удивлёнными криками толпы. Тело, подобное горе, рухнуло на землю. Крови не было, но оно лежало неподвижно, без сознания. Слуги в панике сбежались, подбежал и лекарь с аптечкой. Тань Чжифэн поднял голову и увидел в глазах Чэнь Юйваня, стоявшего неподалёку, испуг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Чжифэна закружилась голова. Он вдруг осознал, что это тело Сюй Ганя, и он не должен позволить Сюй Ганю узнать о том, что произошло. Он сделал пару шагов, прислонил Сюй Ганя к столбу на помосте, а затем отступил назад. Белые, мерцающие точки света, словно лунное сияние, сошли с тела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открыл глаза. На помосте, кроме него, никого не было. Он с недоумением огляделся. Его противник исчез, а перед ним летели медные монеты и раздавались одобрительные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бросил на Чэнь Юйваня холодный, гневный взгляд. Чэнь Юйвань испугался, подозвал управляющего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объяви, что в этом поединке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не хотел больше смотреть на лицемерное лицо Чэнь Юйваня. Он отвёл взгляд в сторону и неожиданно увидел юношу в простом белом халате. Тот наполовину высунулся из окна, и в свете фонарей из соседней комнаты неотрывно смотрел на него. Его черты были обычными, но его лёгкая улыбка была тёплой и знакомой, и она поразила Сюй Ганя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вдруг почувствовал сильную усталость, не от вызова сильного противника, а от того, что за это короткое время он словно прожил долгий сон. Во сне он был не собой, а множеством разных людей. Незнакомые картины разрухи, повсюду запах крови, в ушах отдавались крики из темниц и стоны из дворцов. Он переживал всё это, как наяву, и это душило его, постепенно высасывая жизнь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последней картиной был тихий и великолепный храм. Ровно вымощенная синим камнем дорожка медленно тянулась от ворот. Раздался протяжный звон колокола, и под качающимися ветвями ивы к нему медленно приближалась стройная фигура в белом. От этой фигуры исходила свежесть утренней росы и неземной аромат. Черты лица юноши, словно сошедшие с картины, казалось, таили в себе невысказанные слова целой жизни: ожидание, беспокойство и невиданную им ранее чистоту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внутренняя буря, ярость и раздражение мгновенно утихли. Этот юноша словно был им самим, частью его тела, недостающим кусочком его сердца, каплей, в которой сконденсировались все самые прекрасные и чистые мгновения, виденные им за тысячелетия, и беззвучно упала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Тань Чжифэна. Тот тоже спокойно смотрел на него. Он снова одарил его лёгкой улыбкой и тихонько похлопал в ладоши. То ли в утешение, то ли в поздравление. Он хотел рассмотреть его получше, но увидел, как сзади к Тань Чжифэну подошёл красивый мужчина в чёрной одежде с бокалом вина. Тань Чжифэн обернулся, взял у него бокал, они соприкоснулись краями и выпили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помост, дрожа, поднялся управляющий и сказал Сюй Ганю: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посмотрел на него сверху вниз. Управляющему тут же показалось, что Сюй Гань — живой якша, от которого исходит убийственная аура. Его язык перестал слушаться, и он,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почтенный сказал, что вам... вам больше не нужно драться... деньги...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буду драться, — процедил сквозь зубы Сюй Гань. — Дуань Железная Пагода! Сегодня я обязательно сброшу его с помоста, и после этого у меня с вашим развлекательным кварталом семьи Сан не будет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всегда неплохо переносил алкоголь, почему на этот раз так опьянел? — Чжань Чжао потёр виски и смущённо посмотрел на Тань Чжифэна. Тот же с невозмутимым видом ответил: — Ничего страшного, страж Чжань, наверное, вы устали за день. Посмотрите на нас, бездельников, чем ближе к ночи, тем больше у нас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неловкость, хозяин Тань, — поклонился Чжань Чжао. — Кстати, хозяин Тань, у вас есть второе имя? Если нет, могу ли я впредь называть вас Чжифэн?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знал, что он только что спровоцировал новый виток кровопролития на арене внизу. Он вместе с И-и и остальными наслаждался изысканными блюдами из ресторана «Жуи», болтая с Чжань Чжао. Чжань Чжао сочетал в себе широту души странствующего воина и элегантность аристократа, не будучи при этом грубым. В его компании Тань Чжифэн и его друзья чувствовали себя спокойно, словно их обвевал весенний ветерок, и опасная сцена, произошедшая только что, казалось, никогда и не случалась.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вдруг вспомнил, что перед тем, как он вышел на помост, чтобы помочь, Чжань Чжао говорил что-то о Сюй Гане. Он напряг память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Чжань, вы только что сказали, что никогда не верили... но не договорили, 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всё ещё было немного неловко из-за того, что он сегодня опьянел. Услышав вопрос Тань Чжифэна, он склонил голову набок,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очень хорошо помню, но, возможно, я хотел сказать, что с самого начала не верил, что Чжан Шаньчу убил Сюй Гань. И сейчас я всё ещё не верю. Думаю, и ты, Чжифэн, тоже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конечно, не верил, но не смел много говорить, чтобы не показалось, будто он спешит оправдать Сюй Ганя. Он уже был уверен, что душа Инлуна находится в теле Сюй Ганя, просто воспоминания из души судьбы Инлуна были подавлены, как и во время его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 лучшему. Тань Чжифэн ещё не был готов встретиться с Инлуном. Они были неразлучны тысячи лет, Тань Чжифэн сопровождал его в каждой реинкарнации, но он не знал, как общаться с ним, когда тот в человеческом обличье. В прошлый раз, поддавшись обману и искушению Бо, он стал человеком, но это изменило ход их с Инлуном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всегда старался избегать этих воспоминаний. Сейчас он вдруг подумал, что всё хорошо. Он нашёл Инлуна, он может остаться и защищать его, сопровождать его, как и раньше. Единственная проблема — это Бо и его неотлучная двухголовая жёлтая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был так легковерен, как раньше. Он не наступит на те же грабли дважды. На этот раз он, по крайней мере, чётко знал, кто его настоящий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Чжифэн, прости за дерзость, но между тобой и Сюй Ганем что-то произошло? Почему каждый раз, когда о нём заходит речь, ты становишься каким-то... каким-то... — Чжань Чжао давно заметил странное поведение Тань Чжифэна. Он посмотрел на него и неторопливо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Тань Чжифэн очнулся. Он изо всех сил старался подавить свои чувства, неужели это было так заметно? Он не знал, что ответить, и бросил на И-и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И-и не прозвучал. Он сделал Тань Чжифэну какой-то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ничего не понял. Он хотел тихо спросить, но обнаружил, что его духовной силы не хватает. Он вдруг осознал, что И-и в таком же положении: он только что сражался с Бо, а И-и стирал память Чжань Чжао и остальным. Сейчас никто из них не мог незаметно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