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У почтенного Чэня новые распоряжения! — Сюй Гань шёл вслед за управляющим развлекательного квартала семьи Сан, как вдруг сзади подбежал слуга, крича на бегу. Управляющий поспешно остановился и спросил: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почтенный господин сказал, что план изменился. Если ты сегодня снова проиграешь Дуань Железной Пагоде, он дополнительно наградит тебя тремястами гуанями.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Сюй Гане была маска, поэтому его выражения лица не было видно, но он остановился, и управляющий со слугой тут же почувствовали гнетущее давление, словно на них обрушилась гора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так, как договорились, — холодно произнёс он несколько слов. — Без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казалось, немного его боялся. Он развернулся и убежал. Не прошло и мгновения, как появился сам Чэнь Юйвань.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Сюй Гань, — Чэнь Юйвань, не обращая внимания на уже начинавшего терять терпение Дуань Железную Пагоду, повёл Сюй Ганя в соседнюю таверну. Оттуда открывался вид на весь развлекательный квартал, переполненный людьми. Даже на соседних улицах стояли толпы, и повозки не могли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можешь его победить! — отрезал Чэнь Юйвань. — Это самый грандиозный поединок цзюэди в этом году в развлекательном квартале семьи Сан. — Он указал рукой в сторону Старых Ворот Цао, где тоже был развлекательный квартал, но там было малолюдно, и по сравнению с нынешним ажиотажем в квартале семьи Сан он выглядел особенно пустынным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Юйваня появилось самодовольное выражение. Он погладил свою длинную бороду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вашим с Дуань Железной Пагодой поединкам, развлекательный квартал семьи Чжу вот-вот разорится! Если ты продержишься ещё один бой, всего один, я, Чэнь Юйвань, смогу купить квартал семьи Чжу и сделать его своей собственностью! Тогда... тогда тебе не нужно будет выходить на ринг, достаточно будет время от времени появляться и делать несколько движений, и огромные деньги будут твоими!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крикнул в сторону двери, и тот же слуга внёс лакированный поднос, на котором аккуратно лежало несколько бумаг с печатью банка Великой Сун. Чэнь Юйвань взял одну из них и сказал Сюй Ганю: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Гань, посмотри, сколько это?! Тебе на всю жизнь хватит на еду и одежду. Я слышал, ты хочешь учиться, и у тебя есть сын, которого нужно растить. С этими деньгами ты сможешь спокойно жить! Больше не придётся бегать в поисках куска хлеба! Я знаю, у тебя есть гордость, но я ценю тебя не только за то, что ты умеешь драться, но и за то, что ты умный человек. Ты провёл четыре боя, я знаю, что ты можешь победить Дуань Железную Пагоду. Чего бояться продержаться ещё один 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снял маску. Его глаза сверкали, как чёрный обсидиан. Он не смотрел на бумаги, а продолжал глядеть на толпу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места в тавернах вокруг стоят по сто лянов за ночь, а вы ещё и ставки в игорных домах принимаете. Сколько вы заработаете на жителях Кайфына с этого поединка?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Юйвань тут же изменился в лице. Он отвернулся,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провести ещё один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иметь дело с людьми, которые не держат слово, — Сюй Гань поднял голову и снова надел маску. — Жадность не знает границ. Почтенный Чэнь, вы никогда не будете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развернулся, оттолкнул слугу и вышел. Бумаги с подноса рассыпались по полу. Управляющий в панике вошёл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все поставили на Дуань Железную Пагоду,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Юйваня исказилось от гнева. Он немного выпил, и сейчас алкоголь ударил ему в голову. Его глаза покраснели и горели яростью. Он посидел за столом, размышляя, а затем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выпускайте Дуань Железную Пагоду! Замените его на того варвара, что пришёл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но... а если Сюй Гань откажется драться? — управляющий немного побаивался Сюй Ганя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этому варвару, чтобы не раздумывал, а сразу лез в драку! Этот щенок по фамилии Сюй! Избить его, чтобы хоть немного выпустить пар! — Чэнь Юйвань налил себе чарку вина и добавил: — После того, как он его побьёт, выпустите Дуань Железную Пагоду. Это всего лишь какой-то бродяга с Южных Ворот, я не боюсь, что не смогу его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видел, как те несколько человек почему-то вернулись обратно. Прождав некоторое время, он увидел лишь одну высокую и стройную фигуру, быстро направлявшуюся к арене цзюэди. В лунном свете его обнажённый торс и спина отливали слабым белым светом, отчего сердце Тань Чжифэна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подошёл с бокалом вина и встал рядом с Тань Чжифэном. Он указал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Чан Юйшань. Ты знаешь,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Тань Чжифэн никогда не умел врать. Он не знал, было ли это проверкой со стороны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Чжань Чжао действительно арестует Сюй Ганя, Тань Чжифэн решил, что он обязательно даст показания в его пользу. Он расскажет им, что в ту ночь Сюй Гань был ранен и убийцей он быть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Чжифэн подозревал, что Чжань Чжао уже почувствовал его неестественное поведение каждый раз, когда упоминался Сюй Гань. Может быть, именно поэтому Чжань Чжао хотел проверить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данный момент между ними не было никаких отношений. Он был поваром, который недавно приехал в Кайфын и только-только обосновался, а с Сюй Ганем они виделись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Чжифэна дрогнуло, и он внезапно уловил что-то необычное среди тысяч мыслей. Он уклонился от вопроса Чжань Чжао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Чжань, у меня есть сомнения — умер студент Императорской академии, это, конечно, печально, но стоит ли из-за этого поднимать на уши всю Управу Кайфына? Может быть, здесь есть какие-то скрытые обстоятельства? Если мой вопрос неуместен, то... то считайте, что я его не задавал. Но если я могу чем-то помочь, надеюсь, господин Чжань расскажет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него сбоку. Его взгляд был тёплым, ясным и полным праведности. Мгновение спустя он подумал и достал из-за пазухи сказание, протянув его Тань Чжифэну.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Чжифэн, увидев знакомое «Как кузнец Ван стал маркизом и женился на королеве куртизанок», сначала подумал, что Чжань Чжао шутит. Но, видя серьёзное выражение его лица, он был вынужден взять книгу. Он пролистал несколько страниц этой книги в свободное время. Там был отрывок, где кузнец Ван сдал военные экзамены, отправился на пограничье совершать подвиги и, когда главный командир сбежал, возглавил армию в бою. Хотя в итоге из-за неравенства сил он был взят в плен, он нанёс значительный урон врагу, выиграв драгоценное время для контратаки другого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Тань Чжифэн листал книгу, Чжань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кузнец Ван попал в плен, а сбежавший заместитель командира оклеветал его, обвинив в предательстве. В итоге только два солдата, вернувшихся из пограничья в столицу, смогли восстановить его доброе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через мгновение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...Хозяин Тань, вы знаете о деле генерала Лю Пина?!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не успел ответить, как снизу раздались громогласные аплодисменты. Десятки фонарей зажглись одновременно, и кто-то из передних рядов начал бросать на арену цзюэди горсти медных монет и жемчуга. Тань Чжифэн был совершенно ошеломлён. Среди всеобщего ликования на помост медленно вышел «Чан Юйшань».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делал два дела одновременно: разглядывал «Чан Юйшаня», стоявшего на помосте в маске, и обдумывал вопрос Чжань Чжао. В конце концов, И-и пришёл ему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отрывок написан слишком туманно. И, страж Чжань, не говорите нам, простым людям, что вы, чиновник четвёртого ранга, раскрываете дела, читая 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отвернулся и сосредоточенно посмотрел на ликующую толпу внизу. Подумав, он ответил И-и: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естественно, не выносим приговоры по сказаниям. Но что, если я скажу вам, что после битвы при Саньчуанькоу немало солдат и офицеров также бежали обратно в центральные земли? Несколько сановников при дворе постоянно пытались найти тех, кто мог бы дать показания в пользу генерала Лю Пина. Недавно с трудом нашли двоих. Угадайте, что? Они оба из Управы Инчан, к северо-западу от Кайфына.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недоумением посмотрели на Чжань Чжао. Названия мест им ничего не говорили. Чжань Чжао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если я добавлю, что старик Чжан, продавец масляных лепёшек, тоже из Управы Инчан, а утонувший Чжан Шаньчу...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...сын старика Чжана, — пробормотал Тань Чжифэн. — Теперь мне кое-что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И-и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Чжифэн,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не мог раскрыть перед Чжань Чжао, что в ту ночь, встретив Чжан Шаньчу, он прочитал в его глазах сожаление и раскаяние. Когда он открыл книгу «Как торговец маслом сдал экзамены и отблагодарил отца», в некоторых местах у него возникало ощущение, будто эту историю рассказывает сам Чжан Шаньчу.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из семьи торговца маслом из-за тщеславия отказался признать своего отца, который всю жизнь продавал масло. Но в итоге, став первым на экзаменах, он всё же пришёл в ветхую маслобойню, но, к сожалению, его отец уже скончался, оставив ему тысячи промасленных медных монет, которые он копил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«Лян'эр, признаешь ты меня или нет, отец лишь надеется, что ты проживёшь счастливую жизнь...»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старик Чжан говорил Чжан Шаньчу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возможно. Дерево хочет покоя, да ветер не утихает; сын хочет позаботиться о родителях, да их уже нет. Печально и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внезапно прервал их И-и. — Как Отверженный горный отшельник может быть Чжан Шаньчу?! Когда Чжан Шаньчу умер, книга о торговце маслом ещё не была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стоит поблагодарить тебя и хозяина Таня, — сказал Чжань Чжао. — Я никогда не читал сказания. Но сегодня утром хозяин Тань сказал, что туна и айлант очень похожи, но туна — плотная и ароматная, а айлант — рыхлый и дурно пахнущий. В пищу годится только корень 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эти сказания почитать и обнаружил, что последние несколько глав книги о торговце маслом, хотя на первый взгляд не отличаются от предыдущих, но что-то в них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Усвоена форма, но не душа, — задумчиво произнёс И-и. — Дело не в том, что у книги плохой конец, а в том, что сменился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говорил полунамёками, но последнюю фразу Чжань Чжао понял и, посмотрев на Тань Чжифэна,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если спросить у хозяина книжной лавки, кто такой Отверженный горный отшельник, всё бы прояснилось? — сказал И-и. — Неужели Управа Кайфына до этого не додумалась?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Чжань Чжао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книжной лавки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в книжной лавке? — не удержался и Тань Чжифэн. — Неужели никто другой не может подтвердить, что Отверженный горный отшельник — это Чжан Шаньчу?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 книжной лавки, — ответил Чжань Чжао. — Вы должны понимать, что в Кайфыне ежегодно распространяются сотни, если не тысячи, сказаний. Среди их авторов могут быть как высокопоставленные министры, так и вечно проваливающиеся на экзаменах студенты. Сказания — это всё-таки низкий жанр, и некоторые пишут их просто для развлечения. Книжная лавка обязана хранить их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проблема в том... — И-и тоже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подозрительных моментов очень много, — подхватил И-и Чжань Чжао, спокойно продолжая. — Начнём с того, что Чжан Шаньчу узнал о тех двух дезертирах и написал об этом в своей книге. Сказания Отверженного горного отшельника в Кайфыне всегда раскупались, как только выходили из печати. Он надеялся, что чиновники, ведущие это дело, смогут как можно скорее найти этих двух дезертиров и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рискованно, а что, если кто-то захочет их убить? — недоумевал 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