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лицо неудачника, — Чжочжо ещё раз внимательно посмотрела. — Хе-хе, он что, в реку прыгнул из-за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молча смотрел на Чжочжо, отчего та покраснела. Внезапно она что-то осознала и удивлённо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он и вправду прыгнул в реку?!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вздохнул и осторожно свернул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Этот человек — студент Кабинета Чуни при Императорской академии, Чжан Шаньчу, второе имя Бэньлян. Вечером первого дня десятого месяца, в час Ю, его соученики видели, как он в рассеянном состоянии вышел на улицу. На вопрос, куда он идёт, он не ответил. Позже он не вернулся на ночь, и староста комнаты, согласно правилам Императорской академии, доложил об этом инспектору. Тот, выслушав, счёл дело подозрительным и обратился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пошёл в Переулок Бойни? — Чжочжо всё ещё была в шоке. — Такое ведь тоже возможно, правда? Вы хорошо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Искали, но не нашли. Однако два дня назад за городом выловили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из обрывков фраз Чжоу Яньцзина, Тань Чжифэн уже предчувствовал это. Какая жалость, та ничтожная духовная сила в итоге так и не смогла изменить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его магия и слаба, она не должна была быть настолько бесполезной... Тань Чжифэн, склонив голову, размышлял и не заметил, как Чжань Чжао достал ещё один лист бумаги. Бумага медленно разворачивалась, постепенно являя взору густые чёрные брови, похожие на горные пики, и пару красивых, холодных глаз. И-и и Чжочжо изо всех сил сдерживались, только подбежавшая Чанчан взглянула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Чжифэн,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схватил Чанчан и поднял с земли. Чанчан заболтала ногами в воздухе, растерянно глядя на Тань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Тань Чжифэна. Тот мысленно взмолился. Он обнаружил, что не может отвести взгляд от бумаги, и поэтому просто уставился на изображённого на ней человека, делая вид, что внимательно его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Чжань Чжао разгладил бумагу, Тань Чжифэн наконец-то смог совладать с собой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Этот... этот человек был у нас. Чанчан помнит,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смотрел на опущенные глаза Тань Чжифэна. Если он не ошибся, в тот момент, когда свиток развернулся, лицо Тань Чжифэна буквально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Чжифэн поднял голову, улыбнулся и сказал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Чанчан, наверное, хотела сказать, что он был нашим первым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Чжань Чжао сел. В этот миг его взгляд стал очень серьёзным, и он разительно отличался от того скромного и тёплого благородного господина, каким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оба рисунка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только что сказал, что приехал в Кайфын первого дня десятого месяца. Так когда же этот человек пришёл в твою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полмесяца, в день нашего открытия, — ответил за Тань Чжифэна И-и. — Страж Чжань, зачем вы об этом спрашиваете? Он что, тоже в реку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оно что, неудивительно, что я его с тех пор не видела! — Чжочжо театрально взмахнула руками. — Ай, как жаль, он был такой симпатичный! Конечно, до вас, страж Чжань, ему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вежливо улыбнулся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прыгал в реку. Просто кто-то донёс в Управу Кайфына, что это он убил Чжан Шаньчу.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Чжао говорил с И-и и Чжочжо, он постоянно наблюдал за выражением лица Тань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знала... — прозвучал в ушах Тань Чжифэна голос Чжочжо. — И что теперь делать, Чжифэн? Сюй Ганю грозит суд! Эй! Может, ты применишь небольшое заклинание и сожжёшь портрет Сюй Ганя у него за пазухой?»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«Чжочжо, заткнись! — холодно бросил И-и. — Они наверняка уже знают, кто такой Сюй Гань, какой смысл сжигать портрет! Не бормочи Чжифэну под ухо, посмотри на его лицо, будто он запором мучается. Чжань Чжао его точно заподозрит!»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то смотрела на одного, то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сказала... Чжифэн...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Тань Чжифэна и так был кавардак, а тут ещё три голоса плюс Чжань Чжао — он чувствовал, что не справляется. Он с удивлением поймал себя на мысли, что всерьёз обдумывает предложение Чжочжо о применении магии к Чжань Чжао, но, что ещё печальнее, его духовной силы было совершенно недостаточно для такого сложного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казалось, что от самого Чжань Чжао исходила слабая духовная сила. Возможно, это было из-за его праведности, а может, у него был какой-то особый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смотрел, как эта троица разыгрывает пантомиму, то и дело переглядываясь, но не произнося ни слова. Его подозрения сменились любопытством. Поразмыслив немного, он наконец осторожно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было спросить, я спросил, — Чжань Чжао неторопливо убрал и второй портрет и сказал Тань Чжифэну: — Времена сейчас неспокойные, хозяин Тань, веди свой бизнес осторожно. Если что-то случится, пошли кого-нибудь в Управу Кайфына найти меня. Если меня не будет, найди этих офицеров и оставь им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кисть и бумагу и написал на ней несколько имён. Затем вежливо поклонился, накинул халат и, грациозно откинув занавеску,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Ван Чао... — Чанчан была очень любознательна и пыталась распознать любые иероглифы, которые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Чао, Ма Хань, Чжан Лун, Чжао Ху, не смотри, ничего нового, — Чжочжо выхватила бумагу из рук Чанчан и убрала её. Вдруг она снова взволнованно вскрикнула: — А! Так вот оно что... Наконец-то... Древние не обманули меня! Боже мой! Как он может быть таким красивым, он просто невероятно красив! Чжифэн, у тебя есть какой-нибудь способ отправить меня в Управу Кайфына...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внезапно закричал и И-и. Трое остальных удивлённо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императорский кот сбежал, не заплатив! Что за позёрство, что за важничанье! Бесит!!! — И-и швырнул книгу и гневно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была откинута, и в дверях смущённо улыбался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я отошёл на несколько шагов и вспомнил, что не успел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еду тридцать вэней, за моральный ущерб — триста. Плати, как знаешь! — сердито стучал по прилавку И-и. Тань Чжифэн в сто первый раз вмешался, чтобы сгладить ситуацию: — Страж Чжань, не обращайте внимания, И-и шутит. Тридцати вэней достаточно. Ни монетой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достал целых две связки монет, протянул их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И-и зовут? Как насчёт того, чтобы сдать мне в аренду несколько свитков сказаний?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медные монеты, И-и немного смягчился. Он пересчитал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немало. Что хочешь взять, я тебе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сказания, что написал Хозяин Павильона Отточенного Пера, о котором ты говорил, и последние главы «Как торговец маслом сдал экзамены и отблагодарил отца» того Отверженного горного отшельника. В книжных лавках их уже не продают, я в нескольких искал —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бери, читай, — И-и принёс ему большую стопку книг. — Это, в лучшем случае, второсортное чтиво, но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никак не отреагировал на сарказм И-и, заплатил, поблагодарил его, сложил книги в корзину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Управе Кайфына, видимо, делать нечего, — Чжочжо отдёрнула занавеску и с тоской посмотрела вслед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чиновник четвёртого ранга, государственный служащий. Даже если бездельничает, жалованье получает. А ты, если будешь бездельничать, будешь питаться северо-западным ветром, — холодно заметил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гневно обернулась и уже хотела было наброситься, но Тань Чжифэн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деритесь, у меня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новость? Твой старый приятель стал разыскиваемым преступником Управы Кайфына? — И-и переключил своё внимание на Тань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Я ещё не уверен, что это он, — прервал его Тань Чжифэн и, обернувшись, добавил: — К тому же, Сюй Гань — он не... и Инлун тоже не... э-э, в общем, ты столько книг прочитал, должен же следить за словами. Вы скоро Чанчан плохому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Чанчан, хочешь сегодня вечером пойти со мной погулять? — спросил Тань Чжифэн, прежде чем И-и успел возразить, и, наклонившись, взял Чанчан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Братик Чжифэн, куда ты меня поведёшь? В развлекательный квартал семьи Сан, смотреть цзюэди? — Чанчан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Тань Чжифэн с улыбкой кивнул. — Вы двое идёте? Если да,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идём! Только не знаю, раскошелится ли этот скряга И-и! — Чжочжо тоже взволнованно расширила глаза. — Чжифэн, откуда ты узнал, что я хочу посмотреть цзюэди?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Чжочжо выбежала за дверь и откуда-то принесла лист бумаги. В центре листа был нарисован широкоплечий, крепкий мужчина, который занимал почти всё пространство. Внизу была надпись: «Железная Башня Юйшань, решающая битва».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взял лист, но его взгляд упал на левый верхний угол. Там была нарисована прямая спина мужчины, который по сравнению с великаном в центре казался совсем незаметным. Он смотрел назад, но художник не изобразил его лица, потому что на нём была свирепая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он проиграет, Чан Юйшань снимет маску! Все только ради этого и идут! — восторженно говорила Чжочжо, но И-и одной фразой поверг её в уныние: — Если я правильно помню, даже самые дальние места стоят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окинул взглядом мешочек, в котором И-и обычно хранил деньги. Он был туго набит, и в него только что добавились две связки монет от Чжань Чжао за аренду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два дня выходных, как тебе? — на лице Тань Чжифэна появилась радушная улыбка. — Сможешь хорошо отдохнуть. Погулять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остался невозмутим и продолжал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— Тань Чжифэн с надеждой помахал тремя пальцами перед носом И-и. —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ты задумал. Тань Чжифэн, ты сам-то знаешь, на что способен? — И-и захлопнул книгу и, вздохнув, посмотрел на Тань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и Чанчан напряжённо смотрели на них. Тань Чжифэн обошёл прилавок, сел напротив И-и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знаешь...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повернул голову к двери, но не прервал Тань Чжифэна. Тот, не обращая внимания на то, слушает ли он,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могу почувствовать присутствие Инлуна, только когда его душе угрожает опасность. Все эти годы вы сопровождали меня в поисках, но мы ничего не нашли. Но на этот раз, мне кажется, на этот раз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Напряжённое лицо И-и постепенно расслабилось. Тань Чжифэн хотел было добавить ещё пару слов, но И-и сказал: — Не нужно этих жалостливых речей. Скажи мне, твоя духовная сила в последнее время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серьёзный вопрос заставил Тань Чжифэна задуматься. Каждый раз, приезжая на новое место, его духовная сила подавлялась и долгое время не могла нормально проявляться. Большая часть его духовной силы происходила от божественной силы Инлуна. Тань Чжифэн помнил, как Инлун когда-то сказал ему, что пока его божественная сила существует, духовная сила Тань Чжифэна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