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лицо неудачника, — Чжочжо ещё раз внимательно посмотрела. — Хе-хе, он что, в реку прыгнул из-за долгов?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молча смотрел на Чжочжо, отчего та покраснела. Внезапно она что-то осознала и удивлённо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Мамочки... он и вправду прыгнул в реку?!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вздохнул и осторожно свернул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Этот человек — студент Кабинета Чуни при Императорской академии, Чжан Шаньчу, второе имя Бэньлян. Вечером первого дня десятого месяца, в час Ю, его соученики видели, как он в рассеянном состоянии вышел на улицу. На вопрос, куда он идёт, он не ответил. Позже он не вернулся на ночь, и староста комнаты, согласно правилам Императорской академии, доложил об этом инспектору. Тот, выслушав, счёл дело подозрительным и обратился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пошёл в Переулок Бойни? — Чжочжо всё ещё была в шоке. — Такое ведь тоже возможно, правда? Вы хорошо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Искали, но не нашли. Однако два дня назад за городом выловили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из обрывков фраз Чжоу Яньцзина, Тань Чжифэн уже предчувствовал это. Какая жалость, та ничтожная духовная сила в итоге так и не смогла изменить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его магия и слаба, она не должна была быть настолько бесполезной... Тань Чжифэн, склонив голову, размышлял и не заметил, как Чжань Чжао достал ещё один лист бумаги. Бумага медленно разворачивалась, постепенно являя взору густые чёрные брови, похожие на горные пики, и пару красивых, холодных глаз. И-и и Чжочжо изо всех сил сдерживались, только подбежавшая Чанчан взглянула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Чжифэн,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схватил Чанчан и поднял с земли. Чанчан заболтала ногами в воздухе, растерянно глядя на Тань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Тань Чжифэна. Тот мысленно взмолился. Он обнаружил, что не может отвести взгляд от бумаги, и поэтому просто уставился на изображённого на ней человека, делая вид, что внимательно его разглядывает.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Чжань Чжао разгладил бумагу, Тань Чжифэн наконец-то смог совладать с собой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Этот... этот человек был у нас. Чанчан помнит,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смотрел на опущенные глаза Тань Чжифэна. Если он не ошибся, в тот момент, когда свиток развернулся, лицо Тань Чжифэна буквально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Чжифэн поднял голову, улыбнулся и сказал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Чанчан, наверное, хотела сказать, что он был нашим первым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Чжань Чжао сел. В этот миг его взгляд стал очень серьёзным, и он разительно отличался от того скромного и тёплого благородного господина, каким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оба рисунка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только что сказал, что приехал в Кайфын первого дня десятого месяца. Так когда же этот человек пришёл в твою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полмесяца, в день нашего открытия, — ответил за Тань Чжифэна И-и. — Страж Чжань, зачем вы об этом спрашиваете? Он что, тоже в реку прыгнул?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оно что, неудивительно, что я его с тех пор не видела! — Чжочжо театрально взмахнула руками. — Ай, как жаль, он был такой симпатичный! Конечно, до вас, страж Чжань, ему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вежливо улыбнулся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прыгал в реку. Просто кто-то донёс в Управу Кайфына, что это он убил Чжан Шаньчу.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Чжань Чжао говорил с И-и и Чжочжо, он постоянно наблюдал за выражением лица Тань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знала... — прозвучал в ушах Тань Чжифэна голос Чжочжо. — И что теперь делать, Чжифэн? Сюй Ганю грозит суд! Эй! Может, ты применишь небольшое заклинание и сожжёшь портрет Сюй Ганя у него за пазухой?»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«Чжочжо, заткнись! — холодно бросил И-и. — Они наверняка уже знают, кто такой Сюй Гань, какой смысл сжигать портрет! Не бормочи Чжифэну под ухо, посмотри на его лицо, будто он запором мучается. Чжань Чжао его точно заподозрит!»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Чанчан то смотрела на одного, то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то сказала... Чжифэн...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Тань Чжифэна и так был кавардак, а тут ещё три голоса плюс Чжань Чжао — он чувствовал, что не справляется. Он с удивлением поймал себя на мысли, что всерьёз обдумывает предложение Чжочжо о применении магии к Чжань Чжао, но, что ещё печальнее, его духовной силы было совершенно недостаточно для такого сложного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казалось, что от самого Чжань Чжао исходила слабая духовная сила. Возможно, это было из-за его праведности, а может, у него был какой-то особый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смотрел, как эта троица разыгрывает пантомиму, то и дело переглядываясь, но не произнося ни слова. Его подозрения сменились любопытством. Поразмыслив немного, он наконец осторожно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было спросить, я спросил, — Чжань Чжао неторопливо убрал и второй портрет и сказал Тань Чжифэну: — Времена сейчас неспокойные, хозяин Тань, веди свой бизнес осторожно. Если что-то случится, пошли кого-нибудь в Управу Кайфына найти меня. Если меня не будет, найди этих офицеров и оставь им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кисть и бумагу и написал на ней несколько имён. Затем вежливо поклонился, накинул халат и, грациозно откинув занавеску,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Ван... Ван Чао... — Чанчан была очень любознательна и пыталась распознать любые иероглифы, которые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Чао, Ма Хань, Чжан Лун, Чжао Ху, не смотри, ничего нового, — Чжочжо выхватила бумагу из рук Чанчан и убрала её. Вдруг она снова взволнованно вскрикнула: — А! Так вот оно что... Наконец-то... Древние не обманули меня! Боже мой! Как он может быть таким красивым, он просто невероятно красив! Чжифэн, у тебя есть какой-нибудь способ отправить меня в Управу Кайфына...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внезапно закричал и И-и. Трое остальных удивлённо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императорский кот сбежал, не заплатив! Что за позёрство, что за важничанье! Бесит!!! — И-и швырнул книгу и гневно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была откинута, и в дверях смущённо улыбался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прощения, я отошёл на несколько шагов и вспомнил, что не успел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еду тридцать вэней, за моральный ущерб — триста. Плати, как знаешь! — сердито стучал по прилавку И-и. Тань Чжифэн в сто первый раз вмешался, чтобы сгладить ситуацию: — Страж Чжань, не обращайте внимания, И-и шутит. Тридцати вэней достаточно. Ни монетой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достал целых две связки монет, протянул их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И-и зовут? Как насчёт того, чтобы сдать мне в аренду несколько свитков сказаний?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медные монеты, И-и немного смягчился. Он пересчитал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немало. Что хочешь взять, я тебе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сказания, что написал Хозяин Павильона Отточенного Пера, о котором ты говорил, и последние главы «Как торговец маслом сдал экзамены и отблагодарил отца» того Отверженного горного отшельника. В книжных лавках их уже не продают, я в нескольких искал —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бери, читай, — И-и принёс ему большую стопку книг. — Это, в лучшем случае, второсортное чтиво, но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никак не отреагировал на сарказм И-и, заплатил, поблагодарил его, сложил книги в корзину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Управе Кайфына, видимо, делать нечего, — Чжочжо отдёрнула занавеску и с тоской посмотрела вслед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чиновник четвёртого ранга, государственный служащий. Даже если бездельничает, жалованье получает. А ты, если будешь бездельничать, будешь питаться северо-западным ветром, — холодно заметил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гневно обернулась и уже хотела было наброситься, но Тань Чжифэн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деритесь, у меня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хорошая новость? Твой старый приятель стал разыскиваемым преступником Управы Кайфына? — И-и переключил своё внимание на Тань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Я ещё не уверен, что это он, — прервал его Тань Чжифэн и, обернувшись, добавил: — К тому же, Сюй Гань — он не... и Инлун тоже не... э-э, в общем, ты столько книг прочитал, должен же следить за словами. Вы скоро Чанчан плохому научите.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Чанчан, хочешь сегодня вечером пойти со мной погулять? — спросил Тань Чжифэн, прежде чем И-и успел возразить, и, наклонившись, взял Чанчан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Хочу! Братик Чжифэн, куда ты меня поведёшь? В развлекательный квартал семьи Сан, смотреть цзюэди? — Чанчан радостно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Умно, — Тань Чжифэн с улыбкой кивнул. — Вы двое идёте? Если да,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идём! Только не знаю, раскошелится ли этот скряга И-и! — Чжочжо тоже взволнованно расширила глаза. — Чжифэн, откуда ты узнал, что я хочу посмотреть цзюэди?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Чжочжо выбежала за дверь и откуда-то принесла лист бумаги. В центре листа был нарисован широкоплечий, крепкий мужчина, который занимал почти всё пространство. Внизу была надпись: «Железная Башня Юйшань, решающая битва».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взял лист, но его взгляд упал на левый верхний угол. Там была нарисована прямая спина мужчины, который по сравнению с великаном в центре казался совсем незаметным. Он смотрел назад, но художник не изобразил его лица, потому что на нём была свирепая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он проиграет, Чан Юйшань снимет маску! Все только ради этого и идут! — восторженно говорила Чжочжо, но И-и одной фразой поверг её в уныние: — Если я правильно помню, даже самые дальние места стоят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окинул взглядом мешочек, в котором И-и обычно хранил деньги. Он был туго набит, и в него только что добавились две связки монет от Чжань Чжао за аренду 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два дня выходных, как тебе? — на лице Тань Чжифэна появилась радушная улыбка. — Сможешь хорошо отдохнуть. Погулять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остался невозмутим и продолжал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 — Тань Чжифэн с надеждой помахал тремя пальцами перед носом И-и. —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что ты задумал. Тань Чжифэн, ты сам-то знаешь, на что способен? — И-и захлопнул книгу и, вздохнув, посмотрел на Тань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и Чанчан напряжённо смотрели на них. Тань Чжифэн обошёл прилавок, сел напротив И-и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ты знаешь...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повернул голову к двери, но не прервал Тань Чжифэна. Тот, не обращая внимания на то, слушает ли он,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могу почувствовать присутствие Инлуна, только когда его душе угрожает опасность. Все эти годы вы сопровождали меня в поисках, но мы ничего не нашли. Но на этот раз, мне кажется, на этот раз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Напряжённое лицо И-и постепенно расслабилось. Тань Чжифэн хотел было добавить ещё пару слов, но И-и сказал: — Не нужно этих жалостливых речей. Скажи мне, твоя духовная сила в последнее время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серьёзный вопрос заставил Тань Чжифэна задуматься. Каждый раз, приезжая на новое место, его духовная сила подавлялась и долгое время не могла нормально проявляться. Большая часть его духовной силы происходила от божественной силы Инлуна. Тань Чжифэн помнил, как Инлун когда-то сказал ему, что пока его божественная сила существует, духовная сила Тань Чжифэна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