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помолчал немного, а затем тихо ответил: «Сюй Гань».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занимаешься, почему пришёл сюда? — продолжил допрос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не ответил на его вопрос. Прошло ещё мгновение, прежде чем он сказал: «Я могу победить Дуань Железную Пагоду».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Немалые амбиции, — усмехнулся мужчина. В этот момент тень от луны сместилась, и лицо молодого человека вышло из полной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замер. Лунный свет был всё ещё тусклым, но он смутно разглядел, что, хотя юноша был худ, черты его лица были чёткими, а профиль — выразительным. В лунном свете он казался красивым и величественным. Сейчас он смотрел на него сверху вниз, его густые чёрные брови были слегка приподняты, а глаза сверкали пронзительным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владельцем этого развлекательного квартала семьи Сан, его фамилия была Чэнь, а имя — Юйвань. Он управлял этим местом до сего дня и считал, что повидал всяких людей, но аура, исходившая от этого Сюй Ганя, заставила его сердце дрогнуть, и он невольно слегка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Чэнь Юйвань пришёл в себя, выпрямился и отступил на два шага. — Парень, мне всё равно, кто ты. Раз уж ты пришёл в квартал Сан на цзюэди, раз уж тебе нужны деньги, ты будешь следовать моим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...Сейчас тебе нельзя выигрывать, только проигрывать. Когда можно будет выиграть, я тебе скажу. Проведёшь пять боёв, можешь смело называть свою цену, — Чэнь Юйвань откинул полы своего атласного халата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Мне нужна маска, — остановил его Сюй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Юйвань на мгновение замер, но не обернулся, лишь кивнул и сказал управляющему: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любопытством спросил: «Я смотрю, этот Сюй Гань весьма хорош собой, это тоже могло бы привлечь клиентов. Зачем давать ему маску?»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Юйвань загадочно улыбнулся и ничего не сказал. Он оглянулся: слуги уже суетились, готовя Сюй Ганя к выходу на помост. Те, кто, сгибаясь, поправлял его одежду, рядом с и без того высоким Сюй Ганем казались просто гномами.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по-прежнему стоял прямо, неподвижно позволяя им делать своё дело. Губительная ци, исходившая от него, была холоднее, чем воздух ранней зимы, и это вызывало у Чэнь Юйваня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Юйвань ещё раз оглянулся и быстрым шагом направился к ярко освещённой таверне у края арены для цзюэди.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Чжифэн, идиот, ты опять вернулся на то же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кружить, Тань Чжифэн, сегодня ты будешь спать под мостом, как ни старайся, всё равно вернёшься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Тань Чжифэн понял, что, кажется, ходит кругами. Ничего не поделаешь: он не знал дороги, а на улицах никого не было. Он уже почти сбился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Тань Чжифэн и сам уже был на грани. — Хоть бы один из вас вышел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Пше... Пше... переулок... — раздался в тишине голос мальчика. — Пше... что... братец Чжифэн, как читается этот иероглиф...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посмотрел в сторону и увидел узкий и уединённый переулок. У входа в него виднелись три больших иероглифа: «Переулок Пшеничной Соломы».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Чжифэн: «...Оказывается, он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корзины донеслось возмущённое бормотание. Тань Чжифэн же стоял у входа в переулок в раздумьях. Хотя он наконец-то нашёл нужное место, но уже так поздно, у кого снимать жильё? Порывы холодного ветра пронизывали его, и он с горечью почувствовал, что его спутники, возможно, правы: сегодня им придётся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вспомнил, как молодой человек, указавший ему дорогу, говорил, что в этом переулке живут учёные, приехавшие на экзамены. Может, кто-нибудь проявит милосердие и спасёт их от первой ночи в Кайфыне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переулок, оглядываясь по сторонам. Ни одна дверь не казалась приветливее другой. Он зажмурился, сделал несколько шагов, набрался смелости и поднял руку, чтобы постучать, когда из корзины, долго молчавшей, вдруг раздался холодный голос юноши в зелёной рубашке: «Тань Чжифэн, у входа в переулок кто-то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будь осторожен. Этот человек шатается, он либо пьяница, либо попрошайка, — добавила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он, он просто хочет ограбить? — заикаясь,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обернулся и уставился на тёмный силуэт у входа в переулок. Человек стоял, согнувшись и опираясь на стену, словно переводя дух. «А-а-а...» — в следующее мгновение из корзины донёсся пронзительный девичий крик и приближающийся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отчётливо почувствовал приближение опасности. Переулок, кроме него и того человека в рваной одежде, стоявшего в нескольких шагах от него у входа, был пуст, но невесть откуда рядом с ним пронеслась лошадь, устремившаяся прямо на того человека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Тань Чжифэн. Человек у входа, услышав крик, резко поднял голову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Тань Чжифэн успел разглядеть лишь его профиль и тут же замер, в голове стало совершенно пусто. Но ему некогда было размышлять: испуганная лошадь, заржав, поднялась на дыбы и со всей силы обрушилась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не успев прийти в себя, взмахнул правой рукой. С его длинных пальцев посыпались бесчисленные светящиеся белые точки, которые быстро устремились к разъярённой лошади. Приблизившись, эти точки внезапно расширились, соединились и превратились в огромную, парящую и сияющую кристальную сеть, которая мягко окутала разъярённую лошадь со всех сторон, остановив её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копытами лошади быстро сжался в комок, перекатился и избежал опасности. А лошадь, хотя и потеряла равновесие, под действием световой сети застыла в воздухе, а затем медленно, очень медленно, завалилась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всё ещё не оправившись от шока, рухнул на землю, тяжело дыша. Когда он снова посмотрел в сторону входа в переулок, спасённый им человек в рваной одежде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со скрипом открылась дверь соседней узкой лавки, напугав Тань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вышел мужчина лет сорока-пятидесяти в плетёных сандалиях. Выйдя на улицу, он сжался и втянул воздух: «Тсс, как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под удивлённым взглядом мужчины медленно поднялся с земли и, стараясь сохранять спокойствие, сказал: «Я... первый день в управе Кайфына. Хотел спросить, есть ли поблизости место, где можно... э-э... остановиться на ночь или снять жильё?»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выпученных глазах мужчины промелькнул хитрый огонёк. Он шмыгнул носом и с любопытством посмотрел на Тань Чжифэна: «Что? Хочешь снять жильё, в Императорскую академию поступать? Один будешь жить или?..»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ещё не отошёл от случившегося, а мужчина, увидев, что тот не похож на богача, да ещё и выглядит каким-то растерянным, тут же потерял интерес и уже собирался вернуться в дом, но Тань Чжифэн остановил его: «Эй... подождите! Я... я хочу остаться надолго, и лучше бы, чтобы место было побольше, и можно было бы открыть небольшой бизнес...»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обернулся, его глаза загорелись: «Легко! Маленький господин, какое у вас ремесло? Видите, вон то помещение, в самом конце, раньше там была лавка, где продавали масляные лепёшки, можно поставить семь-восемь столов. У меня тут рядом Императорская академия, Государственная академия, много учёных приходят за едой. Вижу, вы тоже человек образованный, снимете здесь — точно не прогадаете!»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по правде говоря, ещё не решил, чем будет заниматься. За долгие годы он перепробовал почти всё. Он не хотел быть на виду, но и не мог жить в полном уединении. Быть поваром — это его старое ремесло. Подумать только, после стольких скитаний у него снова появился шанс вернуться к старому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глядя в ту сторону, где исчез тот человек, он чувствовал, что тот ещё появится. А в переулке, где собирается молодёжь, нет места лучше для сбора информации, чем небольшая таверна.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можно жить? Сколько серебра в месяц? Не стой столбом, торгуйся!» — стоило ему подумать о своих спутниках, как их голоса тут же донеслись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а... в этой лавке есть где жить, какова месячная аренда? — слово в слово повторил Тань Чжифэн.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есть... два этажа, можно жить наверху, просторно. Эх, что мы тут стоим, ветер в животе гуляет. Я тебе лучше покажу, — мужчина быстро вошёл в дом за ключами, накинул ещё один ватник и повёл Тань Чжифэна в конец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силуэты исчезли в темноте длинного переулка, та самая испуганная лошадь, выбежавшая из него, медленно вернулась ко входу. В темноте её тень на стене начала быстро сжиматься, становясь всё тоньше и длиннее, и в конце концов превратилась в двухголовую змею, которая шипела, высовывая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вышел необычайно высокий и сильный мужчина-иноземец. Волосы на лбу у него были сбриты, а остальные косы небрежно спадали на плечи. В его голубоватых глазах светился зловещий ястребиный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двухголовая жёлтая змея послушно обвилась вокруг его тела и затихла на руке. Мужчина же, глядя на змею, пробормотал себе под нос: «Хе-хе, кто это тебя остановил?»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змея снова зашипела. В её пасти был зажат маленький клочок бумаги, подобранный с земли. Глаза мужчины блеснули. Он посмотрел на бумажку и задумался. Через мгновение он закрыл глаза, ощущая различные потоки энергии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его ушах зазвучали смех из развлекательных кварталов, вздохи из тёмных переулков, бесчисленные голоса, полные слёз, беспомощности и боли. «Я... я не хочу так просто прыгать...» — он точно уловил один из этих вздохов, полный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Искажённый и странный символ поднялся из ладони мужчины, испуская клубы чёрной ци. Мужчина усмехнулся и с силой прижал руку к стене из синего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ци постепенно рассеялась, и на мрачном лице мужчины появилось выражение удовлетворения. Он обернулся и огляделся вокруг: «Ты не можешь с ним справиться, так давай попробуем по-другому. Как насчёт того, чтобы устроить ему проблемы с законом? ...Пойдём, сходим на мост Лунцзинь, посмотрим...»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огромные тяжёлые городские ворота с грохотом наконец закрылись. В темноте под мостом Лунцзинь у реки Цайхэ, недалеко от Ворот Алой Птицы, словно бы бродила худенькая фигура — тот самый учёный, что указал дорогу Тань Чжифэну. Он бродил здесь уже давно, кого-то ждал и думал о своём. Он весь дрожал на холодном ветру, как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умер... какой смысл в твоих стараниях?»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непочтителен! Он тебя не простит!»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ночной ветер с ледяной крошкой пронизывал аккуратный, но тонкий, как бумага, халат молодого человека. Он был невысок, бледен, худ до костей и выглядел так, словно долго болел. От холода его губы дрожали. Ему всё время казалось, что хриплый голос шепчет ему на ухо: «Прыгай, иди вниз и проси прощения у своего отца!»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в слезах, но его глаза после короткого помутнения снова прояснились: «Нет... я не могу прыгнуть, отец всё делал ради меня, я не могу сдаться... Столько лет усилий, пока я жив, в будущем... в будущем ещё будет шанс...»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но сзади раздался тихий голос: «У тебя больше нет шанса».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не... как это можешь быть ты? — этот голос был так знаком, что юноша мгновенно что-то понял. Он обернулся, его глаза расширились от ужаса, и от сильного толчка он полетел вниз. Он протянул руки, беспорядочно хватая воздух, и его тело погрузилось в ледяную воду. Он даже не успел крикнуть «помогите».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