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помолчал немного, а затем тихо ответил: «Сюй Гань».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занимаешься, почему пришёл сюда? — продолжил допрос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не ответил на его вопрос. Прошло ещё мгновение, прежде чем он сказал: «Я могу победить Дуань Железную Пагоду».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Немалые амбиции, — усмехнулся мужчина. В этот момент тень от луны сместилась, и лицо молодого человека вышло из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замер. Лунный свет был всё ещё тусклым, но он смутно разглядел, что, хотя юноша был худ, черты его лица были чёткими, а профиль — выразительным. В лунном свете он казался красивым и величественным. Сейчас он смотрел на него сверху вниз, его густые чёрные брови были слегка приподняты, а глаза сверкали пронзительным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владельцем этого развлекательного квартала семьи Сан, его фамилия была Чэнь, а имя — Юйвань. Он управлял этим местом до сего дня и считал, что повидал всяких людей, но аура, исходившая от этого Сюй Ганя, заставила его сердце дрогнуть, и он невольно слегка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Чэнь Юйвань пришёл в себя, выпрямился и отступил на два шага. — Парень, мне всё равно, кто ты. Раз уж ты пришёл в квартал Сан на цзюэди, раз уж тебе нужны деньги, ты будешь следовать моим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...Сейчас тебе нельзя выигрывать, только проигрывать. Когда можно будет выиграть, я тебе скажу. Проведёшь пять боёв, можешь смело называть свою цену, — Чэнь Юйвань откинул полы своего атласного халата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Мне нужна маска, — остановил его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Юйвань на мгновение замер, но не обернулся, лишь кивнул и сказал управляющему: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любопытством спросил: «Я смотрю, этот Сюй Гань весьма хорош собой, это тоже могло бы привлечь клиентов. Зачем давать ему маску?»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Юйвань загадочно улыбнулся и ничего не сказал. Он оглянулся: слуги уже суетились, готовя Сюй Ганя к выходу на помост. Те, кто, сгибаясь, поправлял его одежду, рядом с и без того высоким Сюй Ганем казались просто 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по-прежнему стоял прямо, неподвижно позволяя им делать своё дело. Губительная ци, исходившая от него, была холоднее, чем воздух ранней зимы, и это вызывало у Чэнь Юйваня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Юйвань ещё раз оглянулся и быстрым шагом направился к ярко освещённой таверне у края арены для цзюэди.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Чжифэн, идиот, ты опять вернулся на то же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кружить, Тань Чжифэн, сегодня ты будешь спать под мостом, как ни старайся, всё равно вернёшься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Тань Чжифэн понял, что, кажется, ходит кругами. Ничего не поделаешь: он не знал дороги, а на улицах никого не было. Он уже почти сбился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Тань Чжифэн и сам уже был на грани. — Хоть бы один из вас вышел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Пше... Пше... переулок... — раздался в тишине голос мальчика. — Пше... что... братец Чжифэн, как читается этот иероглиф...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посмотрел в сторону и увидел узкий и уединённый переулок. У входа в него виднелись три больших иероглифа: «Переулок Пшеничной Соломы».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Чжифэн: «...Оказывается, он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корзины донеслось возмущённое бормотание. Тань Чжифэн же стоял у входа в переулок в раздумьях. Хотя он наконец-то нашёл нужное место, но уже так поздно, у кого снимать жильё? Порывы холодного ветра пронизывали его, и он с горечью почувствовал, что его спутники, возможно, правы: сегодня им придётся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вспомнил, как молодой человек, указавший ему дорогу, говорил, что в этом переулке живут учёные, приехавшие на экзамены. Может, кто-нибудь проявит милосердие и спасёт их от первой ночи в Кайфыне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переулок, оглядываясь по сторонам. Ни одна дверь не казалась приветливее другой. Он зажмурился, сделал несколько шагов, набрался смелости и поднял руку, чтобы постучать, когда из корзины, долго молчавшей, вдруг раздался холодный голос юноши в зелёной рубашке: «Тань Чжифэн, у входа в переулок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будь осторожен. Этот человек шатается, он либо пьяница, либо попрошайка, —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он, он просто хочет ограбить? — заикаясь,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обернулся и уставился на тёмный силуэт у входа в переулок. Человек стоял, согнувшись и опираясь на стену, словно переводя дух. «А-а-а...» — в следующее мгновение из корзины донёсся пронзительный девичий крик и приближающийся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отчётливо почувствовал приближение опасности. Переулок, кроме него и того человека в рваной одежде, стоявшего в нескольких шагах от него у входа, был пуст, но невесть откуда рядом с ним пронеслась лошадь, устремившаяся прямо на того человека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Тань Чжифэн. Человек у входа, услышав крик, резко поднял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Тань Чжифэн успел разглядеть лишь его профиль и тут же замер, в голове стало совершенно пусто. Но ему некогда было размышлять: испуганная лошадь, заржав, поднялась на дыбы и со всей силы обрушилась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не успев прийти в себя, взмахнул правой рукой. С его длинных пальцев посыпались бесчисленные светящиеся белые точки, которые быстро устремились к разъярённой лошади. Приблизившись, эти точки внезапно расширились, соединились и превратились в огромную, парящую и сияющую кристальную сеть, которая мягко окутала разъярённую лошадь со всех сторон, остановив её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копытами лошади быстро сжался в комок, перекатился и избежал опасности. А лошадь, хотя и потеряла равновесие, под действием световой сети застыла в воздухе, а затем медленно, очень медленно, завалилась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всё ещё не оправившись от шока, рухнул на землю, тяжело дыша. Когда он снова посмотрел в сторону входа в переулок, спасённый им человек в рваной одежде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со скрипом открылась дверь соседней узкой лавки, напугав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вышел мужчина лет сорока-пятидесяти в плетёных сандалиях. Выйдя на улицу, он сжался и втянул воздух: «Тсс, как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 удивлённым взглядом мужчины медленно поднялся с земли и, стараясь сохранять спокойствие, сказал: «Я... первый день в управе Кайфына. Хотел спросить, есть ли поблизости место, где можно... э-э... остановиться на ночь или снять жильё?»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выпученных глазах мужчины промелькнул хитрый огонёк. Он шмыгнул носом и с любопытством посмотрел на Тань Чжифэна: «Что? Хочешь снять жильё, в Императорскую академию поступать? Один будешь жить или?..»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ещё не отошёл от случившегося, а мужчина, увидев, что тот не похож на богача, да ещё и выглядит каким-то растерянным, тут же потерял интерес и уже собирался вернуться в дом, но Тань Чжифэн остановил его: «Эй... подождите! Я... я хочу остаться надолго, и лучше бы, чтобы место было побольше, и можно было бы открыть небольшой бизнес...»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обернулся, его глаза загорелись: «Легко! Маленький господин, какое у вас ремесло? Видите, вон то помещение, в самом конце, раньше там была лавка, где продавали масляные лепёшки, можно поставить семь-восемь столов. У меня тут рядом Императорская академия, Государственная академия, много учёных приходят за едой. Вижу, вы тоже человек образованный, снимете здесь — точно не прогадаете!»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по правде говоря, ещё не решил, чем будет заниматься. За долгие годы он перепробовал почти всё. Он не хотел быть на виду, но и не мог жить в полном уединении. Быть поваром — это его старое ремесло. Подумать только, после стольких скитаний у него снова появился шанс вернуться к старому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 в ту сторону, где исчез тот человек, он чувствовал, что тот ещё появится. А в переулке, где собирается молодёжь, нет места лучше для сбора информации, чем небольшая таверна.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можно жить? Сколько серебра в месяц? Не стой столбом, торгуйся!» — стоило ему подумать о своих спутниках, как их голоса тут же донеслись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а... в этой лавке есть где жить, какова месячная аренда? — слово в слово повторил Тань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есть... два этажа, можно жить наверху, просторно. Эх, что мы тут стоим, ветер в животе гуляет. Я тебе лучше покажу, — мужчина быстро вошёл в дом за ключами, накинул ещё один ватник и повёл Тань Чжифэна в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силуэты исчезли в темноте длинного переулка, та самая испуганная лошадь, выбежавшая из него, медленно вернулась ко входу. В темноте её тень на стене начала быстро сжиматься, становясь всё тоньше и длиннее, и в конце концов превратилась в двухголовую змею, которая шипела, высовывая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вышел необычайно высокий и сильный мужчина-иноземец. Волосы на лбу у него были сбриты, а остальные косы небрежно спадали на плечи. В его голубоватых глазах светился зловещий ястребиный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двухголовая жёлтая змея послушно обвилась вокруг его тела и затихла на руке. Мужчина же, глядя на змею, пробормотал себе под нос: «Хе-хе, кто это тебя остановил?»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змея снова зашипела. В её пасти был зажат маленький клочок бумаги, подобранный с земли. Глаза мужчины блеснули. Он посмотрел на бумажку и задумался. Через мгновение он закрыл глаза, ощущая различные потоки энергии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его ушах зазвучали смех из развлекательных кварталов, вздохи из тёмных переулков, бесчисленные голоса, полные слёз, беспомощности и боли. «Я... я не хочу так просто прыгать...» — он точно уловил один из этих вздохов, полный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Искажённый и странный символ поднялся из ладони мужчины, испуская клубы чёрной ци. Мужчина усмехнулся и с силой прижал руку к стене из синего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ци постепенно рассеялась, и на мрачном лице мужчины появилось выражение удовлетворения. Он обернулся и огляделся вокруг: «Ты не можешь с ним справиться, так давай попробуем по-другому. Как насчёт того, чтобы устроить ему проблемы с законом? ...Пойдём, сходим на мост Лунцзинь, посмотрим...»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огромные тяжёлые городские ворота с грохотом наконец закрылись. В темноте под мостом Лунцзинь у реки Цайхэ, недалеко от Ворот Алой Птицы, словно бы бродила худенькая фигура — тот самый учёный, что указал дорогу Тань Чжифэну. Он бродил здесь уже давно, кого-то ждал и думал о своём. Он весь дрожал на холодном ветру,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умер... какой смысл в твоих стараниях?»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непочтителен! Он тебя не простит!»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ветер с ледяной крошкой пронизывал аккуратный, но тонкий, как бумага, халат молодого человека. Он был невысок, бледен, худ до костей и выглядел так, словно долго болел. От холода его губы дрожали. Ему всё время казалось, что хриплый голос шепчет ему на ухо: «Прыгай, иди вниз и проси прощения у своего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в слезах, но его глаза после короткого помутнения снова прояснились: «Нет... я не могу прыгнуть, отец всё делал ради меня, я не могу сдаться... Столько лет усилий, пока я жив, в будущем... в будущем ещё будет шанс...»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сзади раздался тихий голос: «У тебя больше нет шанса».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 как это можешь быть ты? — этот голос был так знаком, что юноша мгновенно что-то понял. Он обернулся, его глаза расширились от ужаса, и от сильного толчка он полетел вниз. Он протянул руки, беспорядочно хватая воздух, и его тело погрузилось в ледяную воду. Он даже не успел крикнуть «помогите».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