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где он? — Голос мужчины в скромном чёрном автомобиле звучал безразлично, но женщина от страха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удалось его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Бесполезная, — дверь захлопнулась, и машина бесшумно уехала, оставив женщину, которая со злобой сверкала глазами в сторону съёмочного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скажи Лун У, чтобы он её выгнал, — сказал Цинь Хуай, входя вместе с Е Ваньсином в павильон. Его не смущал беспорядок, он к такому привык. Они нашли два стула и сели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Что за роль ты получил? — Е Ваньсин махнул рукой. Ему были неинтересны эти люди, гораздо больше его волновали дела Цинь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почесал голову. В конце концов, им не говорили о секретности, так что рассказать старому Е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Цинь Хуай был занят, у него не было хороших предложений. Поэтому, когда его агент увидел несколько достойных сценариев, он немедленно принёс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Цинь Хуая был не менее способным, чем Чжао Сюньфэн, и все эти сценарии были им тщательно отобраны. Цинь Хуаю тогда приглянулись два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роль второго главного героя в новом сериале от «Фэнхуа», старой и уважаемой компании в индустрии. После того как «Фэнхуа» несколько раз потерпела неудачу с IP-адаптациями от новых компаний, говорят, они сменили нескольких сотрудников и наконец решили отойти от старых шаблонов. Как и другие, они захотели отхватить свой кусок пирога в сфере 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сериал «Другой я в этом мире» был адаптацией недавно закончившейся и невероятно популярной в сети романтической новеллы. Эта новелла была особенной: в отличие от большинства романтических драм, где в центре сюжета стоит героиня, здесь «другой я» — это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мужчина с особыми способностями. После провала на первой работе после окончания университета он напивается на улице и случайно открывает в себе странную особенность: каждый раз, когда он пьян, он перемещается в прошлое и становится старшим сыном в аристократической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Сюжет был настолько банальным. Современный парень перемещается в прошлое и становится аристократом. Не нужно и говорить, что его ждёт. По сути, это история о том, как главный герой взрослеет в древнем мире, а его реальная жизнь постепенно меняется под влиянием прошлого, и в итоге он становится победителем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которую должен был сыграть Цинь Хуай, — полицейский. Он друг детства главной героини, тайно влюблённый в неё, но сам этого не осознающий и называющий себя её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замечает, что с главным героем творится что-то неладное. Из-за своей профессии он становится всё более подозрительным к главному герою, что приводит к недопониманию с героиней. Хотя в конце концов недоразумение разрешается, они становятся чужими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наблюдая за главным героем, он в итоге раскрывает причину его странного поведения и даже помогает ему справиться с проблемами, вызванными перемещениями. Однако из-за чрезмерного усердия на работе он погибает во время одной операции по борьбе с [зацензурено].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вторые главные герои в мире обязаны умереть? Е Ваньсин задумался над этим вопросом и смущённо пришёл к выводу, что, кажется, самые популярные второстепенные герои — это те, кто сильнее всех любит главную героиню и умирает самой трагической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не заметил смущения на лице Е Ваньсина и продолжал выкладывать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другой сценарий, на который Цинь Хуай в итоге и согласился, — роль третьего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роль третьего плана, этот сценарий нельзя было сравнивать с предыдущим. Это был масштабный военный фильм, который Национальный телеканал готовил специально к своему юбилею.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рассказывал историю трёх молодых парней, от призыва в армию до становления солдатами. Говорили, что персонажи основаны на реальных прототипах, и фильм должен был сниматься в духе документального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которую выбрал Цинь Хуай, была не самой приятной. Он играл женоподобного парня, выросшего в неполной семье под сильным влиянием матери. Его речь и манеры были немного женственными, поэтому в армии он сразу стал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слабохарактерным и на все провокации отвечал молчаливым терпением. Хотя его командир и хотел за него заступиться, но раз сам парень молчал,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«маменькин сынок» во второй половине фильма постепенно вызывал уважение. Он был настоящим козлом отпущения, часто плакал от тяжёлых тренировок, но каждый раз, стиснув зубы, догонял товарищей. Он даже находил время, чтобы заботливо помогать сослуживцам с бытовыми делами, и многие из тех, кто его обижал, постепенно меняли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боевых заданиях он превращался в настоящего безумца! Каждый раз, когда появлялась самоубийственная миссия, он первым вызывался её выполнить, причём с нетерпением на лице. Его худощавое тело двигалось, словно порхающая бабочка, и никто не мог предугадать его действий. За это ему дали прозвище — Безумная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почему эта Безумная Бабочка так менялась на заданиях, но постепенно все перестали называть его «маменькиным сынком» и иногда даже с уважением просили у него совета. Даже самый харизматичный главный герой, совершив идеологическую ошибку, был избит Безумной Бабочкой и приведён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этому персонажу не удалось избежать смерти. Эта Безумная Бабочка летала и летала по полю боя, пока однажды, возможно, не устала. В её движениях появилась брешь, и с тех пор её порхающие крылья навсегда упокоились в земле. Никто больше не видел её свободного, безумного танца в небе. Имя «Безумная Бабочка» оказалось таким же недолговечным, как жизнь бабочки, оставшись лишь в памяти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о своей роли, Цинь Хуай с грустью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этот сценарий, персонаж ему не понравился. Но агент трижды повторил, что сценарий отличный, да ещё и от Национального телеканала. Если он получит эту роль, это очень поможет его карьере. Он знал, что агент не ошибается, и, подавив своё нетерпение, прочитал сценарий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Цинь Хуай ничего не сказал, а просто разорвал сценарий от «Фэнхуа» в клочья и с головой ушёл в изучение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нравились женоподобные персонажи, но это не означало, что он не хотел сыграть такого героя, от которого невозможно оторвать глаз. Персонаж был очень реалистичным, с огромным контрастом между началом и концом — тип, который Цинь Хуай никогда раньше не пробовал. Но теперь ему очень хотелось проверить, сможет ли он передать хотя бы треть этого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вжиться? — Е Ваньсин прекрасно понимал чувства Цинь Хуая. Иногда актёры берутся за роль не потому, что она хорошая или принесёт популярность. Актёр есть актёр. Увидев описание некоторых персонажей, актёр невольно увлекается ими, подсознательно желая воплотить этот образ, который трогает душу, и мечтая стать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потёр нос, его голос прозвучал немного гнусаво, а на лице отразилось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Непросто, немного сложно. Я до сих пор не совсем понимаю, почему он стал таким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сценарии нет никаких подсказок? — удивился Е Ваньсин. По идее, должны быть хоть какие-то намёки. Ведь если заставлять актёра догадываться самому, не факт, что он сыграет так, как хочет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у Цинь Хуая свело зубы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видел нашего своенравного сценариста. Знаешь,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поразительной точностью изобразил того самого сценариста, чья своенравность достигала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у этого сопляка в голове? Разве ты — это не он? Сам и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в следующую секунду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такой оригинальный сценарист, это да, — Е Ваньсин показал большой палец и мысленно поставил Цинь Хуаю свечку, вытирая слёзы с уголков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скорее всего, история основана на реальных событиях. Неудивительно, что сценарист не мог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мне делать? Я тоже в отчаянии! — сказал Цинь Хуай, но его лицо сияло улыбкой, и ни капли отчаяния в 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честно говоря, у меня есть кое-какие идеи. Потом попробую, посмотрю, правильные ли они, — не удержался Цинь Хуай и поделился с Е Ваньсином. Роль Безумной Бабочки действительно выводила его из себя, но раз сценарист так сказал, значит, он может сам что-то добавить к этому персонажу, что-то, что будет ему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ещё некоторое время, и обеденный перерыв пролетел незаметно. Только когда Лун У прервал их, напомнив Е Ваньсину, что скоро начнутся съёмки, Цинь Хуай похлопал его по плечу и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от Е Ваньсина, он не переставал думать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та женщина, которая сегодня приходила к Е Ваньсину, вела себя очень странно. Хотя благодаря Лун У она послушно ушла, её взгляд был совсем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своём дяде, который в последнее время был занят донельзя, Цинь Хуай немного засомневался, но всё же решил позвонить той парочке голубков, которые редко возвращались домой. Как и ожидалось, его отец, обожающий своего младшего брата, услышав, что кто-то пытается увести его ухажёра, тут же вскочил и пообещал немедленно всё выяснить. Он был настроен так решительно, будто собирался выкопать предков этого человека в восемнадцатом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 действовал быстро, не исключено, что он воспользовался связями Цинь Цуна. Люди Цинь Цуна почти все знали о Е Ваньсине, потенциальном будущем партнёре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их внедрённый агент Лун У время от времени делился с ними информацией, даже по тёплому отношению босса можно было понять, насколько особенным был для него Е Ваньсин. Получив поручение от старшего брата босса, они, конечно, были рады заранее заслужить расположение будущего партнёра босса. Может, в будущем придётся просить его утихомирить гнев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брались за дело, почти не было информации, которую они не могли бы найти. Вскоре досье на того человека лежало перед Цинь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ассистентка будущего главы семьи Шао. У её босса было особое хобби: ему нравились молодые и красивые парни из индустрии развлечений, и Е Ваньсин стал его новой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это, Цинь Чжун помрачнел. Он помнил этого человека. Все по фамилии Шао — негодяи. Нынешний глава семьи Шао — известный бабник, который когда-то даже пытался подкатить к его жене. Но тогда Цинь Цун был молод и горяч, и лично преподал ему урок, после чего тот старик испугался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яблоко от яблони недалеко падает. Этот старик породил такого же негодяя. Прочитав досье, Цинь Чжун посоветовался со своей дорогой супругой и решил рассказать всё своему милому младшему брату, чтобы тот мог сыграть роль героя-спасителя.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 Ваньсин, который почти неделю был обделён вниманием из-за занятости Цинь Цуна, однажды после съёмок увидел, что Лун У подошёл к нему с каким-то ошеломлённым выражением лица, что его немного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приехал, — с трудом выговорил Лун У и обнаружил, что человек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 радостным лицом, словно бабочка, влетел в машину и обнял мужчину, которого давно не видел. Не скрывая своей тоски, он впился в губы Цинь Цуна страстным и долгим французским поцелуем, совершенно не обращая внимания на присутствие в машине телохранителей 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мысли Цинь Цуна немного рассеялись от этого пылкого поцелуя. Он обхватил затылок Е Ваньсина и перехватил инициативу, с такой же страстью исследуя его рот, пока Е Ваньсин, задыхаясь, не обмяк в его объятиях. Только тогда он удовлетворённо слизал серебряную ниточку с уголка губ Е Ваньсина и, сотрясаясь от смеха,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нас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спросил это, он не собирался спускать юношу со своих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Ваньсину было всё равно. Он привычно раздвинул ноги, устроившись на коленях мужчины, и прижался спиной к его груди. На его лице было выражение зависимости, которое редко видели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увидят. Ты ведь не позволишь.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хитрец, — Цинь Цун усмехнулся и жестом велел подошедшему Лун У закрыть дверь. Водитель тут же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свои дела? — Он попытался вспомнить расписание, которое мельком видел в прошлый раз. Если он не ошибался, у Цинь Цуна весь месяц был расписан по минутам. Тогда он чуть глаза не сломал, разглядывая это плотное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навестить тебя всегда найдётся, — Цинь Цун не сказал, что именно из-за того досье он забеспокоился. Его возлюбленный действительно был очень привлекателен, и хотя нужно было уважать его карьеру, некоторых людей, лезущих в тень, стоило время от времени ставить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такие, как этот, так и будут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Цун и молчал, Е Ваньсину стоило лишь немного подумать о недавних событиях, чтобы догадаться, почему этот мужчина в такой загруженный период нашёл время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нежности, понятной только влюблённым, он прислонился к плечу Цинь Цуна и крепко заснул. Когда рядом был его возлюбленный, он не мог устоять перед желанием раствориться в этом ощущении.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Цун не ожидал, что, решив устроить юноше романтическое свидание, он столкнётся с тем, кого видеть совсем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Всемогущий генеральный секретарь, получив указание от своего босса, естественно, выбрал самый популярный среди пар романтический ресторан на крыше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VIP-кабинеты были полностью сделаны из сверхпрочного прозрачного стекла и оформлены в очень романтическом стиле. В семь часов вечера свет в них гас, и оставались только свечи на столах и неоновые огни города, создавая романтическую и умиротворяющую атмосферу. Если бы не встреча с господином Шао, это был бы прекрасный ужин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Шао вёл под руку свою новую пассию. Это была утешительная замена, так как ему не удалось заполучить самого желанного — Е Ваньсина. Хотя в постели она была раскрепощённой, это было не совсем то, что он хотел. Как раз когда она ему немного наскучила, он увидел в ресторане Е Ваньсина,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стеснения он отбросил руку своей спутницы и в несколько шагов подошёл к Е Ваньсину, который только что вышел из лифта. У него была приятная внешность и элегантные манеры. Он преградил путь Е Ваньсину и с джентльменской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вы несколько раз отклоняли приглашения моего ассистента, и надо же, какая удача встретиться здесь. Может,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собиравшийся выкатить инвалидное кресло Цинь Цуна, ещё не успел понять, кто это, как Цинь Цун уже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Чжэня изменилось, только теперь он заметил Цинь Цуна. Он взглянул на Е Ваньсина, стоящего за спиной Цинь Цуна и держащего кресло, и, поняв, что к чему, тоже помрачнел. Опять эти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Циня хороший вкус. Оказывается, вам нравятся те же, что и мне. Только вот не знаю, господин Цинь, ваши ноги… в силе ли они? — Прежняя джентльменская манера испарилась, на лице Шао Чжэня появилось многозначительное выражение, а тон стал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о делах Цинь Цуна, старик не посвятил его в подробности. Он думал, что старик отступил из-за своего положения, и не знал, что на самом деле жестокий Цинь Цун избил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Вышвырните его, — в его низком голосе звучал гнев. Телохранители тут же шагнули вперёд, и если бы не быстрая реакция менеджера отеля и охраны, Шао Чжэня действительно бы вынесли.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впервые столкнулся с такой ситуацией и вдруг вспомнил то первое впечатление, которое произвёл на него Цинь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таким же опасным, как он и подумал тогда. Но эту опасность он ощущал только в самом начале знакомства с Цинь Хуаем. Позже она никогда не была направлена на него, а теперь даже защищала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испугался, было бы ложью. Но он, конечно, не был дураком и понимал, откуда такой гнев у Цинь Цуна. Честно говоря, сейчас он больше чувствовал возбуждение, чем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ярости Цинь Цуна, его агрессивный взгляд — в одно мгновение Е Ваньсин почувствовал, как его надпочечники выбрасывают адреналин, и он, не в силах сдержаться, наклонился и прикусил кадык Цинь Цуна, а потом ещё и облизал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ты вообще понимаешь, где находишься? Этот запах пороха, который заполнил всё здание, у тебя что, нос заложен?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Чжэнь вдруг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не думал, что тебе такое нравится! Ладно, оставляй его себе! Я не такой извращенец!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 покачал головой и ушёл, но не мог не окинуть Е Ваньсина взглядом. Неудивительно, что такой известный своей сдержанностью в кругах, как господин Цинь, вывел в свет мужчину. Этот парень был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и охрана были только рады, что драки не случилось, и поспешили проводить этого смутьяна. Что до брошенной новой пассии Шао Чжэня, то она была умна: ужин закончился, и её услуги, похоже, больше не требовались. Она воспользовалась первоклассным сервисом отеля и попросила отвезти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шалишь, — с бессилием осознав, что именно это в Е Ваньсине ему и нравится, Цинь Цун большой ладонью погладил юношу по шее, его тон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даже если я выколю им всем глаза, это уже не скрыть, — сказал он без всякой злобы, просто думая об особенностях работы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и охранник вздрогнули и тут же посмотрели на Е Ваньсина. Менеджер, будучи более опытным, узнал это лицо, которое в последнее время часто мелькало в новостях, и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гость может не беспокоиться, наш отель никогда не разглашает никакой информации о своих клиентах.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неискренне ответил Цинь Цун. Всё его внимание было сосредоточено на оставшемся на кадыке ощущении. Сейчас его больше волновало, как скрыть возбуждение внизу живота. Если юноша продолжит его провоцировать, он не был уверен, что сможет сдержаться и не наброситься на него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дыхание… — Только сделав это, Е Ваньсин понял, какую глупость совершил. Он молча уткнулся лицом в грудь Цинь Цуна и тут же обнаружил нечто, отчего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что это за штука у тебя между ног,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застенчивость Е Ваньсина вызвала у Цинь Цуна зуд. Его голос стал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незаметно кивнул. Цинь Цун естественно подхватил его и усадил на колени. В VIP-кабинете, кроме них, никого не было, но полностью прозрачные стены создавали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снаружи их не видно, Е Ваньсин всё же решительно, но вежливо отказался сидеть на коленях у Цинь Цуна. Они сели по разные стороны стола. Жёлтый свет свечи создавал интимную атмосферу, отражаясь на них и отбрасывая на пол две длинные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Cheers, — произнёс Цинь Цун своим низким, хрипловатым, но в то же время нежным голосом, поднимая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 два бокала соприкоснулись в свете пламени. Рубиновая жидкость, колыхаясь в бокале, влажно и вязко скользнула по нёбу и упала в желудок. В следующую секунду из живота поднялось пламя. Сначала оно было маленьким, но постепенно разрасталось, превращаясь в неудержимый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пламени переплелись, их языки лизали друг друга, разбрасывая искры, которые, казалось, могли поджечь сам воздух. Пьянящий аромат вина тоже сгорал в этом пламени, наполняя комнату запахом, от которого невольно теряешь силы и пьянеешь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ужин был полон романтики, но они не ожидали, что Шао Чжэнь, словно хвастаясь, раструбит об этом инциденте с Цинь Цуном в своём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будучи младшим сыном семьи Му, хотя и не был близко знаком с семьёй Шао, но в их кругу все друг друга знали, так что слухи до него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Ваньсин? Это тот, кого он сейчас с собой водит? — Рука Му Си, обнимающая Ваше Высочество, уже не выглядела такой пугающе бледной, как раньше. Он махнул рукой, не позволяя слугам подойти и поддержать его, и, обнимая Ваше Высочество, сделал ещё несколько кругов по комнате. Его кошачьи глаза, смотревшие в окно, вдруг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он не сможет мне отказать, если я позвоню? — Наконец-то найдя хороший предлог, он с удовольствием почесал Ваше Высочество за подбородком и, делая вид, что сохраняет достоинство, вернулся в свою комнату, не позволяя никому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контакт в телефоне вызвал у него волнение. Тонкий палец скользнул по краю телефона и, наконец, нажал на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 Голос Чжао Сюньфэна с той стороны прозвучал с ноткой удивления 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Му Си тихо кашлянул, чтобы убедиться, что его голос звучит нормально, и, делая вид, что спокоен,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прикусил колпачок ручки и жестом попросил ждущих его в кабинете людей присесть, а сам вышел на балкон,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Почему он вдруг позвонил? Чжао Сюньфэн давно понял отношение семьи Му к себе. Почему они сейчас позволяют Сяо Си 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не расслышал этого и, вспомнив свой предлог, естественно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Мне? — Чжао Сюньфэн был ещё больше озадачен. Он достал сигарету, но, несколько раз щёлкнув зажигалкой, выбросил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куришь? — Му Си невольно нахмурился, на его лице появилось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перед тобой я бы никогда… — его голос затих. Чжао Сюньфэн вспомнил, что он больше никогда не сможет стоять перед молодым господином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Си слегка покраснели. Он обнял прокравшегося в комнату Ваше Высочество и, уткнувшись лицом в его шерсть,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этот Шао Чжэнь всем рассказывает, что твой Е Ваньсин крутит роман с тем грозным парнем из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 Чжао Сюньфэн задумался и быстро понял. Это тот самый старший сын семьи Шао, который раньше постоянно доставлял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знает об отношениях Е Ваньсина и господина Циня? — Чжао Сюньфэн был немного озадачен. Хотя те, кто был в курсе, не видели в этом ничего особенного, господин Цинь всё же хорошо хранил свои секреты. По предыдущим звонкам Шао ничего не было понятно, так откуда он теперь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столкнулись? Я не особо вслушивался, — неуверенно сказал Му Си. Он никогда не любил сплетни, и только потому, что имя Е Ваньсин показалось ему знакомым, он обратил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я понял. У тебя… есть ещё что-то? — Чжао Сюньфэн, сжимая сдавленную грудь, с трудом спросил человека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 Си покачал головой и решительно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знаете, что вам не следовало звонить господину Чжао, — дворецкий, вошедший вслед за Вашим Высочеством, с неодобрением посмотрел на него. Он, конечно, знал Чжао Сюньфэна, но именно поэтому не одобрял их дальнейшее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улыбнулся своей кошачьей улыбкой. Он опустил Ваше Высочество на пол, чтобы тот побегал, а сам несколько раз перевернулся на кровати и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мне становится радостно, когда я ему звоню! Дядя дворецкий, ты не хочешь, чтобы я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но госпожа и остальные будут недовольны, — дворецкий тоже был бессилен. Если бы только можно было угодить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их успокою, и все будут счастливы, — Му Си забрался под одеяло, чтобы немного отдохнуть. Сегодня он много ходил и потратил много сил, теперь ему очень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господина, который только что говорил и в следующую секунду уже спал, дворецкий почувствовал грусть. Хотя после выписки из больницы казалось, что молодому господину стало лучше, его тело всё ещё было таким слабым. Он действительно не хотел, чтобы молодой господин в будущем пожертвовал своим здоровьем ради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покачал головой и вздохнул. Он в своём возрасте уже мог смотреть на вещи проще, почему же они до сих пор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 знал о происходящем снаружи. В последнее время у него на съёмках возникли проблемы. Режиссёр, что было редкостью, с утра до вечера кричал только на него. Он даже установил свой первый рекорд по количеству дублей с момента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Ваньсин! Катись отсюда, сегодня больше не снимаешься, ты просто тратишь моё время! — Рёв режиссёра разнёсся по всему павильону, и уши всех присутствующих заболели от этого пронзительного крика. Е Ваньсин с каменным лицом кивнул и быстро пошёл в гримёрку, чтобы снять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вы думаете, что сегодня с Сяо Е? Он выглядит таким подавленным! — Как только Е Ваньсин и режиссёр ушли, остальные главные актёры собрались и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столько дней снимались с Е Ваньсином и привыкли, что он редко портит дубли. Они даже немного завидовали ему. То, что Е Ваньсин вдруг начал постоянно делать ошибки, показалось им странным, и они чувствовали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но сегодня он выглядит странно. Помните, я должен был смотреть ему в глаза три секунды? Его взгляд показался мне каким-то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заговорил, я тоже заметил. Действительно,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Лун У с тревогой смотрел на Е Ваньсина, который после снятия грима был весь в поту. Он порылся в своей сумке, достал термометр, измерил температуру —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заставил вас волноваться, — Е Ваньсин приоткрыл глаза. Он и сам понимал, что сегодня был не в себе. У него даже не было сил, ему хотелось просто так и лежать в кресле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ты… — Лун У немного поколебался, но всё же спросил. — У тебя что-то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повернул голову, его глаза были безвольными 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кивнул. Если бы он этого не заметил, то зря он столько времени провёл с Е Ваньсином.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на душе… просто вчера ночью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Лун У, что это был не обычный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приснилась вся его прошлая жизнь. Но когда он проснулся, эти воспоминания начали постепенно исчезать. Ему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перерождение само по себе было невероятным событием. Сначала он думал, что это небеса сжалились над ним и дали ему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вчерашнего сна его воспоминания о прошлой жизни стали исчезать большими кусками. Он понимал, что теряет их, пытался записать, запомнить, но всё было тщетно, он не мог вспомнить ни малейшей детали. И вот только что, во время съёмок той сцены, он забыл последнее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было чувство, что скоро он забудет, что когда-либо перерождался, и станет полностью Е Ваньсином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Позвонить господину Циню? — подумав, Лун У заботливо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слегка вздрогнул и взял телефон. Подумав, он действительно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на пять минут, — Цинь Цун слегка замер. Генеральный секретарь с пониманием положил документы на стол и тут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сокровище? — Голос Цинь Цуна был подобен самому опьяняющему вину высшего сорта. Е Ваньсин, сделав лишь один глоток,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Скучаю по тебе, боюсь забыть тебя, вот и позвонил, — язык опередил мысли и честно высказал то, что было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Цинь Цуна растрогали эти честные слова. — Я тоже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вы разве не очень заняты? — Раз уж он позвонил, Е Ваньсин решил устроиться в уголке и насладиться этим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но Цинь Цун заметил одну деталь. — Почему ты называешь меня господином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Он попытался вспомнить, кажется, он всегда так называл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Цуна посинело, потом побагровело, потом снова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называю тебя сокровищем, — подразумевалось, что обращение «господин Цинь» слишком официальное для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невольно рассмеялся. Почему-то Цинь Цун, придирающийся к обращению, показался ему ещё более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Хихикая, он снова назвал его господином Цинем, а потом притворился,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 Господин Цинь тоже хорошо звучит. Тебе не нравится? Господин Цинь, — последний слог он произнёс протяжно и томно. Лун У, стоявший неподалёку, вздрогнул и, потирая гусиную кожу, отошёл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от этого томного голоса в нём разгорается огонь, Цинь Цун не удержался и с усмешкой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 я с тобой ещё разберусь, — но больше не стал придираться к обращению. Ему было не так уж важно, как Е Ваньсин его называет, просто иногда ему казалось, что «господин Цинь» звучит слишком отчуждённо.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его маленький негодник работает под светом софитов, пусть будет господин Цинь. Это избавит его от лишних хлопот. Нежность к своему юному возлюбленному становилась всё более безграничной, но Цинь Цун этого не замечал. Даже его обычно сжатые губы часто расплывались в лёгкой улыбке от болтовни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и сам не знал, о чём говорит. Он увлёк Цинь Цуна, и запланированный пятиминутный разговор растянулся на пятнадцать минут. Только когда он заметил, что генеральный секретарь входит уже в третий раз, он неохотно повесил трубку, оставив на том конце провода Цинь Цуна с мрачным лицом, смотрящего на генерального секретаря, который с невозмутимым видом разглядывал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забывайте, вам ещё нужно зарабатывать на жизнь, окей? Мои кошки и собаки тоже ждут корма, который вы им покупаете. Не отлынивайте, закончите работу, а потом флиртуйте с будущей супругой босса,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 Е Ваньсин, повесив трубку, выглядел гораздо спокойнее. Лун У подошёл к нему и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Е Ваньсин махнул рукой, вытер лицо и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потеряет воспоминания о прошлой жизни, ничего страшного. В этой жизни он уже обрёл величайшее сокровище. Пока он не забудет это сокровище, что с того, что он забудет все те трудности, которые ему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потерял несколько не очень важных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Е Ваньсин вдруг заметил в зеркале, что стал немного выше. Он с интересом позвал Лун У, чтобы тот его измерил. Действительно, он вырос на полтора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подумал и улыбнулся. Раз уж даже рост изменился, значит, что-то действительно изменилось и назад дороги нет. Раз так, то не стоит больше об этом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неужели Цинь Цун действительно так переживает из-за обращения «господин Цинь»? Но как же его тогда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нахмурился, его лицо выражало глубокую задумчивость. Стоявший рядом Лун У мысленно презрительно фыркнул на своего босса. Такой бесполезный, продержался так недолго, и брат Е снова вернулся в прежнее состояние. Совсем не стойкий.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кажется, совсем забыл, кто платит ему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