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Чжан, я сегодня на рынке купила сладкую дыню, почисти себе и поешь! — умело ставя посуду под струю воды, Четвёртая тётушка выглянула из кухни и напомнила Юй Чжану, который развалился на диване и смотрел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она называется дыня «Изабелла», а не сладкая дыня! — ловко спрыгнув с дивана, Юй Чжан в своих пушистых тапках почистил жёлто-оранжевую дыню и, засовывая кусок в рот, не забыл забежать на кухню и угостить всё ещё занятую Четвёртую тётушку.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«белая» дыня, это сладкая дыня. Посмотри, какая сладкая, — Четвёртая тётушка откусила лишь маленький кусочек. Слишком приторно, лучше оставить Сяо Чжану, он это любит. Редко ведь приезжает домой на каникулы, нужно его хорошо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так и называется, хи-хи, я пошёл смотреть телевизор~ — он снова быстро вернулся на диван. Как раз в телевизоре началась заставка программы. Юй Чжан поспешно съел ещё пару кусков дыни, а то потом, может,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 Четвёртая тётушка испугалась и выбежала из кухни. Юй Чжан с открытым ртом смотрел на телевизор, дыня выпала у него из рук.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Э-э-это же старина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правда, это же тот мальчик! Как он на телевидение попал? — Четвёртая тётушка тоже была в шоке. Разве он не учиться уехал? Как он оказался в этой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этот ребёнок так похудел. Наверное, питается всякой ерундой. Посмотри, какое у него бледное лицо, — но удивление длилось недолго. Глядя на заметно похудевшего Е Ваньсина в программе, Четвёртая тётушка не удержалась и вздохнула. Ребёнок без матери,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худеет после военной подготовки? Не волнуйся, старина Е такой умный, да и деньги у него есть, ты думаешь, он не сможет себе нормальной еды купить? — Юй Чжан не обратил на это внимания. Университет, кто не худеет после военной подготовки? Он сам сбросил целых семь цзиней! Он был больше взволнован тем, что его друг попал на телевидение! Да ещё и в такую классную программу! Звучит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еда на стороне сравнится с домашней… — причитая, Четвёртая тётушка вытерла руки и села, не отрывая взгляда от юноши на экране. Его худые плечи немного вытянулись, на ещё по-детски нежном лице появилась лёгкая щетина. Этот ребёнок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о котором так беспокоились, чихнул, но его движения не замедлились. Под изумлённые взгляды съёмочной группы, которые, казалось, говорили «ты что, читер?», он сначала легко передвигался по лесу, словно по ровной земле, а затем зорким глазом обнаружил несколько кустов маниоки и собрал обильный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довольно неплохое, еды здесь больше, чем я думал, — Е Ваньсин с улыбкой вытаскивал маниоку и показывал на камеру клубни размером с кулак, всё ещё покрытые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многие, кто жил в деревне, узнают это. Это обычная маниока, крахмалистый продукт. На вкус она немного твёрже картофеля или батата, но тоже очень сытная.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нет-нет-нет, паренёк, ты что-то путаешь, я никогда не видел такой диковинки, хоть и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честно говоря, я тоже из деревни, но знаю только батат, а о маниоке слышу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ну ладно, на самом деле, я знаю готовую маниоку, а сырую (｀Д)!!??? Впервые вижу!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эту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потому что у него был опыт выживания в дикой природе. Если бы не опасения, что это не покажут в эфире, он бы уже поймал неядовитую змею, которая очень вкусна в жареном виде после снятия кожи,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сглотнув слюну, Е Ваньсин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заметно растут, конечно, я их сразу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Хитрая съёмочная группа сразу после этих слов Е Ваньсина сменила кадр, показав нарезку моментов, где команда Сунь Чжуна много раз проходила мимо маниоки. Фоном звучали слова Е Ваньсина, и зрители не удержались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команды были как два разных мира. Одна легко и просто нашла еду, а другая, очевидно, прошла мимо многих мест, где росла маниока, но никто её не узнал. Они всё ещё боролись с проблемой ужина. Сунь Чжун даже в отчаянии рвал на себе волосы и, потеряв всякое достоинство, молил небеса о манне 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у съёмочной группы ядовитое чувство юмора, что за фоновая музыка, я умираю со смеху,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ядовито! У меня в голове теперь только паренёк и его маниока».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парочка, почему вы такие слепые, ха-ха-ха-ха-ха, не могу, дайте мне минуту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контраст вызвал улыбку у многих зрителей. Многие постоянные зрители быстро оценили прелесть соревнования. Как говорится, всё познаётся в сравнении! Так смотреть стало гораздо интереснее и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команда Сунь Чжуна, не зная, что на этот раз съёмочная группа выберет формат соревнования, разрывалась между беспокойством о еде и опасениями, что они слишком медленно продвигаются. Они чуть не сошли с ума, но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Ваньсин ещё не вернулся на место ночлега. А там Мо Ли нашла, как ей казалось, лучший способ привлечь к себе поклонников в этой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это было совпадение. Место, которое выбрал Е Ваньсин, оказалось рядом с ручьём. После сильного дождя вода в нём постепенно стала прозрачной. Мо Ли, обнаружив чистую воду, сразу же загорелась и бросилась к ручью, используя его как зеркало и заодно смывая с себя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зря получила свою роль, она была довольно красива. На этот раз она твёрдо решила сделать ставку на свою внешность и взяла с собой одежду, подчёркивающую её элегантность. Приведя себя в порядок и уложив грязные волосы с помощью воды из ручья, она мгновенно преобразилась, и все присутствующие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конечно, заметила их взгляды. Её мысли быстро заработали, и она вдруг ослепительно улыбнулась. Счастливым взглядом она окинула всё вокруг и мечтательно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думала, что на этот раз съёмочная группа выберет такое красивое место. Посмотрите, листья на этом дереве, капли росы после дождя такие прозрачные,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Журчащий ручей, зелёные деревья, лёгкий ветерок, ласкающий щёки и колышущий кристальные капли на листьях, которые сверкали в последних лучах солнца так ярко, что слепило глаза, но отвести взгляд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как лук, пальцы коснулись капли, и она соскользнула вниз. Красавица улыбнулась, и её улыбка была подобна цветку, погружая всех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умело снял эти прекрасные виды под её углом. Надо сказать, красавица на фоне красивого пейзажа действительно приковывает взгляд. К тому же, это было одной из фишек их программы, так что они не могли упустить такие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даже зрители полностью погрузились в эту красоту, в кадре появился другой силуэт. Юноша проворно перепрыгивал с камня на камень, за спиной у него был набитый мешок, на висках блестели капельки пота, а улыбка на лице была ярче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еду! Сестра Мо, ты собрала дрова? Разожжём огонь, и можно будет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было удовлетворение от найденной еды и ожидание. Он смотрел на Мо Ли с надеждой и доверием. Мо Ли наконец очнулась и с трудом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так устала и решила немного отдохнуть. Ты как раз вовремя вернулся. Давай так, пойдём вместе искать, так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люди, только что наслаждавшиеся пейзажем, почувствовали стыд. Все видели, что в поисках еды юноша испачкался, в то время как Мо Ли, которой было поручено собирать дрова, была чистой и любовалась природой. Это заставило их почувствовать, что наслаждаться красотой вместе с Мо Ли было своего рода проступком.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