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популярная программа о выживании в дикой природе на данный момент, «Законы выживания» пользовались огромной популярностью. В этом сезоне, в отличие от предыдущих, участников не раскрыли в анонсе, а вместо этого использовали четыре мультяшных персонажа, чтобы подогреть интерес зрителей. Многие постоянные зрители уже задолго до начала нового сезона уселись перед телевизорами и компьютерами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щёлкнула, и на экране появилась знакомая заставка — лазурное побережье, усыпанное, словно агатами, и уходящее вдаль сияющее синее море, глубокое и завораживающее, как самый лучший сапфир. Даже опытные зрители, видевшие немало красот, едва не потеряли дар речи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собирались открыть даммаку, чтобы оставить комментарий, как в следующую секунду кадр резко сменился: шестиместная резиновая лодка качалась на серых волнах. Пользователи, сидевшие у компьютеров, тут же начали строчить сообщения в даммаку.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не на тот канал попал? Только что я смотрел не эту программу!»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«Ааааааа! Эта волна чуть не накрыла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тех, кто в этот раз участвует. Кстати, если начало такое жёсткое, то этот сезон обещает быть 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мне интересно, кто в лодке? Покажите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словно угадав мысли зрителей, вскоре сфокусировалась на четырёх людях в лодке. На фоне троих, выглядевших потрёпанными, Е Ваньсин, спокойно и уверенно руководивший ими, сразу же привлёк внимание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этот паренёк выглядит очень мужественно, кажется, он очень способный!»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«Ха-ха-ха-ха-ха, это же наш Сунь Сяочжун, 2333, почему у него такое бледное лицо, выглядит так, будто он в панике».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выше, точно не настоящий фанат, да? Все знают, что у Сунь Сяочжуна лёгкая аквафобия, а сейчас такие большие волны, он, должно быть, до смерти напуган! Жаль его, почему съёмочная группа в этот раз такая жестокая!»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«Даммаку, ведите себя прилично, не разжигайте ссоры, смотрите программу и не создавайте проблем своему кумиру».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обстановка пробудила скрытый потенциал, и четвёрка, следуя указаниям Е Ваньсина, благополучно добралась до берега. Прошло целых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бушующих волн у скалы, здешнее побережье было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первым выпрыгнул из лодки и вытащил её на берег. У троих оставшихся в лодке ноги и руки ослабли, а Сунь Чжун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Е Ваньсин успел подхватить Сунь Чжуна. И он, и съёмочная группа едва не перепугались, но, к счастью, у Сунь Чжуна была в основном боязнь воды, и, оказавшись на берегу, он заметно посвежел.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мы объявим тему этого выпуска, — не теряя времени, съёмочная группа сразу же сообщила им тему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выпуска — командное соревнование на выживание в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этого острова находится водопад высотой 80 метров. На этот раз их разделят на две группы, которые должны будут двигаться к водопаду. Та группа, которая быстрее всех доберётся до водопада и найдёт оставленный съёмочной группой секретный знак,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Кажется, раньше никогда не было соревнований? — среди постоянных зрителей началось волнение. Они были явно озадачены тем, что съёмочная группа нарушила привычный ход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было. Но ведь в анонсе говорилось, что на этот раз выживание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предполагал десяток разных вариантов, но никак не ожидал, что съёмочная группа просто придумает новый формат!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так ведь тоже интересно? Кажется, будет гораздо веселее,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ждём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относительно спокойных зрителей у экранов, все четверо участников, не знавшие о сюрпризе, были в шоке. Е Ваньсин воспринял это спокойнее — в прошлой жизни такой формат встречался, хоть и нечасто. В конце концов, такой способ соревнования можно было назвать немного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почему всё не так, как раньше? — первой выразила сомнение Мо Ли. Она сейчас просто жалела до смерти. Готовясь к этому шоу, она хотела использовать опыт предыдущих участников и подготовила целый набор методов для привлечения внимания, но соревнование в её планы точно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водопад искать. Она уже чувствовала себя смертельно уставшей и не могла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новая тема, и в будущем будут похожие. Можно сказать, вы первопроходцы, — съёмочная группа за кадром пыталась их утешить. Новая тема, безусловно, привлечёт внимание, в этом её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Мо Ли хотела что-то ещё сказать, но заметила, что, кроме неё, никто из троих не возражает. Только тогда она поняла, что съёмки уже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объясню правила. Во-первых, разделение на группы очень простое. Здесь четыре набора для выживания, внутри они чёрного и серого цвета. Те, кто выберет одинаковый цвет, автоматически становятся командой. Кроме того, все инструменты, которые вы можете использовать для выживания в эти дни, находятся внутри. Свои рюкзаки брать с собой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четырёх запечатанных пакетах, лежавших перед участниками. Через абсолютно чёрные пакеты нельзя было разглядеть цвет внутри, так что разделение на группы было действительно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переглянулись. Е Ваньсин, видя, что никто из троих не собирается действовать, и заметив недовольное выражение на лицах съёмочной группы,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плохо с новичками — неприятные дела приходится брать на себя. Он шагнул вперёд, наугад взял один из пакетов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пусть всё решит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Чжун, хоть и был молод, но умел читать по лицам. Раз уж ничего не изменить, лучше проявить решительность и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самых молодых взяли по пакету. Оставшиеся двое, хоть и с неохотой, но тоже выбрали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а теперь, пожалуйста, откройте ваши пакеты, — камера крупным планом показала Е Ваньсина. Он не стал тянуть и быстро вскрыл пакет, из которого показалась серая поясная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интересно, кто попадётся в пару с этим пареньком. Он, похоже, очень хорошо умеет выживать, с ним в команде будет намного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сказать, сейчас много молодых людей без опыта выживания в дикой природе. Вы что, забыли прошлый сезон? Тот, который рыдал после укуса пчелы».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«2333, смотрел, смотрел. Не поверите, он плакал, как будто наступил конец света. Моя мама тогда смотрела со мной, чуть со смеху не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смотрите! Паренёк попался с девчонкой! У меня плохое предчувствие. Эта девчонка мне не очень нравится. Посмотрите на её обувь, она же на каблуках».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попав в команду с Е Ваньсином, сразу же успокоилась. Она, конечно, тоже понимала, что из всей четвёрки он самый надёжный. Хотя бы потому, что после полутора часов в лодке его лицо ничуть не изменилось, что говорило о его отличной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собираясь поздороваться с Е Ваньсином, но увидела, что он о чём-то говорит со съёмочной группой. Её лицо омрачилось. Неужели Е Ваньсин хочет поменять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«…Эммм, не знаю, видели ли вы, но мне показалось… на паренька кто-то злобно посмотрел…»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«+1, я тоже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этот новичок наверняка пошёл к съёмочной группе просить поменять партнёра. Новичок есть новичок, никаких правил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говорите ерунды, ладно? Вы же не слышали, так что не умничайте. Может, у него просто был вопрос к съёмочной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вопрос, конечно, вопрос. Разве просьба поменять партнёра — это не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Даммаку впервые начали спорить. В кадре лицо Мо Ли тоже было не слишком радостным, особенно когда она увидела, что съёмочная группа самовольно открыла её чемодан вместе с Е Ваньсином. Она не выдержала и вскрикнула: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подпрыгнув от испуга, Е Ваньсин повернулся с обиженным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Мо, я увидел, что тебе неудобно в этой обуви, и договорился с ними, чтобы тебе разрешили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Ли застыло, и она неестественно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Спасибо тебе, действительно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что эта женщина себе позволяет? Паренёк явно из добрых побуждений, а она с таким отношением».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«ХХ просто капризничает. Но паренёк действительно заботливый, сразу после разделения на команды об этом подумал. Наверное, в обычной жизни он очень заботливый».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паренька зовут Е Ваньсин, да? Это имя вроде бы я уже где-то слышал, не так ли? Что-то знакомое?»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«А!!! Паренёк из рекламы шоколада! Так это он! В реалити-шоу он почти не отличается от того, что в рекламе!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ссылку!»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лентяй. [Официальная ссылка], бери, не благодари».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которого уже опознали, ничего об этом не знал. Сейчас его больше всего беспокоило то, что, когда съёмочная группа забирала его телефон, он наконец вспомнил, что только что признался Цинь Цуну и сбежал. Соблазнил и сбежал — так ведь легко можно потерять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Е: Я тебя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Ха, ты скоро потеряешь… свою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