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популярная программа о выживании в дикой природе на данный момент, «Законы выживания» пользовались огромной популярностью. В этом сезоне, в отличие от предыдущих, участников не раскрыли в анонсе, а вместо этого использовали четыре мультяшных персонажа, чтобы подогреть интерес зрителей. Многие постоянные зрители уже задолго до начала нового сезона уселись перед телевизорами и компьютерами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щёлкнула, и на экране появилась знакомая заставка — лазурное побережье, усыпанное, словно агатами, и уходящее вдаль сияющее синее море, глубокое и завораживающее, как самый лучший сапфир. Даже опытные зрители, видевшие немало красот, едва не потеряли дар речи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собирались открыть даммаку, чтобы оставить комментарий, как в следующую секунду кадр резко сменился: шестиместная резиновая лодка качалась на серых волнах. Пользователи, сидевшие у компьютеров, тут же начали строчить сообщения в даммаку.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не на тот канал попал? Только что я смотрел не эту программу!»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«Ааааааа! Эта волна чуть не накрыла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тех, кто в этот раз участвует. Кстати, если начало такое жёсткое, то этот сезон обещает быть 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мне интересно, кто в лодке? Покажите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словно угадав мысли зрителей, вскоре сфокусировалась на четырёх людях в лодке. На фоне троих, выглядевших потрёпанными, Е Ваньсин, спокойно и уверенно руководивший ими, сразу же привлёк внимание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этот паренёк выглядит очень мужественно, кажется, он очень способный!»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«Ха-ха-ха-ха-ха, это же наш Сунь Сяочжун, 2333, почему у него такое бледное лицо, выглядит так, будто он в панике».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выше, точно не настоящий фанат, да? Все знают, что у Сунь Сяочжуна лёгкая аквафобия, а сейчас такие большие волны, он, должно быть, до смерти напуган! Жаль его, почему съёмочная группа в этот раз такая жестокая!»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«Даммаку, ведите себя прилично, не разжигайте ссоры, смотрите программу и не создавайте проблем своему кумиру».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обстановка пробудила скрытый потенциал, и четвёрка, следуя указаниям Е Ваньсина, благополучно добралась до берега. Прошло целых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бушующих волн у скалы, здешнее побережье было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первым выпрыгнул из лодки и вытащил её на берег. У троих оставшихся в лодке ноги и руки ослабли, а Сунь Чжун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Е Ваньсин успел подхватить Сунь Чжуна. И он, и съёмочная группа едва не перепугались, но, к счастью, у Сунь Чжуна была в основном боязнь воды, и, оказавшись на берегу, он заметно посвежел.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объявим тему этого выпуска, — не теряя времени, съёмочная группа сразу же сообщила им тему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выпуска — командное соревнование на выживание в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этого острова находится водопад высотой 80 метров. На этот раз их разделят на две группы, которые должны будут двигаться к водопаду. Та группа, которая быстрее всех доберётся до водопада и найдёт оставленный съёмочной группой секретный знак,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Кажется, раньше никогда не было соревнований? — среди постоянных зрителей началось волнение. Они были явно озадачены тем, что съёмочная группа нарушила привычный ход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было. Но ведь в анонсе говорилось, что на этот раз выживание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предполагал десяток разных вариантов, но никак не ожидал, что съёмочная группа просто придумает новый формат!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так ведь тоже интересно? Кажется, будет гораздо веселее,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ждём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относительно спокойных зрителей у экранов, все четверо участников, не знавшие о сюрпризе, были в шоке. Е Ваньсин воспринял это спокойнее — в прошлой жизни такой формат встречался, хоть и нечасто. В конце концов, такой способ соревнования можно было назвать немного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почему всё не так, как раньше? — первой выразила сомнение Мо Ли. Она сейчас просто жалела до смерти. Готовясь к этому шоу, она хотела использовать опыт предыдущих участников и подготовила целый набор методов для привлечения внимания, но соревнование в её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водопад искать. Она уже чувствовала себя смертельно уставшей и не могла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новая тема, и в будущем будут похожие. Можно сказать, вы первопроходцы, — съёмочная группа за кадром пыталась их утешить. Новая тема, безусловно, привлечёт внимание, в этом её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Мо Ли хотела что-то ещё сказать, но заметила, что, кроме неё, никто из троих не возражает. Только тогда она поняла, что съёмки уже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объясню правила. Во-первых, разделение на группы очень простое. Здесь четыре набора для выживания, внутри они чёрного и серого цвета. Те, кто выберет одинаковый цвет, автоматически становятся командой. Кроме того, все инструменты, которые вы можете использовать для выживания в эти дни, находятся внутри. Свои рюкзаки брать с собой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четырёх запечатанных пакетах, лежавших перед участниками. Через абсолютно чёрные пакеты нельзя было разглядеть цвет внутри, так что разделение на группы было действительно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переглянулись. Е Ваньсин, видя, что никто из троих не собирается действовать, и заметив недовольное выражение на лицах съёмочной группы,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плохо с новичками — неприятные дела приходится брать на себя. Он шагнул вперёд, наугад взял один из пакетов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пусть всё решит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Чжун, хоть и был молод, но умел читать по лицам. Раз уж ничего не изменить, лучше проявить решительность и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самых молодых взяли по пакету. Оставшиеся двое, хоть и с неохотой, но тоже выбрали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а теперь, пожалуйста, откройте ваши пакеты, — камера крупным планом показала Е Ваньсина. Он не стал тянуть и быстро вскрыл пакет, из которого показалась серая поясная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интересно, кто попадётся в пару с этим пареньком. Он, похоже, очень хорошо умеет выживать, с ним в команде будет намного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сказать, сейчас много молодых людей без опыта выживания в дикой природе. Вы что, забыли прошлый сезон? Тот, который рыдал после укуса пчелы».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«2333, смотрел, смотрел. Не поверите, он плакал, как будто наступил конец света. Моя мама тогда смотрела со мной, чуть со смеху не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смотрите! Паренёк попался с девчонкой! У меня плохое предчувствие. Эта девчонка мне не очень нравится. Посмотрите на её обувь, она же на каблуках».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попав в команду с Е Ваньсином, сразу же успокоилась. Она, конечно, тоже понимала, что из всей четвёрки он самый надёжный. Хотя бы потому, что после полутора часов в лодке его лицо ничуть не изменилось, что говорило о его отличной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собираясь поздороваться с Е Ваньсином, но увидела, что он о чём-то говорит со съёмочной группой. Её лицо омрачилось. Неужели Е Ваньсин хочет поменять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«…Эммм, не знаю, видели ли вы, но мне показалось… на паренька кто-то злобно посмотрел…»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я тоже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этот новичок наверняка пошёл к съёмочной группе просить поменять партнёра. Новичок есть новичок, никаких правил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говорите ерунды, ладно? Вы же не слышали, так что не умничайте. Может, у него просто был вопрос к съёмочной 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вопрос, конечно, вопрос. Разве просьба поменять партнёра — это не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Даммаку впервые начали спорить. В кадре лицо Мо Ли тоже было не слишком радостным, особенно когда она увидела, что съёмочная группа самовольно открыла её чемодан вместе с Е Ваньсином. Она не выдержала и вскрикнула: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подпрыгнув от испуга, Е Ваньсин повернулся с обиженным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Мо, я увидел, что тебе неудобно в этой обуви, и договорился с ними, чтобы тебе разрешили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Ли застыло, и она неестественно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Спасибо тебе, действительно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что эта женщина себе позволяет? Паренёк явно из добрых побуждений, а она с таким отношением».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«ХХ просто капризничает. Но паренёк действительно заботливый, сразу после разделения на команды об этом подумал. Наверное, в обычной жизни он очень заботливый».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паренька зовут Е Ваньсин, да? Это имя вроде бы я уже где-то слышал, не так ли? Что-то знакомое?»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«А!!! Паренёк из рекламы шоколада! Так это он! В реалити-шоу он почти не отличается от того, что в рекламе!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ссылку!»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лентяй. [Официальная ссылка], бери, не благодари».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которого уже опознали, ничего об этом не знал. Сейчас его больше всего беспокоило то, что, когда съёмочная группа забирала его телефон, он наконец вспомнил, что только что признался Цинь Цуну и сбежал. Соблазнил и сбежал — так ведь легко можно потерять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Е: Я тебя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Ха, ты скоро потеряешь… свою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