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 Сяоюй велел всем держать язык за зубами, слухи о ссоре молодого господина и молодой госпожи все равно разошлись по всему дому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конечно же, была рада. Она знала, что с характером Шангуань Минло и упрямством Су Сяоюя дело дойдет до грандиозного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Чжу'эр, скоро нас ждет интересное представление! — сказала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Чжу'эр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молодая госпожа, вы велели мне распространить слухи о ссоре молодого господина и молодой госпожи. Если об этом узнают господин и госпожа, они придут утешать молодую госпожу, молодой господин извинится, и они быстро помирятся. Какое же тогда представление мы увидим?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если бы Су Сяоюй мог ее уговорить, разве дело дошло бы до такого? Су Сяоюй пошел в Павильон Пьянящего Аромата, и Шангуань Мин…чжу, конечно же, не хотела, чтобы об этом кто-то узнал. Женщине ведь нужно сохранить лицо. Если об этом услышат господин и старая госпожа, это будет просто замечательно. Как только вмешаются старшие, даже мелочь превратится в большую проблему, и можешь не надеяться, что они помирятся в постели после ссоры!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Чжу'эр так и не поняла всей хитрости, лишь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молодая госпожа такая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Шангуань Минло и Су Сяоюй вернулись один за другим. Хотя они больше не ссорились, любой мог видеть, что они не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и Сяо Уцзы стояли во дворе. Даже зная, что они поссорились, они не знали, как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и госпожа сказали, чтобы вы с молодой госпожой, как вернетесь, зашли к ним поговорить! — сказал Сяо 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Шангуань Минло ни хотелось идти, он не мог отказаться. Ему пришлось снова идти вместе с Су Сяоюем к госпоже Су и господину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госпожа Су подошла к ним, взяла Шангуань Минло за руку и усадила рядом с собой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матушка знает, что тебя обидели. Ради меня, прости Сяоюя!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просто забудем об этом! — тихо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посмотри на себя, разозлил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не смогу оправдаться, да и не хочу ничего объяснять! — угрюмо сказал Су Сяоюй. Даже если он объяснит, что пошел туда ради престижа, а не ради девушки, поверит ли ему Шангуань Минло?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конечно же, жалела и своего сына.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все-таки мужчина. Даже если ты захочешь пойти в Павильон Пьянящего Аромата, никто не сможет тебя остановить. Но ты скрыл это от Минчжу, и в этом ты неправ! Если хочешь пойти, скажи своей жене прямо. Это всего лишь выпить чарку вина с девушкой. Минчжу — девушка понимающая, разве она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теперь осмелюсь туда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девушки из Павильона Пьянящего Аромата лучше Минчжу? Минчжу — девушка из приличной семьи, ты должен ее лелеять и носить на руках! — улыбнулась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отец, матушка, не вмешивайтесь. Я сам уговорю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не злись, Сяоюй уже понял свою ошибку! — сказала госпожа Су. — Мы с детства баловали Сяоюя. До твоего прихода он, можно сказать, жил в Павильоне Пьянящего Аромата, иногда по несколько дней и ночей не возвращался! Он уже сильно изменился. Никакая привычка не исчезает в одночасье, не так ли, Минчжу?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выдавил из себя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у отца и матушки больше нет дел, мы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госпожа Су и господин Су отпустили Шангуань Минло и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осторожно шел рядом с Шангуань Минло: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Жена-наставник,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чужой крышей приходится склонять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 мгновение замер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неважно, я виноват перед тобой или ты передо мной, в итоге голову склонять должен я. Твои родители вмешались, потому что боятся, что тебя обидят. Они действительно умные люди. Они лишь намекнули, чтобы я тебя простила, но то, что я хочу услышать, они тебе сказать не позволят. Ты — маленький господин семьи Су, которого носят на руках. Даже если ты пойдешь в злачное место, это будет оправданно. Семья Су не изменяет себе! К счастью, это я заменил Минчжу, иначе сейчас страдала бы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по-моему, мои родители действовали из добрых побуждений. Они действительно не станут ругать меня ради тебя или заставлять меня извиняться, но они тебя действительно любят! Я не понимаю, на что ты еще злишься. На то, что я обнял Сюэ Сюй? Или на то, что выпил вино, которое она мне поднесла? Я же не провел с ней ночь,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такого! — сказав это, он зашагал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Уцзы и Цинтань пришли посмотреть, помирились ли они, они увидели, что Су Сяоюй сидит во дворе и пьет вино, не заходя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Уцзы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же вы в такой холод сидите во дворе и 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Заливаю горе вином и согреваюсь! — голос Су Сяоюя был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не пускает вас в дом? — спросил Сяо 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не хочу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войдите, не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спрошу. Если вы влюбились в человека, и он вас тоже любит, но он очень упрямый, дорожит своим лицом, злится даже от простого прикосновения, и злится, когда вы идете к другим женщинам, — что бы вы делали, влюбившись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Уцзы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были взаимные чувства, я бы нагло цеплялся к ней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человек! — горько усмехнулся Су Сяоюй. Упрямство Сяо Уцзы было очень похоже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и доказывает, что он тоже о вас заботится, просто не знает, как это принять и выразить. Если бы я влюбилась в такого человека, я бы своим сердцем растопила его сердце, подарив ему всю свою теплоту! Возможно, господин, вы не понимаете, но такие люди, однажды приняв и открыв свое сердце, больше никогда не изменят!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сейчас же вернусь в дом, чтобы настойчивостью растопить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больше ссориться с молодой госпожой, просто поменьше ходите в такие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нарочно встал у двери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Павильоне Пьянящего Аромата, но я действительно хожу туда только выпить. Я признаю, что заигрывал с девушками, но если бы я оставался равнодушным в их объятиях, я бы не был мужчиной, и мои друзья смеялись бы надо мной. Я также знаю, что женщины в борделе — тоже женщины, поэтому единственная, кого я касался, — это Юнь'эр. С тех пор как я женился, я хожу в Павильон Пьянящего Аромата только поговорить и повеселиться с Юнь'эр. Хотя она все еще обнимает меня и сидит у меня на коленях, но в моих мыслях, кроме человека по фамилии Шангуань,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Уцзы и Цинтань покраснели до ушей. Они переглянулись и поспешно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резко открыл дверь, напугав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 во дворе! Ты хочешь, чтобы господин и старая госпожа снова услышали и позвали меня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 Сяоюй все еще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хожу в Павильон Пьянящего Аромата по уважительной причине. У меня с Юнь'эр особые отношения, и она была моей женщиной. Я просто хочу, чтобы ее жизнь была немного лучше. Если я буду часто приходить, никто не посмеет ее обидеть. Но в большинстве случаев я намеренно злю тебя. Я просто хочу, чтобы ты сам сказал мне: «Су Сяоюй, я приказываю тебе больше никогда не ходить в Павильон Пьянящего Аромата». Если бы ты, отбросив гордость, сказал мне это, я бы, возможно, действительно перестал туда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приказываю тебе больше никогда не ступать в Павильон Пьянящего Аромата и не видеться с той Юнь'эр.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замер. На этот раз он услышал то, что хотел, но невольно заколебался. Он не хотел больше обманывать Шангуань Минло, поэтому задумался: «Смогу ли я действительно больше не ступать в Павильон Пьянящего Аромата и не видеться с Юнь'эр? Конечно, Шангуань Минло важнее Юнь'эр, но я, Су Сяоюй, тоже должен быть верным слову, не так ли? В конце концов, Юнь'эр была моей первой женщиной, и пока что единственной».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то и не говори об этом! — Шангуань Минло отвернулся, подошел к кровати и начал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соглашаюсь, потому что не уверен, смогу ли я это сделать! Разве люди не должны ценить отношения? У меня с Юнь'эр особые отношения. Ей и так нелегко в Павильоне Пьянящего Аромата. Если даже я, последний, кто ее уважает, перестану с ней общаться, боюсь, она будет очень огорчена.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Юнь'эр впервые пришла в Павильон Пьянящего Аромата, Су Сяоюй был ее первым клиентом. С тех пор он не позволял ей продавать себя. Неужели он, Су Сяоюй, считающий себя ни на что не годным, должен отказаться и от этого последнего проявления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мужчина, любящий посещать злачные места, использует подобные предлоги, чтобы скрыть свое чувство вины. Тебе не кажется это лицемерным?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сказать! — ответил Су Сяоюй. — Можешь считать, что я просто плету красивые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вышел, хлопнув дверью. Шангуань Минло тут же отложил книгу. Оказалось, все его спокойствие было притворным. Он был зол, но не на то, что Су Сяоюй тайно ходил в Павильон Пьянящего Аромата, а на его так называемую самоуверенность и ложную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так возвышенно говорит о посещении борделя, то не значит ли это, что все мужчины, оставляющие своих жен в одиночестве и предпочитающие общество куртизанок, — благородные люди? Благодаря им у женщин в борделях есть деньги на жизнь, но из-за них же число девушек в борделях только растет…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Цинтань. Шангуань Минло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Цинтань,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молодой господин Су пошел к Сяо Уцзы, сказал, что идет к господину Чэню смотреть петушиные бои! Вот я и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 действительно не унывает!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молодой господин Су просто хочет забыть о некоторых неприятностях!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понимаю? Молодому господину Су вы нравитесь!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Шангуань Минло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совсем не глупая, я все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вы, переодевшись в девушку, вышли замуж в семью Су, разве не так же странно? Все очень странно, поэтому то, что молодому господину Су вы нравитесь, уже не так уж и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господин, что и вам молодой господин Су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нравится! — Шангуань Минло опустил голову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злитесь? Почему ссоритесь? Молодой господин Су всегда вас слушается. Он избалованный молодой господин, разве не нормально, что он немного капризный и любит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не могу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изменились. Раньше вы никогда таким не были. Даже когда господин применял к вам такое суровое наказание с доской для наказаний, вы не были таким,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изменился? Каким я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Шангуань все говорили, что у вас хороший характер, никто не видел, как вы злитесь. А в семье Су слуги говорят, что у вас очень плохой характер, даже молодой господин Су вас боится. Вы можете легко ссориться с молодым господином Су, капризничать. Раньше, когда господин и госпожа насильно разлучили вас с госпожой Хундоу, вы не были таким. Когда госпожу заставили выйти замуж, вы тоже не были таким. А с молодым господином Су вы капризничаете. Скажите, разве вы не изменились? Я не знаю, кем для вас является молодой господин Су, что наш всегда спокойный и мягкий господин превратился в человека, который любит злиться, капризничать и даже, как госпожа, вести себя неразумно. Но сейчас, господин, вы действительно похожи на живого человека из плоти и крови, который, будучи обиженным, знает, как злиться, а не молча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 вел себя неразумно? Я всегда скандалю только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молодой господин Су тайно пошел в Павильон Пьянящего Аромата, он был неправ. Но Су Сяоюй, известный во всем городе Танси как грозный хулиган, которого все боятся, смог униженно просить вас о прощении, даже перед нами, слугами, опустил свою гордость, а вы все равно его игнорировали. В этом вы были неправы! Человек, особенно молодой господин Су, осознавший свою ошибку, заслуживает прощения. Господин, не стоит так мучить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девчонка, хорошо разбираешься в людях! Есть ли какие-то успехи с Чжу'эр?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вечеров она приходит ко мне в комнату поговорить. Даже показала мне реликвию своей матери, маленькую подвеску из кровавого нефрита. Я не знаю, доверяет ли она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Но ни в коем случае не расспрашивай ее о Второй невестке. Просто станьте друзьями, чтобы завоевать ее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волнуйтесь. Именно потому, что я никогда не упоминаю Вторую молодую госпожу и хозяев, она постепенно стала мне доверять. По ее глазам я вижу, что ей тоже нужен друг, человек, с которым можно поговорить. В конце концов, она из покоев Второй молодой госпожи, слуги ее боятся и заискивают перед ней, но никто не смеет по-настояшему сблизиться. А я пришла недавно, не знаю здешних порядков, поэтому я сама проявила инициативу. Постепенно она расслабится и откроет мне свое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осторожна. Люди, которые слишком легко открываются, часто скрывают в глубине души что-то темное!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 господину, Цинтань, естественно, будет во всем предусмотрительна!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