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и увидев Вторую невестку, Су Сяоюй чуть не поперхнулся собственными словами. «И надо же было снова так удачно наткнуться на Вторую невестку, — подумал он. — Хорошо, что я достаточно сообразителен!»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Су Сяоюй стоял у прилавка и болтал с управляющим. Другие работники были заняты, так что торговля не страдала.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специально подошла к нему и жестом показала управляющему, чтобы тот не обращал на нее внимания, желая подслушать, о чем говорит Су Сяоюй.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 Пьянящего Аромата, кажется, пришла новенькая. Говорят, кожа у нее белая, как застывший жир, и она неземной красоты, поэтому ее и прозвали Сюэ Сюй! Я как раз собираюсь пойти взглянуть!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и представить не могла, что Су Сяоюй придет в лавку, чтобы обсуждать с управляющим девушек из Павильона Пьянящего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делает это нарочно?» — подумала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его беззаботный и праздный вид, она не могла найти никаких зацепок. Казалось, что Су Сяоюй послушался Шангуань Минло и пришел учиться, но на самом деле тайком бездельничал.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уж был характер Су Сяоюя, и Вторая невестка не могла ничего понять. Откуда ей было знать, что притворяться бездельником — его коронный номер? Это было так естественно, что ему даже не нужно было притворяться.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прихода Второй невестки управляющий не мог больше слушать Су Сяоюя. Тот и сам понял, что стало скучно, попрощался со Второй невесткой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Шангуань Минло сидел в комнате и лечил горло, но все его мысли были с Цинтань. По его указанию, Цинтань постепенно сближалась с Чжу'эр. Прошлой ночью она доложила ему, что Чжу'эр не только приняла ее домашние сладости, но и, пока ела, рассказала ей кое-что о своем прошлом. Однако, правда это или ложь, было неизвестно.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велел ей ничему не верить. Чжу'эр была гордой и к тому же человеком Второй невестки. Если бы ее можно было подкупить тарелкой пирожных и заставить выложить всю душу, это было бы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 об успехах Цинтань,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Су Сяоюй, он бы просто вошел. Если бы Цинтань или Сяо Уцзы, они бы заговорили прямо с порога. Госпожа Су и господин Су в это время вряд ли бы пришли к нему. Значит, это могла быть только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поспешно лег и накрылся одеялом,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Шангуань Минло и вправду спит в это время? Вторая невестка, конечно же, догадалась и нарочито громко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Павильоне Пьянящего Аромата сегодня так оживленно! Я хотела тайно сходить туда с тобой, невестка, повеселиться! Не ожидала, что ты спишь!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открыл глаза. Зачем она упомянула Павильон Пьянящего Аромата? Неужели это связано с Су Сяоюем? Он затаил дыхание и, не говоря ни слова, прислушался.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невестка продолжала: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слышала, в Павильон Пьянящего Аромата пришла девушка по имени Сюэ Сюй, настоящая небесная красавица. И богатые сынки, и пожилые мужчины готовы отдать целое состояние, чтобы лишь взглянуть на 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женщина, и хочешь взглянуть на нее? Боюсь, тебя даже на порог не пустят!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Меня-то не пустят, а вот ты можешь войти! Я слышала, что эта Сюэ Сюй больше всего ценит именно Су Сяоюя. Ты не хочешь пойти посмотреть? — в голосе Второй невестки звучала уверенная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через мгновение Шангуань Минло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мне тебе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того, что я о тебе беспокоюсь и не хочу, чтобы тебя обижали, конечно! — рассмеялась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Сяоюй — постоянный гость Павильона Пьянящего Аромата, это знает весь город Танси. И только потому, что там появилась какая-то Сюэ Сюй, я должна тащить его оттуда, а потом устраивать сцены с криками и слезами? Ты только и ждешь, чтобы между нами пробежала черная кошка. Неужели ты из добрых побуждений пришла мне об этом сообщить? Даже если я узнаю, притащу Су Сяоюя обратно, и мы потом помиримся, твой хитроумный план все равно провалится!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такая глупая или притворяешься? Я же даю вам шанс укрепить ваши чувства! Я доношу, ты ловишь Су Сяоюя с поличным. В будущем Су Сяоюй будет чувствовать себя виноватым перед тобой, а ты будешь мне должна. Разве мой хитроумный план не сработает? — рассмеялась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тебе ничем обязана!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знаю, Шангуань Минло! — Вторая невестка скривила губы в усмешке, повернулась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выдохнул. «Нет, ты меня не знаешь, потому что я знаю, что ты специально пришла рассказать мне о Су Сяоюе в Павильоне Пьянящего Аромата, только чтобы мы сильно поссорились!»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прекрасно все понимая, Шангуань Минло все же пошел в Павильон Пьянящего Аромата. Ему и вправду стало любопытно, так ли прекрасна эта Сюэ Сюй, как описывала Вторая невестка, что Су Сяоюй готов рискнуть и разозлить его, чтобы лишь взглянуть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входу, он действительно услышал, как выходящие оттуда люди оживленно обсуждают: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пришел Су Сяоюй, кто еще осмелится претендовать на госпожу Сюэ Сюй!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Он сразу выложил две тысячи лянов, чтобы только выпить с госпожой Сюэ Сюй чарку вина. Когда госпожа Юнь'эр только появилась, он с первого раза не проявлял такой щедрости!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«Действительно, деньги девать некуда!» — подумал Шангуань Минло. Просто слушая разговоры, он уже кипел от злости и решительно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женщина попыталась войти, охранники Павильона Пьянящего Аромата, естественно, преградили ей путь. Стыдно сказать, но четверо здоровенных мужиков были избиты «женщиной» и теперь катались по земле, стеная от боли. И все это произошло за одно мгновение, у людей до сих пор в глазах рябило.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у госпожи Шангуань такие хорошие боевые искусства!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она не уступает господину Шангуань!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беспрепятственно вошел в главный зал Павильона Пьянящего Аромата. За столами сидели мужчины, ищущие развлечений. Пьянящий смех девушек, витающий в воздухе аромат духов, полуобнаженные тела — неудивительно, что мужчины готовы были проводить здесь все свое время, забывая о данных обещаниях, едва оказавшись в объятиях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обводил взглядом стол за столом, пока его взгляд не остановился на втором этаже, на Су Сяоюе. На его коленях, спиной к залу, сидела девушка в белом одеянии и подносила к его губам чашу с вином. Должно быть, это и была та самая Сюэ Сюй, на которую все так хотели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Сюэ Сюй была достаточно умна: она показывала свою изящную спину гостям, не заплатившим денег, заставляя их наперебой записываться на встречу, а свое лицо — щедрому и влиятельному Су Сяоюю, убивая двух зайцев одним выстрелом.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изо всех сил старался сдержать гнев и тихо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Сяоюй допил вино из чаши и с улыбкой хотел было приподнять подбородок Сюэ Сюй, он увидел перед собой переодетого в женское платье Шангуань Минло. Непроглоченный глоток вина вырвался у него изо рта. В следующую секунду рука, что тянулась к подбородку Сюэ Сюй, поспешно обняла ее за плечи. Притворяясь пьяным, он пробормотал что-то о двоюродной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 семье Су есть родственники, прозябающие в борделях?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резко развернулся и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поспешно оттолкнул Сюэ Сюй и, извиняясь, бросился вдогонку.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бросил на него уничтожающий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Горбатого могила исправит, а дурака ничем не научишь!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я горбатый, я дурак! Только не злись, я готов быть хоть твоим внуком!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и так был зол, а видя его жалкий вид, разозлился еще больше. Его дыхание стало тяжелым. Он больше не хотел разговаривать с Су Сяоюем и всю дорогу слушал его непрерывные лебезения и извинения, не проронив ни слова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был так зол, что не находил себе места. Дойдя до ворот поместья Су, он свернул к новой лавке семьи Шангуань, но и там не смог усидеть и пешком вернулся в поместье Су. Су Сяоюй, конечно же, все это время следовал за ним по пятам с угодливым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сказать мне хоть слово? Я сделаю все, что угодно, лишь бы ты перестал злиться!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сердито посмотрел на Су Сяоюя: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Все, что угодно?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Су Сяоюй стоял на коленях в комнате, держа в поднятых руках масляные лампы, как подсвечник. Это было куда хуже, чем стоять в позе всадника. Прошел час, а Су Сяоюй все еще ухмылялся.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Шангуань Минло заставил его переписывать «Книгу песен» и сочинить несколько десятков стихотворений. Это измучило Су Сяоюя, но он все равно продолжал ухмыляться, даже когда сочинял откровенную чушь и Шангуань Минло словесно его унижал, он ничуть не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выводило Шангуань Минло из себя. В конце концов, он понял, что ничего не может с ним поделать, и осознал, что лучший способ — это просто игнорировать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до самого вечера, до отхода ко сну, Шангуань Минло не произнес ни слова. Только тогда Су Сяоюй перестал ухмыляться 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заварил кашу, сам и расхлебывай! И зачем я ради престижа решил стать первым, кто выпьет с госпожой Сюэ Сюй? Но, жена-наставник, кроме тебя, у меня и в мыслях нет никого другого!» — хоть Су Сяоюй и чувствовал себя обиженным, он в то же время винил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едва открыв глаза, Шангуань Минло увидел Су Сяоюя, одетого в подаренную им одежду, с угодливым выражением лица, держащего таз с водой для умывания и кланяющегося.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выхватил у него таз, сам умылся, вытерся и прополоскал рот, не взяв у Су Сяоюя чашку с чаем, а велел прислуживать Цинтань.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снова поднес Шангуань Минло одежду, но тот, не взглянув на него, достал из шкафа другую и быстро оделся. Су Сяоюя это не смутило. Он отложил одежду и подбежал к Шангуань Минло: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Жена-наставник, пойдем завтракать!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умывшись,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Цинтань, иди скажи госпоже, что я пойду в лавку проведать работников и позавтракаю там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Сяоюй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Цинтань, скажи, что я пойду вместе с женой!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Цинтань видела, что они поссорились, но, будучи служанкой, не смела вмешиваться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тоже идет, Шангуань Минло передумал выходить, сел на край кровати, взял книгу и начал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таких выходок Су Сяоюй наконец не выдержал холодного обращения Шангуань Минло: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Шангуань Минло, ты ревнуешь, да? Если тебе не нравится, что я пью с девушками в Павильоне Пьянящего Аромата, так и скажи. Скажи, и я обещаю больше туда не ходить. А если не скажешь, я буду ходить туда и дальше! Ты не позволяешь мне ни прикасаться, ни целовать тебя. Я тоже мужчина, у меня тоже есть желания. Каждый день смотреть на тебя, но не иметь возможности прикоснуться... Уж лучше я пойду пить с куртизанками. Там девушек полно. Если одна не понравится, найдется другая. Закрою глаза, представлю, что это ты, и смогу это сделать. В конце концов, до встречи с тобой у меня было много женщин в Павильоне Пьянящего Аромата!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Минло, который и так еще не остыл, не смог понять, что Су Сяоюй говорит это в сердцах. В ярости он достал из рукава сложенный лист белой бумаги и бросил его Су Сяоюю: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дня ты иди пей свое вино с куртизанками, а я буду заниматься своими делами. Моя помощь тебе больше не нужна, и в твои дела я тоже больше не лезу!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Минло вышел, хлопнув дверью. Су Сяоюй, держа в руках бумагу, в смятении открыл ее. На ней были те самые восемь иероглифов, его признание, которое он когда-то написал для Шангуань Минло.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тебя — величайшее счастье. Думать о тебе — величайшее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http://bllate.org/book/14938/1323978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