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на следующий день, Шангуань Минло увидел, что Су Сяоюй мирно спит на полу, и понял: его вчерашние слова о том, что он пойдет в Павильон Пьянящего Аромата к Юнь'эр, были сказаны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спал так сладко и безмятежно. Одеяло прикрывало лишь его бедра и было перекошено. Руки были раскинуты в стороны, а одна нога вытянута к кровати, почти касаясь ее. Поза, в которой он спал, была донельзя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который едва сдерживал смех, внезапно вспомнил, как прошлой ночью Су Сяоюй дразнил его, и тут же почувствовал, как его лицо горит, а по телу разливается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Сяоюй проснулся, Шангуань Минло вел себя так, будто ничего не произошло. Хоть он и не был с ним особенно нежен или приветлив, но и не вел себя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Шангуань Минло не ругал его, Су Сяоюй вел себя на удивление смирно. Он никуда не уходил и оставался в комнате, составляя ему компанию. Шангуань Минло не выгонял его и, прислонившись к окну, рассеянно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изнывая от скуки, даже начал сам писать иероглифы и показывать их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послушным и покладистым, Шангуань Минло смягчился. Он отложил книгу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это Вторая невестка подсыпала мне что-то в вино. Иначе с чего бы я вдруг так потерял голову и чуть не набросился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и впрямь хищница, настоящая волчица, — подумал Су Сяоюй. — Даже я не осмеливался подсыпать что-то Шангуань Минло. И как мне такой способ раньше в голову не пришел! Видимо, я все-таки недостаточно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совсем распоясалась! Жена-наставник, я же говорил, что помогу тебе тайно найти людей, чтобы убить ее, а ты все отказываешься. Теперь она топчет тебя и издевается. Если ты и дальше будешь таким милосердным, то, возможно, однажды и вправду станешь мужчиной Второй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Это моя черта, которую я не переступлю! — тихо сказал Шангуань Минло. — Су Сяоюй, я знаю, что у тебя есть свои методы, но за убийство платят жизнью. К тому же, хоть твоя Вторая невестка и поступила подло, она все же посторонний человек в этом деле. Я не хочу никого убивать и не хочу причинять вред кому-либо из вашей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беспомощно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в следующий раз Вторая невестка тебя разозлит, не срывайся на мне. Мое сердечко этого уже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рассмеялся, услышав его притворно-жалобный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так уж и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душе все как на ладони! Так ты раньше наказывал меня, заставляя стоять со светильником, и беспричинно злился из-за Второй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скривил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на тебя глаз положила и постоянно следит. Если я не буду рядом, чтобы защищать тебя, она тебя рано или поздно живьем съест! — вздохнул Су Сяоюй. — И надо же, она моя Вторая невестка, так что в открытую с ней ничего не сделаешь. Мой второй брат в ней души не чает, да и родителям она очень нравится. Если с ней что-то случится, моя мать, наверное, первой в слезах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просил тебя оставить это. Ты и сам знаешь, какое место твоя Вторая невестка занимает в сердцах твоих родителей. Конечно, не такое, как ты, но уж точно важнее меня! Су Сяоюй, я замужем за тобой уже год, и дела семьи Шангуань стали самыми крупными после трех семей — Су, Лю и Сюй. Моя задача выполнена. Я обманул семью Су, обманул жителей города Танси, защитил Минчжу, защитил семью Шангуань. Пришло время инсценировать смерть и покинуть семью Су. Вечно использовать предлог, что Шангуань Минло уезжает в другие края по делам, нельзя. Со временем люди начнут подозревать. Твои проблемы и угрозы скоро закончатся, так зачем создавать лишние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обижает тебя, значит, она обижает и меня. Ты — мой человек. За пределами этой комнаты ты — моя жена. Внутри этой комнаты ты — моя жена-наставник. Я обязательно должен за тебя отомстить. Но я обещаю, что жизни Второй невестки ничего угрожать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Шангуань Минло был тронут, он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вы — одна семья. В конце концов, я всего лишь чужак! Если ты настроишь ее против себя, что с тобой будет, когда я уйду? Если ты и дальше будешь так бездельничать, то после того, как господин Су и госпожа Су отправятся на небеса, все имущество семьи Су достанется Второй невестке. Разве останется там место для тебя? Если ты не овладеешь как следует боевыми искусствами для самозащиты, что ты будешь делать, если Вторая невестка решит тайно навредить тебе? По крайней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мере, на людях ты должен поддерживать с ней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небом и землей, жена-наставник, я сейчас совсем не бездельничаю! Я всегда тебя слушаюсь и каждый день хожу в лавку учиться! И хотя мои боевые искусства пока уступают твоим, для самозащиты их уже достаточно. Не будь ко мне так требователен!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женщины бывают самыми жестокими. А ты такой вызывающий, я боюсь, что ты сильно пострадаешь! — беспомощно улыбнулся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Сяоюй сказал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Вызывающее поведение — это мой стиль. Думаю, за всю жизнь я уже не изменюсь!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безразличие внезапно повергло Шангуань Минло в смятение. Хотя прошел уже год, чтобы ускорить взросление Су Сяоюя, ему приходилось продлевать свое пребывание в семье Су, продолжая терпеть унижения и насмешки Второй невестки, и в то же время изыскивать всевозможные способы, чтобы избегать прямых встреч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раздался голос Сяо 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молодая госпожа, старая госпожа зовет вас. Кажется, в лавке семьи Шангуань в южной части города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и Су Сяоюй переглянулись. Оба поняли, что слухи о вчерашнем инциденте с рваной тканью распространились.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и впрямь умна. Этим выстрелом она убила двух зайцев: даже не заполучив тебя, она все равно подорвала репутацию лавки семьи Шангуань! — сокрушенно вздохнул Су Сяоюй. — Как может существовать человек еще более мерзкий,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еще не знаешь жизни, избалован, и только. А Вторая невестка — другое дело. В борьбе с ней мы вдвоем, возможно, и не справимся! — вздохнул Шангуань Минло. — Пойдем, по дороге придумаем, как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Минло и Су Сяоюй вошли в главный зал, Вторая невестка уже была там. Она сидела за столом слева, одетая в роскошную накидку из меха норки. Шангунь Минло, хоть и был одет в лучший шелк, не мог сравниться с этой роскошью. Было ясно, что Вторая невестка снова, прямо и косвенно, пыталась уколоть Шангуань Минло, указывая ему на его место и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госпожа Су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голубки, пришли. По правде говоря, мне не следовало бы беспокоиться об этом, но мы с Цинъяо сегодня утром специально зашли в новую лавку семьи Шангуань в южной части города. Я должна была обрадоваться, увидев, что она полна покупателей, но оказалось, что все эти люди пришли возвращать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случиться? — Шангуань Минло пришлось притвориться, что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 лишь вложила деньги и нашла клиентов, а за все, от закупки сырья до готовой продукции, всегда отвечали работники семьи Шангуань. Эта партия проданной ткани не только плохого качества, но на ней еще и есть явные дыры. Как нам объясниться с покупателями? — сказала госпожа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Шангуань в своем деле всегда ставит качество товара на первое место. Мы очень строго подходим ко всему, от закупки сырья до готовой продукции. Как мы могли продать покупателям партию ткани с дырами? Тем более, лавка в южной части города открылась совсем недавно, такого просто не могло произойти. Матушка, позвольте мне заняться этим делом. Я дам вам объяснение и докажу, что серебро, вложенное семьей Су в семью Шангуань, не было потрачено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же говорила вам поменьше волноваться! Клиенты новой лавки семьи Шангуань — это в основном наши старые клиенты семьи Су. Неужели они стали бы намеренно подставлять семью Шангуань с рваной тканью? Я думаю, они просто кого-то обидели! — сказав это, Вторая невестка с улыбкой посмотрела на Шангуань Минло и самодовольно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по мнению Второй невестки, они обидели? — Шангуань Минло кипел от злости, но старался сохранять спокойствие и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кто-то завидует, что такая незначительная семья, как Шангуань, смогла породниться с семьей Су, вот и злится, устраивая такие злые шутки! — тон Второй невестки был наполовину безразличным, наполовину обеспокоенным. Когда она смотрела на госпожу Су, ее брови были нахмурены, а когда на Шангуань Минло и Су Сяоюя — на лице играла самодовольная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не мог вставить ни слова и лишь тихо пробормотал на ухо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физиономии Второй невестки позавидует любой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разговора Шангуань Минло произнес уже больше десяти фраз. Серебряная игла колола горло, и чем больше он говорил, тем сильнее была боль. Он невольно нахмурился и коснулся рукой горла, к счастью, прикрытого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дело еще не расследовано, как Вторая невестка может быть уверена, что это чья-то злая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неторопливо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верю в порядочность невестки и верю семье Шангуань. Они бы точно не продали покупателям партию бракованной ткани. Те, кто занимается торговлей, таких ошибок не совершают!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потерял дар речи. Даже Су Сяоюй не удержался от холодной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сладко говорит Вторая невестка. Неужели прошлой ночью в вино добавили немного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«мед», сказанное с нажимом, заставило Вторую невестку перемениться в лице, но она быстро вернула свою обычную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сегодня утром, Вторая невестка почувствовала острую боль в затылке. Не нужно было долго думать, чтобы понять, кто ее оглушил.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многозначительно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я действительно выпила немного вина и спала очень хорошо! А сегодня с самого утра потащила матушку в лавку в южной части города, хотела выбрать отрез ткани, чтобы сшить ей новое платье. Кто бы мог подумать, что такое случится! Минчжу, а ты прошлой ночью хорошо спала? Или совсем не могла уснуть? Посмотри на себя, ты совсем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встретившись с вызывающим взглядом Второй невестки, невольно вспомнил, как под действием зелья прошлой ночью целовался с этой женщиной. Он отвел взгляд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Вторая невестка! Я просто беспокоюсь о делах лавки, поэтому и выгляжу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Минчжу, я, как и Цинъяо, верю тебе и верю семье Шангуань. Вы с Сяоюем должны как можно скорее решить эту проблему, иначе это непременно скажется на будущей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сопроводил Шангуань Минло в новую лавку в южной части города. И действительно, покупатели один за другим возвращали товар, создавая невообразимую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вскочил прямо на прилавок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Возвращаете товар — так делайте это тихо! Нечего тут щебетать, как попугаи! Кто еще хоть слово пикнет, не вините меня, если я себя не сдержу!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люди, возвращавшие товар, тут же замолчали. Шангуань Минло понимал, что Су Сяоюй не хочет, чтобы ситуация вышла из-под контроля и поставила его в неловкое положение, но все же стащил его вниз и низко поклонился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всех, мы обязательно возместим вам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с нашей тканью все в порядке, зачем платить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выхватил у кого-то из рук отрез ткани и, дернув за угол, развернул его полностью. Это был отрез желтой ткани, и окраска, и плетение были высшего качества, но несколько дыр на нем действительно бросались в глаза. Су Сяоюй указал на дыры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я в шитье не разбираюсь? Эти дыры, как ни посмотри, вырезаны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действительно боялись говорить, а некоторые даже не решались подойти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не останавливал Су Сяоюя. Пока тот бушевал, он наблюдал за выражением лиц каждого и, естественно, заметил некоторые странности. Лишь когда Су Сяоюй разошелся не на шутку, он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иди помоги отнести возвращенную ткань на склад. Эту партию уже нельзя продавать, отдайте ее слугам на одежду. Оплату портным я возьму на себя. Уважаемые, мы также возместим ущерб за испорченную ткань, что у вас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Целое утро ушло на то, чтобы разобраться с возвратом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Шангуань Минло специально заказал в ресторане еду и устроил для всех работников семьи Шангуань большой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пытался заговорить о случившемся, Шангуань Минло останавливал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прошлом, просто впредь старайтесь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Шангуань Минло попросил список проданных тканей и вместе с Су Сяоюем начал обходить дома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ты моя жена-наставник. Одним обедом успокоил всех работников. И не отругал их, и заставил почувствовать себя виноватыми.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никогда не стал винить работников нашей семьи Шангуань. К тому же, это не их вина. Я специально заказал этот обед, чтобы вознаградить их. А та ткань... все равно ее уже не продать, так лучше использовать с пользой! Следуя за таким хозяином, как я, они в этот раз потерпели небольшой убыток, а в будущем, возможно, понесут и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сейчас мы обойдем все дома, и с моей устрашающей силой мы точно заставим этих людей рассказать правду. Все они укажут на Вторую невестку, и посмотрим, как она на этот раз выкрутится!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временно вытащил серебряную иглу, и ему стало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мелочь. Даже если все раскроется, она наверняка выйдет сухой из воды. Сор из избы не выносят. К тому же, Вторая невестка столько лет живет одна, твои родители и так чувствуют себя виноватыми перед ней. Если только она не причинит тебе вреда, они не станут ее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придумать план, чтобы Вторая невестка навредила мне, а мои родители это увидели. Тогда она и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Вторая невестка не такая глупая, как ты. А во-вторых, разве такой изнеженный молодой господин, как ты, согласится страдать? Да ладно тебе, не дурачься. Пока ты будешь защищать себя, Вторая невестка тебе не навредит, и мне не придется о тебе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жена-наставник так добра ко мне! — глупо улыбнулся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добротой? Если я буду к тебе еще добрее, ты, наверное, от волнения в обморок упадешь? — рассмеялся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прижал руку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мое сердце взорвется от бешеного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обойти не менее двадцати домов, и на каждый уходило немало времени, чтобы все выяснить и договориться. Су Сяоюй то играл роль «злого полицейского», то переходил на уговоры, а Шангуань Минло все время пытался расположить к себе людей искренностью. Деньги они все равно возместят, им лишь хотелось узнать правду и восстановить доброе имя лавки семьи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ходили по домам до самого наступления сумерек и, наконец, обошли всех из списка возврата. Но правда, которую они узнали, была одновременно и радостной, и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Радостной новостью было то, что все признались: некий человек подкупил их за большие деньги, чтобы они намеренно испортили ткань и устроили скандал. Печальной же — то, что никто не знал, кто этот человек. Все говорили, что это были незнакомцы с устрашающими лицами, и отказаться означало бы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точно знали, что это дело рук Второй невестки, и она сама в этом призналась, но послеобеденные обходы оказались тщетными. Они не смогли докопаться до корней и выйти на Вторую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оставалось лишь проглотить обиду. Хотя правда и вскрылась, все вышло так, как и говорила Вторая невестка: кто-то позавидовал семье Шангуань и устроил эту злую шутку. На этом дело и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обходов на следующий день у Шангуань Минло пропал голос, а горло сильно распухло. Су Сяоюю было его очень жаль, и он хотел сам пойти в лавку, но Шангуань Минло беспокоился и настоял на том, чтобы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возвращавшие товар, как и договаривались, рассказали всем правду. Покупатели снова потянулись в лавку, и торговля вернулась в прежнее русло. Хотя это и оказало небольшое влияние на тех, кто не знал всей истории, но в целом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было улажено, и они возвращались в поместье Су, то, то ли случайно, то ли намеренно, наткнулись на Вторую невестку. Чжу'эр шла рядом, неся грелку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разочарована. Я все ждала, когда вы меня разоблачите, но ждала два дня, и… цк! Какая скука! — усмехнулась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так найди себе мужчину! — холодно бросил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Второй невестки не изменилось, она улыбнулась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мой мужчина не так привлекателен, как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посмотрел на Чжу'эр. У этой девушки было непроницаемое лицо. Говорили, что она служанка семьи Су, и хоть она все время была со Второй невесткой, но неужели она будет и дальше помогать ей в этих грязных делах? Ему вдруг показалось, что для того, чтобы справиться со Второй невесткой, необходимо было найти подход к Чжу'эр.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в комнату, он поделился своей идеей с Су Сяоюем, и тот тут же развеял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эту мысль. Все знают, что Чжу'эр предана Второй невестке до мозга костей! Переманить ее на свою сторону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служит Второй невестке, так что, должно быть, у нее нет недостатка в золоте, серебре и драгоценностях. Но Вторая невестка наверняка относится к ней как к прислуге, помыкая ею. Наверняка о ней никто по-настоящему не заботился. Если мы проявим к ней немного заботы, дадим ей почувствовать нашу доброту, может, она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тебя расстраивать, но можешь попросить Цинтань осторожно с ней сблизиться, побольше общаться. Но, по-моему, лучше уж найти мужчину, чтобы соблазнил ее, как ты хотел использовать «медовую ловушку» против Второй невестки! — усмехнулся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позови Сяо Уцзы! — рассмеялся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громко захохотал: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красавец, как Сяо Уцзы, точно не приглянется Чжу'эр. К тому же, я приберег Сяо Уцзы для Цинтань!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начал говорить пошлости, но на этот раз Шангуань Минло не стал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как бы то ни было, до моей инсценировки смерти еще есть время. Вторая невестка определенно будет камнем преткновения. Мы не можем его обойти, но и убирать его не нужно. Достаточно, чтобы ручей, который изначально придавал ему блеск, смог смыть его и дать нам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Чжу'эр я что-нибудь придумаю! — сказал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твои хитроумные планы сбудутся, как я того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