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Непрошеный визит второй невестки застал Шангуань Минло врасплох. Он знал, что каждая их встреча наедине заканчивается чем-то неприятным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вошла так, словно это была её собственная комната. С улыбкой взглянув на Шангуань Минло, она прошла прямо к кровати, легко присела, погладила постель Шангуань Минло и, под его несколько смущённым взглядом, 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вошли Сяо Уцзы и Цинтань, они бы ничего не заподозрили и не сочли бы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легла на бок, подперев подбородок рукой,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в последнее время часто бывает в лавках семьи Су. Это ты его надоумил,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что он часто бывает в лавках семьи Су? Он тоже член семьи Су, это его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ничего. Ты же знаешь, Су Сяоюй не рождён для бизнеса. У него есть некоторая смекалка, но прозвище «король-демон» он получил не зря. Не трать на него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самому нравится туда ходить, я не могу на него повлиять! Наверное, из-за того, что последние несколько месяцев он помогал мне с шёлковой лавкой семьи Шангуань, у него проснулся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действует по наитию, не так ли? — Вторая невестка скривила губы в холодной, элегантной улыбке, как при их первой встрече, а затем снова улыбнулась своей обычной дружелюбной улыбкой. — Шангуань Минло, ты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безвыходном положении, и мне нужно доиграть эту роль до конца. Линь Цинъяо, почему ты не можешь оставить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чтобы в тебя влюбилась женщина, чем мужчина. Почему ты можешь принять Су Сяоюя, но не можешь принять меня? — Хотя вторая невестка говорила это как бы в шутку, в её глазах читалось безграничное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принимал Су Сяоюя, и Су Сяоюй не влюблён в меня. Мы просто друзья! Он не хочет видеть, как я умру, и не хочет видеть, как семья Шангуань придёт в упадок,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 меня, я не трёхлетний ребёнок! Я лучше всех знаю характер Су Сяоюя. Если бы это был не тот, кто ему нравится, стал бы он рисковать жизнью, чтобы помочь? Взгляд влюблённого человека не обманет, и твой взгляд, когда ты смотришь на Су Сяоюя, тоже не скроется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любое время, что бы ты ни говорила, что бы ни делал Су Сяоюй, я никогда тебя не полюблю! — холодно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полюбишь!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Шангуань Минло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лениво села и, подходя к Шангуань Минло,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праздник фонарей,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вдруг вспомнил, что обещал Су Сяоюю пойти с ним на следующий праздник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любил ходить на праздник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похлопала Шангуань Минло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письма ты не должен мне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вторая невестка уверенно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Шангуань Минло отказался, это было бы бесполезно. Хоть он и не дал прямого согласия, вторая невестка была уверена, что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Шангуань Минло был в подавленном настроении. Когда пришёл Сяо Уцзы, он специально доложил Шангуань Минло о передвижениях Су Сяоюя, сказав, что тот в лавке оживлённо болтает с красивой клиенткой, и попросил не говорить молодому господину, что это он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Шангуань Минло не рассердился. Наверное, потому, что не видел этого своими глазами. Он знал, что Су Сяоюй просто притворяется бездельником, чтобы обмануть шпионов второй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вечером вернулся Су Сяоюй. Он выглядел бодрым и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Жена-наставница, меня не было целый день, ты скучала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Шангуань Минло колебался, Су Сяоюй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вспомнил, завтра же праздник фонарей! Ты должен выполнить своё обещание! Завтра я надену эту одежду, а ты снова станешь Шангуань Минло, и мы вместе пойдём гулять. Такое бывает раз в год, у меня предчувствие, что это будет самый счастливый день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замолчал,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видимо, был так счастлив и взволнован, что даже не заметил растерянности Шангуань Минло, решив, что тот просто не очень хочет идти с ним на праздник фонарей. В конце концов, на праздник фонарей обычно ходят влюблённые, это считается очень романтичным и стало своего рода неписаной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Сяоюя ночь тянулась мучительно долго. В ожидании он ворочался с боку на бок, не в силах заснуть, и проснулся очень рано, чтобы начать приводить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Шангуань Минло ночь пролетела слишком быстро. Он очень медленно приводил себя в порядок, хотел сказать Су Сяоюю, что не пойдёт, но, видя его счастливое лицо,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Жена-наставница, сегодня я не смогу пойти в лавку. Мне нужно съездить в семью Сюй. Моя третья сестра передала, чтобы я приехал её поддержать. Говорят, она поссорилась с мужем. Кто смеет обижать мою третью сестру, я должен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праздничный ужин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вернусь, я же не из семьи Сюй! — улыбнулся Су Сяоюй. — Каждый год праздничный ужин — это просто сбор всей семьи, ничего особенного! Но в этом году всё по-другому, ведь есть ты. Я с нетерпением жду, так что я обязательно вернусь! А после ужина мы пойдём на праздник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вдруг затосковал по дому, по семье Шангуань, когда там ещё была Шангуань Минчжу. Раньше в это время они всегда вместе ходили на праздник фонарей, а потом Шангуань Минчжу тайком убегала с господином Чжаном. Он один стоял под фонарями по два-три часа, а когда Шангуань Минчжу возвращалась, они встречались и вместе 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праздник фонарей для Шангуань Минло не был чем-то прекрасным, но и не был чем-то ужасным. Но как же он хотел, чтобы у него был прекрасный и не тягостный праздник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прекрасное было разрушено второй невесткой. Ещё не начавшись, он уже знал, чем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боялся представить себе выражение лица Су Сяоюя, насколько он будет разочарован, но боялся и рассердить его, поэтому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на рынке только начали расставлять лотки, занимая лучшие места. А вечером, когда фонари один за другим зажглись, всё ожило, и наступил самый прекрасный момент праздника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собралась за праздничным ужином. Отличие от обычного было в том, что с ними был ещё один человек — Шангуань Минло, которого все называли младшей молодой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с чувством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Минчжу, ты в нашей семье уже почти год. Время летит незаметно. С тех пор как ты пришла, наш Сяоюй словно изменился, перестал быть таким шаловливым и непослушным. Ты — наша счастливая звезда, Сяоюю очень повезло, что он женился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говорите так. Изменения взаимны. Я помогла Сяоюю стать более зрелым и серьёзным, а Сяоюй дал мне почувствовать тепло домашнего очага. Выйти замуж в семью Су — это мне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вы с Су Сяоюем — идеальная пара! — Вторая невестка скривила губы. Вроде бы это была похвала, но на самом деле эту иронию могли понять только Шангуань Минло и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вздохнула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здесь были и Юянь, и Юи, и Юин, и Югуй, вот тогда бы это был настоящий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старшего и второго брата нет, но ведь я с вами и с отцом! К тому же, третья и четвёртая сёстры теперь принадлежат семьям Сюй и Лю. Теперь моя жена — член семьи Су, вы должны относиться к ней как к родной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 какой из невесток семьи Су я не относилась как к родной дочери? — улыбнулась госпожа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была настоящей деловой женщиной — умела говорить и не забыла упомянуть вторую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естественно, довольно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чем больше знатная семья, тем больше в ней интриг. А у нас в семье Су — сплошная гармония. Я и не ожидала, что мы с невесткой Минчжу так сойдёмся. Мы даже договорились после ужина вместе пойти на праздник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всех рада, что вы живёте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с отцом тоже сходите, повеселитесь! — улыбнулась вторая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 фонарей — это для молодых. А мы с твоим отцом любим сидеть во дворе, пить чай, любоваться луной и вспоминать молодость. Это не менее романтично, чем ваши прогулки на празднике фонарей! — улыбнулась госпожа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отношения отца и матушки вызывают восхищение. Надеюсь, и я со своим любимым мужчиной смогу дожить до седых волос, как отец и матушка! Минчжу, а ты надеешься?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избежал пылкого взгляда второй невестки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Минчжу, конечно, тоже надеется дожить до седых волос со своим мужем. И вторая невестка обязательно доживёт до седых волос со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обе подарили нам, старикам, по внуку, вот тогда бы было полное счастье, и я бы больше ничего не желала!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и вторая невестка одновременно замолчали. Одна не могла иметь детей, а другой и вовсе не был женщиной. Они переглянулись, и в их взглядах промелькнуло редкое сочувствие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Шангуань Минло и сам беспокоился. Прошёл почти год с момента замужества, а живот так и не подавал никаких признаков. Неудивительно, что некоторые слуги в семье Су предполагали, что он, как и вторая невестка, бесплоден. Но заставить мужчину набраться смелости и притвориться беременным требовало некоторого времени, чтобы преодолеть психологический барьер. Для Шангуань Минло тогда притвориться Шангуань Минчжу было крайней мерой от отчаяния. Раз уж стрела была натянута, как можно было не выпустить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до этого молчавший, услышав слова госпожи Су,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скажу вам как есть. Вы не понимаете наших молодых супружеских утех. Если мы будем спать вместе каждый день, пропадёт вся новизна. Ваша невестка, чтобы отучить меня от походов в Павильон Пьянящего Аромата, поставила условие — спать вместе только раз в месяц. Я раньше не говорил, потому что боялся смутить свою жену. Но теперь, когда вы, матушка, подозреваете, что моя жена бесплодна, мне придётся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скосил глаза на Су Сяоюя с выражением «что ты несёшь?» на лице, которое покраснело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же, казалось, с самодовольным видом приподнял бровь, словно говоря: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спите вместе? — Госпожа Су была обеспокоена. — Из трёх проявлений непочтительности к родителям самое страшное — не иметь потомков. Сяоюй, мы можем прощать тебе любые шалости, но дело рождения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волнуйтесь, мы с Сяоюем…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естественно, заметил смущение Шангуань Минло, но сам он не видел в этом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рано или поздно появятся, чего торопиться! Минчжу, я выучил те приёмы с мечом, которым ты меня научила. Завтра научишь меня нескольким приёмам кулачного боя,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благодарностью посмотрел на господина Су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полный смешанных чувств и мучительный праздничный ужин закончился. Шангуань Минло и Су Сяоюй, идя плечом к плечу, собирались вернуться. Проходившая мимо вторая невестка кашлянула несколько раз и пошла к себе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забыл, что должен был идти на праздник фонарей со второй невесткой. Услышав её нарочитый кашель-напоминание, он вдруг вспомнил об этом, и на его лице снова появилось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который ещё за столом заметил слова второй невестки и был этим недоволен, теперь, увидев колебания на лице Шангуань Минло,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пообещал второй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Когда мы дрались, ты проиграл. А проигравший должен держать слово. Вы, воины, ведь больше всего цените верность слову,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придётся нарушить слово либо перед тобой, либо перед второй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на главной улице праздника фонарей! Притворись, что остался дома, а потом тайно переоденься в мужскую одежду и приходи ко мне! — Су Сяоюй решительно ушёл, но потом обернулся с возбуждённой и самодовольной улыбкой. — Я знаю, что по сравнению с ней я для тебя важнее, поэтому ты нарушишь слово перед ней, а не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