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Непрошеный визит второй невестки застал Шангуань Минло врасплох. Он знал, что каждая их встреча наедине заканчивается чем-то неприятным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вошла так, словно это была её собственная комната. С улыбкой взглянув на Шангуань Минло, она прошла прямо к кровати, легко присела, погладила постель Шангуань Минло и, под его несколько смущённым взглядом,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вошли Сяо Уцзы и Цинтань, они бы ничего не заподозрили и не сочли бы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бок, подперев подбородок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в последнее время часто бывает в лавках семьи Су. Это ты его надоумил,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часто бывает в лавках семьи Су? Он тоже член семьи Су, это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Ты же знаешь, Су Сяоюй не рождён для бизнеса. У него есть некоторая смекалка, но прозвище «король-демон» он получил не зря. Не трать на него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самому нравится туда ходить, я не могу на него повлиять! Наверное, из-за того, что последние несколько месяцев он помогал мне с шёлковой лавкой семьи Шангуань, у него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действует по наитию, не так ли? — Вторая невестка скривила губы в холодной, элегантной улыбке, как при их первой встрече, а затем снова улыбнулась своей обычной дружелюбной улыбкой. — Шангуань Минло, ты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безвыходном положении, и мне нужно доиграть эту роль до конца. Линь Цинъяо, почему ты не можешь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в тебя влюбилась женщина, чем мужчина. Почему ты можешь принять Су Сяоюя, но не можешь принять меня? — Хотя вторая невестка говорила это как бы в шутку, в её глазах читалось безграничное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Су Сяоюя, и Су Сяоюй не влюблён в меня. Мы просто друзья! Он не хочет видеть, как я умру, и не хочет видеть, как семья Шангуань придёт в упадок,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не трёхлетний ребёнок! Я лучше всех знаю характер Су Сяоюя. Если бы это был не тот, кто ему нравится, стал бы он рисковать жизнью, чтобы помочь? Взгляд влюблённого человека не обманет, и твой взгляд, когда ты смотришь на Су Сяоюя, тоже не скроется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что бы ты ни говорила, что бы ни делал Су Сяоюй, я никогда тебя не полюблю! — холодно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Шангуань Минло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лениво села и, подходя к Шангуань Минло,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праздник фонарей,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вдруг вспомнил, что обещал Су Сяоюю пойти с ним на следующий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 ходить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похлопала Шангуань Минло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письма ты не должен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вторая невестка уверенно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Шангуань Минло отказался, это было бы бесполезно. Хоть он и не дал прямого согласия, вторая невестка была уверена,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Шангуань Минло был в подавленном настроении. Когда пришёл Сяо Уцзы, он специально доложил Шангуань Минло о передвижениях Су Сяоюя, сказав, что тот в лавке оживлённо болтает с красивой клиенткой, и попросил не говорить молодому господину, что это он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Шангуань Минло не рассердился. Наверное, потому, что не видел этого своими глазами. Он знал, что Су Сяоюй просто притворяется бездельником, чтобы обмануть шпионов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вечером вернулся Су Сяоюй. Он выглядел бодрым и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меня не было целый день,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Шангуань Минло колебался, Су Сяоюй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завтра же праздник фонарей! Ты должен выполнить своё обещание! Завтра я надену эту одежду, а ты снова станешь Шангуань Минло, и мы вместе пойдём гулять. Такое бывает раз в год, у меня предчувствие, что это будет самый счастливый день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замолчал,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видимо, был так счастлив и взволнован, что даже не заметил растерянности Шангуань Минло, решив, что тот просто не очень хочет идти с ним на праздник фонарей. В конце концов, на праздник фонарей обычно ходят влюблённые, это считается очень романтичным и стало своего рода неписаной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Сяоюя ночь тянулась мучительно долго. В ожидании он ворочался с боку на бок, не в силах заснуть, и проснулся очень рано, чтобы начать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Шангуань Минло ночь пролетела слишком быстро. Он очень медленно приводил себя в порядок, хотел сказать Су Сяоюю, что не пойдёт, но, видя его счастливое лицо,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Жена-наставница, сегодня я не смогу пойти в лавку. Мне нужно съездить в семью Сюй. Моя третья сестра передала, чтобы я приехал её поддержать. Говорят, она поссорилась с мужем. Кто смеет обижать мою третью сестру, я должен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праздничный ужин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вернусь, я же не из семьи Сюй! — улыбнулся Су Сяоюй. — Каждый год праздничный ужин — это просто сбор всей семьи, ничего особенного! Но в этом году всё по-другому, ведь есть ты. Я с нетерпением жду, так что я обязательно вернусь! А после ужина мы пойдём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вдруг затосковал по дому, по семье Шангуань, когда там ещё была Шангуань Минчжу. Раньше в это время они всегда вместе ходили на праздник фонарей, а потом Шангуань Минчжу тайком убегала с господином Чжаном. Он один стоял под фонарями по два-три часа, а когда Шангуань Минчжу возвращалась, они встречались и вместе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праздник фонарей для Шангуань Минло не был чем-то прекрасным, но и не был чем-то ужасным. Но как же он хотел, чтобы у него был прекрасный и не тягостный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прекрасное было разрушено второй невесткой. Ещё не начавшись, он уже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боялся представить себе выражение лица Су Сяоюя, насколько он будет разочарован, но боялся и рассердить его, поэтому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рынке только начали расставлять лотки, занимая лучшие места. А вечером, когда фонари один за другим зажглись, всё ожило, и наступил самый прекрасный момент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собралась за праздничным ужином. Отличие от обычного было в том, что с ними был ещё один человек — Шангуань Минло, которого все называли младшей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ты в нашей семье уже почти год. Время летит незаметно. С тех пор как ты пришла, наш Сяоюй словно изменился, перестал быть таким шаловливым и непослушным. Ты — наша счастливая звезда, Сяоюю очень повезло, что он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так. Изменения взаимны. Я помогла Сяоюю стать более зрелым и серьёзным, а Сяоюй дал мне почувствовать тепло домашнего очага. Выйти замуж в семью Су — это мне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с Су Сяоюем — идеальная пара! — Вторая невестка скривила губы. Вроде бы это была похвала, но на самом деле эту иронию могли понять только Шангуань Минло и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вздохнула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были и Юянь, и Юи, и Юин, и Югуй, вот тогда бы это был настоящий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старшего и второго брата нет, но ведь я с вами и с отцом! К тому же, третья и четвёртая сёстры теперь принадлежат семьям Сюй и Лю. Теперь моя жена — член семьи Су, вы должны относиться к ней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какой из невесток семьи Су я не относилась как к родной дочери? — улыбнулась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была настоящей деловой женщиной — умела говорить и не забыла упомянуть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естественно,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чем больше знатная семья, тем больше в ней интриг. А у нас в семье Су — сплошная гармония. Я и не ожидала, что мы с невесткой Минчжу так сойдёмся. Мы даже договорились после ужина вместе пойти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всех рада, что вы живёте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 отцом тоже сходите, повеселитесь! — улыбнулась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фонарей — это для молодых. А мы с твоим отцом любим сидеть во дворе, пить чай, любоваться луной и вспоминать молодость. Это не менее романтично, чем ваши прогулки на празднике фонарей! — улыбнулась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отношения отца и матушки вызывают восхищение. Надеюсь, и я со своим любимым мужчиной смогу дожить до седых волос, как отец и матушка! Минчжу, а ты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избежал пылкого взгляда второй невестки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конечно, тоже надеется дожить до седых волос со своим мужем. И вторая невестка обязательно доживёт до седых волос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обе подарили нам, старикам, по внуку, вот тогда бы было полное счастье, и я бы больше ничего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и вторая невестка одновременно замолчали. Одна не могла иметь детей, а другой и вовсе не был женщиной. Они переглянулись, и в их взглядах промелькнуло редкое сочувствие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Шангуань Минло и сам беспокоился. Прошёл почти год с момента замужества, а живот так и не подавал никаких признаков. Неудивительно, что некоторые слуги в семье Су предполагали, что он, как и вторая невестка, бесплоден. Но заставить мужчину набраться смелости и притвориться беременным требовало некоторого времени, чтобы преодолеть психологический барьер. Для Шангуань Минло тогда притвориться Шангуань Минчжу было крайней мерой от отчаяния. Раз уж стрела была натянута, как можно было не выпустить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до этого молчавший, услышав слова госпожи Су,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скажу вам как есть. Вы не понимаете наших молодых супружеских утех. Если мы будем спать вместе каждый день, пропадёт вся новизна. Ваша невестка, чтобы отучить меня от походов в Павильон Пьянящего Аромата, поставила условие — спать вместе только раз в месяц. Я раньше не говорил, потому что боялся смутить свою жену. Но теперь, когда вы, матушка, подозреваете, что моя жена бесплодна, мне придётся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скосил глаза на Су Сяоюя с выражением «что ты несёшь?» на лице, которое покраснело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же, казалось, с самодовольным видом приподнял бровь, словно говоря: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спите вместе? — Госпожа Су была обеспокоена. — Из трёх проявлений непочтительности к родителям самое страшное — не иметь потомков. Сяоюй, мы можем прощать тебе любые шалости, но дело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мы с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естественно, заметил смущение Шангуань Минло, но сам он не видел в этом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рано или поздно появятся, чего торопиться! Минчжу, я выучил те приёмы с мечом, которым ты меня научила. Завтра научишь меня нескольким приёмам кулачного боя,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благодарностью посмотрел на господина Су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полный смешанных чувств и мучительный праздничный ужин закончился. Шангуань Минло и Су Сяоюй, идя плечом к плечу, собирались вернуться. Проходившая мимо вторая невестка кашлянула несколько раз и пошла к себе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забыл, что должен был идти на праздник фонарей со второй невесткой. Услышав её нарочитый кашель-напоминание, он вдруг вспомнил об этом, и на его лице снова появилось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который ещё за столом заметил слова второй невестки и был этим недоволен, теперь, увидев колебания на лице Шангуань Минло,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пообещал второй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Когда мы дрались, ты проиграл. А проигравший должен держать слово. Вы, воины, ведь больше всего цените верность слову,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придётся нарушить слово либо перед тобой, либо перед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на главной улице праздника фонарей! Притворись, что остался дома, а потом тайно переоденься в мужскую одежду и приходи ко мне! — Су Сяоюй решительно ушёл, но потом обернулся с возбуждённой и самодовольной улыбкой. — Я знаю, что по сравнению с ней я для тебя важнее, поэтому ты нарушишь слово перед ней, а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