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состоялось открытие новой лавки семьи Шангуань в южной части города. Поздравить пришло множество людей, включая членов семей Сюй и Лю.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сестра Су Юин и четвёртая сестра Су Югуй сначала подошли к Шангуань Минло, сказали несколько комплиментов, а затем, взяв под руку Су Сяоюя, стали уговаривать его больше не ходить в Павильон Пьянящего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и господин Су приветствовали своих сватов — господина и госпожу Шангуань, которые были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тоже суетились, принимая гостей. В день открытия на вышитые изделия и ткани, конечно же, были большие скидки, и собрались почти все жители города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элегантная и красноречивая, прохаживалась среди толпы. Её деловые способности были всем хорошо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заняты, вторая невестка поздоровалась с господином и госпожой Шангуань, а затем оттащила Шангуань Минло в сторону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на эту лавку оформлены на имя Шангуань Минчжу. Подумай, в итоге тебе ничего не достанется, включая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меня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ваша семья Шангуань тоже не в проигрыше. Даже если правда раскроется, эта лавка всё равно останется у вашей семьи. Вот только не знаю, доживёшь ли ты до того, чтобы ею управлять! — рассмеялась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позвала меня, чтобы просто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напугать, а спасти. Чем больше и масштабнее ты действуешь, тем легче тебя разоблачить, тем легче заметить подвох. Су Сяоюй может помочь тебе лишь на время, а я —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моим, я найду способ тебе помочь. Не только помогу тебе уйти из семьи Су целым и невредимым, но и сделаю так, что всё в семье Су незаметно станет принадлежать мне…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большие амбиции. Не боишься, что я расскажу об этом госпоже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обо мне думает матушка. Тебе не удастся её переубедить! — улыбнулась вторая невестка. — Если слухи о вашей с Су Сяоюем противоестественной связи распространятся, тебе не поздоровится. А вот я — другое дело. Я могу помочь тебе всё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хорошо притворяешься. Но Су Юи — твой муж, и поступая так, ты тоже нарушаешь великий запрет города Танси! — холодно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к тебе неравнодушна, у меня есть способы обойти этот запрет! — самодовольно улыбнулась вторая невестка. — У меня много лиц, о которых ты ещё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Шангуань Минло похолодело внутри. Он осознал, насколько опасна вторая невестка. Она не только без колебаний раскрыла ему свои амбиции, но и без страха призналась в своих чувствах. Он в панике обошёл её, намереваясь подойти к Су Сяоюю, который весело болтал с третьей и четвёртой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остановили несколько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молодая госпожа Су?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ничего не оставалось, как с улыбкой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красавица! — восхитился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почувствовал, что его взяли за руку. Обернувшись, он увидел вторую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словно заботливая свояченица, взяла Шангуань Минло за руку и стала представлять его старым клиентам семьи Су, которые теперь пришли поддержать новую лавку семьи Шангуань. То, что вторая невестка взяла на себя эту роль, демонстрировало её великодушие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молодая госпожа и младшая молодая госпожа так хорошо ладят, прямо как родные сёстры!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крепко сжимала руку Шангуань Минло, не давая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одна семья! Юи постоянно в отъезде, и кроме старой госпожи, мне и поговорить не с кем. С тех пор как невестка Минчжу вошла в семью Су, у меня появился компаньон. Не быть же нам врагами, вместо того чтобы быть сёстрами? Правда,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оставалось лишь с улыбкой кивнуть. Однако ему казалось, что вторая невестка делает это не для того, чтобы показать всем их хорошие отношения, а просто намеренно держит его за руку. Это чувство было ему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Юин и Су Югуй пошли к своим родителям. Су Сяоюй, освободившись, стал искать взглядом Шангуань Минло и увидел, как вторая невестка нежно держит его за руку. Он решительно протиснулся сквозь толпу, схватил Шангуань Минло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ты должна блюсти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подумали, что Су Сяоюй опять ведёт себя непристойно, но вторая невестка поняла скрытую насмешку в его словах. Однако она, ничуть не смутившись, снова притянула к себе Шангуань Минло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иди скорее принимай гостей! Мы с Минчжу пойдём отдохнём в задней комнате, выпьем чаю. Минчжу всё утро была на ногах, ей нужно отдохнуть. А ты, как мужчина и муж, должен помочь Минчжу принимать гостей! Не заставляй своего тестя и тёщу одних там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был не из тех, кто заботится о приличиях. Он проигнорировал слова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принимать гостей, я лучше побуду с моей жёнушкой!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 улыбкой посмотрела на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хороший шанс для Сяоюя проявить себя,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стиснул зубы. Находясь под угрозой второй невестки, он не мог отказать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иди помоги моим родителям принимать гостей. Я со второй невесткой пойду отдохну в задней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Сяоюй неохотно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был вынужден последовать за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отрезав весь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одни! — Вторая невестка с улыбкой села и потянулась. Она и вправду сильно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Пользы много. Например, у нас будет больше возможностей побыть наедине, а у тебя — больше возможностей узнать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тебя узнавать. Я знаю только, что ты — ужасная женщина,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врага и знай себя, и ты выйдешь победителем из ста битв». А ты ведь ещё и учёный, и воин, и торговец. Ты должен ясно видеть, кто твой враг. Иногда вода может нести лодку, а может и потопить её! — сказала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мне помочь? На самом деле, у тебя ведь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человек, как ты можешь не знать, чего я хочу? Я деловая женщина и, естественно, не стану помогать кому-то просто так. Без выгоды я не заключаю убыточных сделок. Ты хочешь вернуть письмо Шангуань Минчжу, хочешь благополучно покинуть семью Су и защитить себя и Су Сяоюя. Если ты не дашь мне ничего взамен, я стану для тебя камнем преткновения. Сам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сжал кулаки,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думаешь, что если доведёшь меня,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Шангуань Минло, — благородный муж, как ты можешь убить безоружную женщину? — Вторая невестка, казалось, была в нём уверена и улыбнулась. — Лучше будь со мной понежнее. Моё терпение не бесконечно. Если дело дойдёт до крайности, проиграешь только ты. Неужели ты не понимаешь? Кто я? Я — вторая молодая госпожа семьи Су! Неужели семья Су будет защищать тебя, обманщика,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Шангуань Минло, скорее умру, чем свяжусь с такой злобной женщиной, как ты! — гневно выкрикнул Шангуань Минло, но это затронуло его горло, пронзённое серебряной иглой. Он застонал и, схватившись за горло,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второй невестки уже изменилось. Увидев, как Шангуань Минло внезапно стало больно, она поспешила встать, чтобы проверить его рану, но Шангуань Минло отбросил её руку и большими шагами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с досадой и гневом процедила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второй невестки Шангуань Минло весь оставшийся день был рассеян. В его мыслях постоянно всплывало уродливое лицо второй невестки и её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лавка закрылась и толпа разошлась, господин и госпожа Шангуань вернулись в северную часть города, семьи Сюй и Лю разошлись по домам, и члены семьи Су тоже постепенно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очень обильным — праздновали успешное открытие. Госпожа Су и господин Су радовались. Во-первых, потому что семья Шангуань была их родственниками, и их успех не вредил семье Су. Во-вторых, чем лучше шли дела у лавки семьи Шангуань, тем больше они получали прибыли. Чему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новая лавка в южной части города открылась, дела наверняка пойдут в гору. Минчжу, все радостные события свершились, осталось только вам с Сяоюем подарить нам пухлого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всё ещё беспокоил госпожу Су, и Шангуань Минло это понимал, но ничего не мог поделать. Ему и так было не по себе, а теперь он с грустью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 Шангуань Минло что-то не так, Су Сяоюй хотел было что-то сказать, но его опередила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сейчас столько дел, у Минчжу и Сяоюя нет времени думать о детях. По-моему, пусть пройдёт немного времени, всё уляжется, Минчжу и Сяоюй не будут так заняты, и тогда заводить ребёнка будет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боюсь, что Минчжу, как и ты, когда захочет родить, уже не сможет! — едва сказав это, госпожа Су поняла, что сболтнула лишнего и обидела сразу двух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невестка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хотя Цинъяо и не может иметь детей, сколько сил я вложила в семью Су? Неужели это не сравнится с внуком для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это имела в виду, это была просто оговорка. Цинъяо,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говорит, что на уме, то и на языке. Если бы она на тебя сердилась, не относилась бы к тебе так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 семье Су уже больше десяти лет, так что я не обидчивая. Но Минчжу замужем меньше года, она ранимая. Матушка, не говорите всё время о детях. Когда придёт время, они и без ваших слов сами заторопятся! Правда, невестка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совсем не хотел отвечать второй невестке, но был вынужден. Он лишь натянуто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 Сяоюй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вторая невестка за тебя заступилась? Она же обычно любит добивать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хотелось говорить, поэтому он не ответил Су Сяоюю, а просто лёг на кровать, выглядя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жена-наставница? С тех пор как ты вернулся от второй невестки, ты сам не свой. Она сказала тебе что-то 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 встал и посмотрел на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как думаешь,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такое говоришь? Я трус,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обещай мне, что позаботишься о моих родителях и моей сестре,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действительно перепугался до смерти. Он опустился на колени и схватил Шангуань Минло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говоришь о смерти? Если ты умрёшь, госпожа Минчжу умрёт от чувства вины, так что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посмотрел на Су Сяоюя. Тот, подняв голову, смотрел на него с тревогой. В этом мире, кроме Минчжу, есть ещё один человек, который заботится о его жизни и смерти.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постепенно успокоилось, и Шангуань Минло вернул себе обычное хладнокровие.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Су Сяоюй, ничего не боишься. Стоило мне сказать пару слов, чтобы тебя напугать, как ты весь в холодный пот 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совсем не смешно! — Су Сяоюй сердито встал. — Жена-наставница, ты что-то от меня скрываешь? Мы в одной лодке, ты не можешь от меня ничего 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тебе расскажу, что это изменит? Только добавлю тебе беспокойства! Неужели, если я скажу тебе, что вторая невестка издевается надо мной, влюблена в меня и заставляет делать то, чего я не хочу, ты сможешь заставить её отстать от меня и перестать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втянул тебя в это. Если могу избавить тебя от лишних хлопот, то лучше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от тебя скрывать? — улыбнулся Шангуань Минло. — Уже поздно, ложись спать. Завтра рано утром нам ещё нужно вместе пойти в новую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Сяоюй очень беспокоился о Шангуань Минло, он понимал, что если тот не хочет говорить, то ни коленопреклонение, ни капризы, ни даже гнев не заставят Шангуань Минло раскрыть свои истинные чувства. Поэтому Су Сяоюю оставалось только послушно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