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Осенний дождь принёс прохладу. Люди укутались в тёплую одежду. Персиковое дерево во дворе сбросило все цветы, оставив лишь голые ветви. К счастью, весёлые голоса Цинтань и Сяо Уцзы не давали двору казаться совсем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прислонившись к окну, вдохнул аромат влажной после дождя земли, затем обернулся и посмотрел на Су Сяоюя, который сидел за столом и писал. Он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одна строчка! — ответил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подожди, пока я допишу! — сказал он, прикрывая бумагу рукой, измазанной в чёрной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досадой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посмотрю,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через некоторое время Су Сяоюй протянул Шангуань Минло написанное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осень пришла рано, на дереве персиковых цветов мало. Взял кисть — уже сумерки, отложил кисть… поцелуй для Минло», — прочитав последнюю строчку, Шангуань Минло увидел, что Су Сяоюй уже тянется к нему с поцелуем. Шангуань Минло с мрачным лицом прижал лист бумаги к его губам. — Пока не напишешь нормальное стихотворение, можешь и не надеяться, что я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Сяоюю пришлось с кислым лицом снова сесть за стихи, выжимая из своего мозга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сцены повторялись постоянно. Каждый раз, когда Цинтань приносила чай и закуски, она видела Су Сяоюя, подперевшего подбородок и с тоской смотрящего в пустоту. Иногда он даже грыз кисть. Но стоило ему увидеть вкусняшки, как он снова расплывался в глупой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ужина, Су Сяоюй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остановил, ты бы собирался ругаться со второй невесткой до скончания веков? — с усмешкой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назвала тебя шлюхой, как я мог это слушать? — сердито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не сказала это прямо! Если ты примешь это всерьёз, я что, действительно стану шлюхой? К тому же, мужчин не называют шлюхами. Я слышал только о фаворитах, любовниках, мальчиках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ты никогда не был таким добродушным! — надул губы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так закалил. Разве я не стал к тебе гораздо терпимее?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городе Танси полно наёмников! Я найму нескольких, чтобы они тайно убили вторую невестку! — в гневе сказал Су Сяоюй. — Иначе я просто не вынесу её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кто-то погиб, понимаешь? —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просто сделай вид, что ничего не знаешь! Я, Су Сяоюй, никогда не терпел такого унижения. То есть, никто, кроме тебя, не может заставить меня молча сносить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досадой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наймёшь убийц, но ведь это из-за меня. Значит, это как будто я убил,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тот, кого я убью, будет считаться убитым тобой, то тот, кого я люблю, тоже будет считаться любимым тобой? Я очень люблю мужчину по имени Су Сяоюй, ты его тоже очень любишь? — обиженно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смешно! — Шангуань Минло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этого так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не можешь этого так оставить, я помогу тебе отомстить. Но ты не должен действовать опрометчиво,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Но как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секрет. Узнаешь в своё время! — Шангуань Минло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Жена-наставник, ты хочешь подшутить над второй невесткой ради меня, или ты давно это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говоришь, смотри, как бы я не передумал! — Шангуань Минло нарочно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поспешно зажал себе рот. Его большие глаза моргали. Иногда Су Сяоюй был как маленький, не выросший ребёнок, а иногда — как настоящий мужчина, который мог защитить и помочь. Кем же был Су Сяоюй в его сердце? Образ внезапно стал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и Су Сяоюй снова вернулись в семью Шангуань на несколько дней.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семью Шангуань, Шангуань Минло больше не нужно было быть осторожным. Он переоделся в мужскую одежду и снова стал собой. Он собирался пойти в семейную лавку, и Су Сяоюй пошёл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вышитых изделий семьи Шангуань была небольшой, но внутри царила уютная атмосфера. Всего один-два покупателя зашли посмотреть на вышитые платки, но мало кто что-то покупал. Некоторые клиенты приносили одежду для вышивки свадебных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Две-три служанки лениво подметали пыль, а потом сидели в стороне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Шангуань Минло и Су Сяоюя, они хором поздоровались. К счастью, Шангуань Минло был непринуждённым, и служанки не чувствовали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несколько работниц и вышивальщиц занимались вышивкой. Каждая была погружена в свою работу, и они не разговаривали друг с другом. Было немного уныло. Похоже, бизнес вышитых изделий действительно шёл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Жена-наставник, мы здесь уже три дня, а в лавке почти ничего не продали! Людям ведь нужна красивая одежда, почему так мало покупателей? — удивился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Работников в лавке мало, в основном вышивальщицы. Выставленные образцы — это дорогая одежда, на которую уходит много времени и труда. Если цена не устраивает, мы не можем её продать! А наша лавка — не самая лучшая и большая в городе Танси, поэтому и покупателей немного. В основном приходят старые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 ведь дала вашей семье Шангуань двадцать тысяч лянов золота в качестве выкупа за невесту? Почему бы не нанять больше работников? Не закупить больше ткани? —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этими двадцатью тысячами лянов золота, они идут на зарплату работницам, налоги, закупку шёлка и так далее! Сейчас шёлк очень дорогой, поэтому и ткань из него дорогая. К нам она попадает по заоблачной цене, а продажная цена не покрывает расходов. А ещё нужно содержать всю семью Шангуань. Молодой господин Су, на самом деле деньги зарабатывать очень трудно. Ваша семья Су богата и влиятельна, поэтому ты можешь жить в роскоши. Надеюсь, впредь ты не будешь думать, что деньги падают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должен был притвориться госпожой Минчжу и остаться в семье Су. Если бы госпожа Минчжу действительно вышла за меня замуж, семья Су стала бы опорой для семьи Шангуань! Не волнуйся, раз ты моя жена-наставник, я помогу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действительно сдержал слово. Для него деньги были как вода, он всегда тратил их без счёта. Теперь он решил потратить эти деньги, которые обычно уходили на развлечения, на помощь шёлковой лавке семьи Шангуань. Шангуань Минло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этого Шангуань Минло и добивался? Он смотрел на усердно работающего Су Сяоюя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месяц Су Сяоюй потратил кучу денег, нанял работников и перестроил шёлковую лавку семьи Шангуань. Лавка стала намного больше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Шёлковая лавка перестраивалась, а они не могли оставаться в семье Шангуань слишком долго, поэтому вернулись в семью Су. Шангуань Минло снова стал Шангуань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его мысли были о шёлковой лавке семьи Шангуань. Су Сяоюй сказал ему просто ждать и увидеть результат, который его обязательно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Шангуань Минло не сидел без дела. Он вдруг вспомнил, что обещал Су Сяоюю помочь ему подшутить над второй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голову пришёл план. Дождавшись ночи, когда Су Сяоюй уже клевал носом, он переоделся в белую одежду, которую приготовил днём,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дул пронизывающий ветер. Шангуань Минло невольно вздрогнул. Раз уж он решил подшутить над второй невесткой, придётся потерпеть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сквозь сон услышала звуки цитры. Она медленно села. Перед её глазами, у столика с цитрой под окном, сидел мужчина в белом и играл. Хотя в комнате и была цитра, она никогда на ней не играла. Кто же этот мужчина в белом —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всё ещё в полудрёме, села. Ей стало страшно, и она подумала, что ей это мерещится: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перестал играть и поднял голову. В лунном свете он, в белой одежде, казался нереальным. Но вторая невестка всё же узнала его. Это был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Минло? Что ты делаешь в моей комнате? — сердце второй невестки бешено заколотилось. Она укуталась в одеяло и уставилась на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улыбнулся и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была в замешательстве. «Я, должно быть, сплю!» — она ущипнула себя за щёку. Больно. Неужели это правда? Но как Шангуань Минло мог оказаться в её комнате и играть на цитре? И почему он так нежно ей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Цинъяо! — он назвал её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словно под гипнозом, встала с кровати и подошла к нему. В замешательстве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или ты, Шангуань Минло, что-то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днём, то и снится ночью. Ты разве не думала обо мне? — Шангуань Минло встал, нежно коснулся её щеки, затем повернулся и пошёл к двери, на прощание снова улыбнувшись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невестке показалось, что Шангуань Минло перед ней — это соблазнительный лис-оборотень.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могла отличить сон от реальности. Ведь в реальности Шангуань Минло избегал её, как мог, а не нежно гладил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Шангуань Минло исчез, вторая невестка в панике бросилась за ним. Она увидела, как он вышел из её личных покоев и направился к восьмиугольной беседке у пруда с лотосами, где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подошла поближе и застыла,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запрокинув голову, пил вино. Вино стекало по его шее. Вторая невестка засмотрелась.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спит ли она, или Шангуань Минло пытается её соблазнить. Но она чувствовала, как краснеет и как колотится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одиноки,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медленно подошла и села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Минло,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нравится, как сейчас? — нежно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застыла в замешательстве. Она выпила глоток вина, чтобы немного остудить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раскинул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второй невестки участилось. С той ночи, как она узнала, что Шангуань Минло — мужчина, она постоянно вспоминала его объятия, его руки. Но если она сейчас бросится к нему, что, если это ловушка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Согреть друг друга, разве это плохо? — каждое слово Шангуань Минло било в самое сердце второй невестки. Она была одна слишком много лет, ей действительно нужно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медленно встала и сделала шаг к Шангуань Минло. Внезапно у неё закружилась голова. В последнем, что она увидела перед тем, как потерять сознание, было лицо, от которого так билось сердце, с хитрой усмешкой. А потом —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слуги нашли вторую невестку лежащей в восьмиугольной беседке у пруда с лотосами. Проведя ночь на улице, она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услышав новость, поспешила её навестить. Она с беспокойством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Цинъяо, если у тебя что-то на душе, скажи маме. Ты вчера так напилась, что провела ночь на улице, а теперь простудилась. Мама так за тебя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чувствовала себя неловко и злилась. Она знала, что всё, что произошло вчера, было не сном, а розыгрышем Шангуань Минло.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соскучилась по Юи, что выпила лишнего! Простите, что заставила маму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тебе нужно хорошо о себе заботиться! — сказала госпожа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и Шангуань Минло, конечно, тоже пришли её навестить. Шангуань Минло молчал, а Су Сяоюй лицемерно расспрашивал о её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с обидой смотрела на Шангуань Минло. Она ругала себя за то, что, будучи такой умной, повела себя так глупо. Зная, что у Шангуань Минло недобрые намерения, она всё же поверила ему, думая, что он действительно одинок в семье Су и ищет у неё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думала, что, даже если это ловушка, она хочет быть к нему ближе. Но она не ожидала, что её так унизительно разыграют.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Су Сяоюй с восторгом спросил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простудилась, это ты тайно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помог тебе выпустить пар, так что ты должен успокоиться. Вторая невестка натерпелась, это ей наказание. Впредь мы должны держаться от неё подальше! — мягко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Жена-наставник, какой ты способ использовал? Как ты смог незаметно заставить вторую невестку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красавца! — загадочно улыбнулся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который до этого был в восторге и полон любопытства, внезапно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такой, Шангуань Минло! Если уж использовать метод красавца, то нужно было на мне его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