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Осенний дождь принёс прохладу. Люди укутались в тёплую одежду. Персиковое дерево во дворе сбросило все цветы, оставив лишь голые ветви. К счастью, весёлые голоса Цинтань и Сяо Уцзы не давали двору казаться совсем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прислонившись к окну, вдохнул аромат влажной после дождя земли, затем обернулся и посмотрел на Су Сяоюя, который сидел за столом и писал.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одна строчка! — ответил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подожди, пока я допишу! — сказал он, прикрывая бумагу рукой, измазанной в чёрной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посмотрю,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через некоторое время Су Сяоюй протянул Шангуань Минло написанное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осень пришла рано, на дереве персиковых цветов мало. Взял кисть — уже сумерки, отложил кисть… поцелуй для Минло», — прочитав последнюю строчку, Шангуань Минло увидел, что Су Сяоюй уже тянется к нему с поцелуем. Шангуань Минло с мрачным лицом прижал лист бумаги к его губам. — Пока не напишешь нормальное стихотворение, можешь и не надеяться, что я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пришлось с кислым лицом снова сесть за стихи, выжимая из своего мозга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повторялись постоянно. Каждый раз, когда Цинтань приносила чай и закуски, она видела Су Сяоюя, подперевшего подбородок и с тоской смотрящего в пустоту. Иногда он даже грыз кисть. Но стоило ему увидеть вкусняшки, как он снова расплывался в глупой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ужина, Су Сяоюй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остановил, ты бы собирался ругаться со второй невесткой до скончания веков? — с усмешкой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назвала тебя шлюхой, как я мог это слушать? — сердито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не сказала это прямо! Если ты примешь это всерьёз, я что, действительно стану шлюхой? К тому же, мужчин не называют шлюхами. Я слышал только о фаворитах, любовниках, мальчиках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ты никогда не был таким добродушным! — надул губы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так закалил. Разве я не стал к тебе гораздо 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городе Танси полно наёмников! Я найму нескольких, чтобы они тайно убили вторую невестку! — в гневе сказал Су Сяоюй. — Иначе я просто не вынесу её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погиб, понимаешь? —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просто сделай вид, что ничего не знаешь! Я, Су Сяоюй, никогда не терпел такого унижения. То есть, никто, кроме тебя, не может заставить меня молча сносить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наймёшь убийц, но ведь это из-за меня. Значит, это как будто я убил,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тот, кого я убью, будет считаться убитым тобой, то тот, кого я люблю, тоже будет считаться любимым тобой? Я очень люблю мужчину по имени Су Сяоюй, ты его тоже очень любишь? — обиженно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смешно! — Шангуань Минло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этого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не можешь этого так оставить, я помогу тебе отомстить. Но ты не должен действовать опрометчиво,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Но как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секрет. Узнаешь в своё время! — Шангуань Минло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ты хочешь подшутить над второй невесткой ради меня, или ты давно это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говоришь, смотри, как бы я не передумал! — Шангуань Минло нарочно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поспешно зажал себе рот. Его большие глаза моргали. Иногда Су Сяоюй был как маленький, не выросший ребёнок, а иногда — как настоящий мужчина, который мог защитить и помочь. Кем же был Су Сяоюй в его сердце? Образ внезапно стал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и Су Сяоюй снова вернулись в семью Шангуань на несколько дней.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семью Шангуань, Шангуань Минло больше не нужно было быть осторожным. Он переоделся в мужскую одежду и снова стал собой. Он собирался пойти в семейную лавку, и Су Сяоюй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вышитых изделий семьи Шангуань была небольшой, но внутри царила уютная атмосфера. Всего один-два покупателя зашли посмотреть на вышитые платки, но мало кто что-то покупал. Некоторые клиенты приносили одежду для вышивки свадебных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Две-три служанки лениво подметали пыль, а потом сидели в стороне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Шангуань Минло и Су Сяоюя, они хором поздоровались. К счастью, Шангуань Минло был непринуждённым, и служанки не чувствовали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несколько работниц и вышивальщиц занимались вышивкой. Каждая была погружена в свою работу, и они не разговаривали друг с другом. Было немного уныло. Похоже, бизнес вышитых изделий действительно шёл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мы здесь уже три дня, а в лавке почти ничего не продали! Людям ведь нужна красивая одежда, почему так мало покупателей? — удивился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Работников в лавке мало, в основном вышивальщицы. Выставленные образцы — это дорогая одежда, на которую уходит много времени и труда. Если цена не устраивает, мы не можем её продать! А наша лавка — не самая лучшая и большая в городе Танси, поэтому и покупателей немного. В основном приходят старые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ведь дала вашей семье Шангуань двадцать тысяч лянов золота в качестве выкупа за невесту? Почему бы не нанять больше работников? Не закупить больше ткани? —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этими двадцатью тысячами лянов золота, они идут на зарплату работницам, налоги, закупку шёлка и так далее! Сейчас шёлк очень дорогой, поэтому и ткань из него дорогая. К нам она попадает по заоблачной цене, а продажная цена не покрывает расходов. А ещё нужно содержать всю семью Шангуань. Молодой господин Су, на самом деле деньги зарабатывать очень трудно. Ваша семья Су богата и влиятельна, поэтому ты можешь жить в роскоши. Надеюсь, впредь ты не будешь думать, что деньги падают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должен был притвориться госпожой Минчжу и остаться в семье Су. Если бы госпожа Минчжу действительно вышла за меня замуж, семья Су стала бы опорой для семьи Шангуань! Не волнуйся, раз ты моя жена-наставник, я помогу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действительно сдержал слово. Для него деньги были как вода, он всегда тратил их без счёта. Теперь он решил потратить эти деньги, которые обычно уходили на развлечения, на помощь шёлковой лавке семьи Шангуань. Шангуань Минло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этого Шангуань Минло и добивался? Он смотрел на усердно работающего Су Сяоюя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месяц Су Сяоюй потратил кучу денег, нанял работников и перестроил шёлковую лавку семьи Шангуань. Лавка стала намного больше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Шёлковая лавка перестраивалась, а они не могли оставаться в семье Шангуань слишком долго, поэтому вернулись в семью Су. Шангуань Минло снова стал Шангуань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мысли были о шёлковой лавке семьи Шангуань. Су Сяоюй сказал ему просто ждать и увидеть результат, который его обязательно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Шангуань Минло не сидел без дела. Он вдруг вспомнил, что обещал Су Сяоюю помочь ему подшутить над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голову пришёл план. Дождавшись ночи, когда Су Сяоюй уже клевал носом, он переоделся в белую одежду, которую приготовил днём,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дул пронизывающий ветер. Шангуань Минло невольно вздрогнул. Раз уж он решил подшутить над второй невесткой, придётся потерпеть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сквозь сон услышала звуки цитры. Она медленно села. Перед её глазами, у столика с цитрой под окном, сидел мужчина в белом и играл. Хотя в комнате и была цитра, она никогда на ней не играла. Кто же этот мужчина в белом —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всё ещё в полудрёме, села. Ей стало страшно, и она подумала, что ей это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перестал играть и поднял голову. В лунном свете он, в белой одежде, казался нереальным. Но вторая невестка всё же узнала его. Это был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Что ты делаешь в моей комнате? — сердце второй невестки бешено заколотилось. Она укуталась в одеяло и уставилась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улыбнулся 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была в замешательстве. «Я, должно быть, сплю!» — она ущипнула себя за щёку. Больно. Неужели это правда? Но как Шангуань Минло мог оказаться в её комнате и играть на цитре? И почему он так нежно ей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Цинъяо! — он назвал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словно под гипнозом, встала с кровати и подошла к нему. В замешательстве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или ты, Шангуань Минло,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днём, то и снится ночью. Ты разве не думала обо мне? — Шангуань Минло встал, нежно коснулся её щеки, затем повернулся и пошёл к двери, на прощание снова улыбнувшись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невестке показалось, что Шангуань Минло перед ней — это соблазнительный лис-оборотень.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отличить сон от реальности. Ведь в реальности Шангуань Минло избегал её, как мог, а не нежно гладил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Минло исчез, вторая невестка в панике бросилась за ним. Она увидела, как он вышел из её личных покоев и направился к восьмиугольной беседке у пруда с лотосами, где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подошла поближе и застыла,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запрокинув голову, пил вино. Вино стекало по его шее. Вторая невестка засмотрелась.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спит ли она, или Шангуань Минло пытается её соблазнить. Но она чувствовала, как краснеет и как колотится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одиноки,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медленно подошла и села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как сейчас? — нежно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застыла в замешательстве. Она выпила глоток вина, чтобы немного остудить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второй невестки участилось. С той ночи, как она узнала, что Шангуань Минло — мужчина, она постоянно вспоминала его объятия, его руки. Но если она сейчас бросится к нему, что, если это ловушка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Согреть друг друга, разве это плохо? — каждое слово Шангуань Минло било в самое сердце второй невестки. Она была одна слишком много лет, ей действительно нужно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медленно встала и сделала шаг к Шангуань Минло. Внезапно у неё закружилась голова. В последнем, что она увидела перед тем, как потерять сознание, было лицо, от которого так билось сердце, с хитрой усмешкой. А потом —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слуги нашли вторую невестку лежащей в восьмиугольной беседке у пруда с лотосами. Проведя ночь на улице, она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услышав новость, поспешила её навестить. Она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Цинъяо, если у тебя что-то на душе, скажи маме. Ты вчера так напилась, что провела ночь на улице, а теперь простудилась. Мама так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чувствовала себя неловко и злилась. Она знала, что всё, что произошло вчера, было не сном, а розыгрышем Шангуань Минло.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соскучилась по Юи, что выпила лишнего! Простите, что заставила маму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тебе нужно хорошо о себе заботиться! — сказала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и Шангуань Минло, конечно, тоже пришли её навестить. Шангуань Минло молчал, а Су Сяоюй лицемерно расспрашивал о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 обидой смотрела на Шангуань Минло. Она ругала себя за то, что, будучи такой умной, повела себя так глупо. Зная, что у Шангуань Минло недобрые намерения, она всё же поверила ему, думая, что он действительно одинок в семье Су и ищет у неё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думала, что, даже если это ловушка, она хочет быть к нему ближе. Но она не ожидала, что её так унизительно разыграют.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 Сяоюй с восторгом спросил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простудилась, это ты тайно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помог тебе выпустить пар, так что ты должен успокоиться. Вторая невестка натерпелась, это ей наказание. Впредь мы должны держаться от неё подальше! — мягко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какой ты способ использовал? Как ты смог незаметно заставить вторую невестку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красавца! — загадочно улыбнулся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который до этого был в восторге и полон любопытства, внезапно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такой, Шангуань Минло! Если уж использовать метод красавца, то нужно было на мне его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