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Просидев семь дней в комнате, Шангуань Минло почувствовал, что пора бы и прогуляться. Вспомнив, что обещал научить Су Сяоюя боевым искусствам, он договорился встретиться с ним на их со Шангуань Минчжу старом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постоянных наказаний в виде стойки всадника Су Сяоюй стал крепче, а его выносливость значительно возросла.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 удивлению Шангуань Минло, на этот раз Су Сяоюй тренировался в кулачном бою целый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конце он снова начал лениться и жаловаться на усталость. Он уже приготовился к побоям и ругани, но, к его удивлению, Шангуань Минло не только не ругал и не бил его, но и не сделал ни одного замечания.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Сяоюю стало не по себе. Он удивлённо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Жена-наставник, почему ты меня не бьёшь?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Сяоюй, я правда больше не буду тебя бить. Я знаю, что это на тебя уже не действует. Тебе не больно, и ты не испытываешь страха. Зачем мне это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больше всего я боюсь, что ты перестанешь меня бить! — Су Сяоюй не смог договорить. Да, теперь он задирал Шангуань Минло лишь для того, чтобы привлечь 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Минло скривил губы и с тоской посмотрел на далёкие облака: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долго я ещё смогу оставаться в семье Су? Полгода? Год? Или два? Но не больше двух лет. Су Сяоюй, у нас всего лишь год с небольшим!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Сяоюй внезапно почувствовал раздражение и, обессилев, сел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год с небольшим я точно ничему не научусь. Может, ты останешься ещё на несколько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дольше времени, тем больше будет проколов. Там, где есть Шангуань Минло, не может быть Шангуань Минчжу. Как долго это можно скрывать? — Шангуань Минло вздохнул. — Не волнуйся, перед уходом я научу тебя всему, что умею!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тебе столько помогаю, и это твоя благодарность! — Су Сяоюй надул губы. — На самом деле, я хотел не этого. Но раз ты так хочешь, я составлю тебе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Минло с улыбкой протянул руку Су Сяоюю: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сразимся, посмотрим на результаты твоей сегодняшней тренировки!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Сяоюй тоже глупо улыбнулся и, протянув руку, опёрся на Шангуань Минло, чтобы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будь полегче и поддайся мне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только защищаться, а ты можешь атаковать!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несколько приёмов Су Сяоюй даже не смог приблизиться к нему. Однако всего за один день он уже приобрёл осанку бойца, что порадовало Шангуань Минло.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и Шангуань Минло метался между семьёй Су и семьёй Шангуань. Благодаря помощи Цинтань, бдительности Сяо Уцзы и неотступному присутствию Су Сяоюя, маскировка Шангуань Минло под женщину оставалась безупречной.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Су, выучив несколько приёмов фехтования, был в восторге от Шангуань Минло и то и дело просил научить его новым приёмам. Увидев у старика такую энергию и силу, Шангуань Минло искренне обучал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госпожа Су стала относиться к Шангуань Минло с некоторой прохладцей. Возможно, потому, что прошло уже три месяца с тех пор, как он вошёл в семью Су, а она всё ещё не забеременела, что очень её печалило. В порыве досады она перестала каждый день присылать ему народное средство.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Перемена в отношении госпожи Су, хоть и огорчила Шангуань Минло, но зато теперь не нужно было пить лекарство, и он почувствовал себя свободнее.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вторая невестка испытывала смешанные чувства: радость и досаду. Радость от того, что, будучи такой же бездетной, она умела лучше угождать старой госпоже, чем Шангуань Минло. Досаду — из-за старого упрямца в доме, который мечтал о мире цзянху, и приход Шангуань Минло пришёлся ему по вкусу.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день, открывая окно, Шангуань Минло смотрел на одинокое персиковое дерево во дворе и чувствовал, что оно похоже на него — такое же одинокое, но о нём тоже заботятся.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Сяоюй очень любил это персиковое дерево, поэтому Сяо Уцзы каждый день удобрял его, полол сорняки и собирал опавшие лепестки, делая из них различные украшения для Цинтань.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пришло время, и Цинтань напомнила, что Шангуань Минло пора изображать месячные.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невестка уже во второй раз видела, как Су Сяоюй бегает на кухню за кровью. Ей было ужасно любопытно, зачем ему нужна целая чаша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 дней подряд вторая невестка пряталась за большим деревом перед кухней. На этот раз она решила всё выяснить и тайком последовала за Су Сяоюем. Но тут Сяо Уцзы, несший ведро с грязной водой, прошёл мимо и, крикнув «молодой господин» и «вторая молодая госпожа», выдал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Сяоюй обернулся и увидел вторую невестку, стоявшую за колонной неподалёку. Он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Вторая невестка, что ты там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невестка мысленно выругала Сяо Уцзы и с улыбкой подошла: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гуляю от нечего делать. Ты же знаешь, мама каждый день присылает народное средство, мне от него так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средство — настоящая отрава. У моей жены от него тоже живот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что это у тебя в руках? Пахнет как-то странно, это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вторая невестка. Я сейчас учусь у жены каллиграфии и живописи! Но киноварные чернила так быстро заканчиваются. Жена сказала, что если добавить в чёрные чернила немного крови, можно заменить киноварь. И не придётся просить Сяо Уцзы бегать за покупками. Только не говори родителям,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тут такого? Ты учишься каллиграфии и живописи, господин и госпожа будут только 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это я учился каллиграфии и живописи? — сказал Су Сяоюй. — С детства не знаю, что такое книги. Теперь жена заставляет меня учиться, и я вынужден. Если родители узнают, они будут меня жалеть. Я боюсь, что они будут винить мою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невестка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Сяоюй, какой ты молодец, настоящий мужчина! Но господин так любит Минчжу, он точно не станет её винить!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 усмехнулся Су Сяоюй. — Вторая невестка, продолжай прогулку, а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«Киноварные чернила действительно так быстро заканчиваются? Семь дней подряд тайком ходить на кухню за кровью? За это время можно было купить сколько угодно киновари. И даже если она закончилась, почему Су Сяоюй сам за ней пошёл? Во дворе есть Сяо Уцзы и Цинтань, неужели нужно было идти самому? Я впервые слышу, что кровью можно заменить киноварь! Что ещё затеяла Шангуань Минчжу?»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Су Сяоюй уйти, как вторая невестка решила всё выяснить и направилась к его двору.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невестка постучала в дверь, но ничего не сказала. Дверь открыла Цинтань: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Вторая молодая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невестка, не взглянув на неё, заглянула внутрь и была поражена. Су Сяоюй стоял у старинного стола и, умело держа кисть, выводил иероглифы на бумаге.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Вторая невестка пришла! — Шангуань Минло с улыбкой подошёл к ней, его голос был тонким и приятным. — Цинтань, быстро приберись, усади вторую невестку!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беспокойтесь. Я просто услышала, что Сяоюй учится у тебя каллиграфии и живописи. Мне было нечего делать, вот я и зашла без приглашения. Я тоже немного разбираюсь в этом, можем обсудить с тобой, сестрица!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Сяоюй мысленно усмехнулся. Он, конечно, знал, что вторая невестка пришла под предлогом обсуждения искусства, а на самом деле хотела проверить, правду ли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Вторая невестка, ты, наверное, пришла посмеяться надо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 вторая невестка подошла и, увидев иероглифы, написанные Су Сяоюем, не смогла сдержать смех. — У Сяоюя есть талант, уже получается очень похоже!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ты смеёшься! — пожаловался Су Сяоюй. — Я очень старался, хотя и не всегда понимаю, что пишу!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невестка смеялась до слёз. Действительно, Су Сяоюй хоть и выглядел сосредоточенным, но его иероглифы были кривыми и косыми, и уже хорошо, если можно было разобрать, что это за знаки.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столе царил беспорядок. Рядом лежала стопка бумаги, исписанной странными иероглифами, несколько листов валялись на полу, а в стороне была навалена куча рисунков.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Минло, перекинувшись парой слов со второй невесткой, подошёл к Су Сяоюю, чтобы дать ему несколько советов, а Цинтань стояла рядом, готовая выполнить любое поручение.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невестка не могла поверить, что Су Сяоюй действительно взялся за учёбу. Удивившись, она наугад взяла лист бумаги. На нём был изображён персиковый цвет. Хотя рисунок был довольно похож, любой, разбирающийся в живописи или нет, сказал бы, что он уродлив. Вторая невестка поняла, что это работа Су Сяоюя.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бумаги действительно пахло кровью. Чаша с кровью рядом была уже пуста, а тушечница была наполнена зловещей чёрно-красной жидкостью.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Минчжу, я впервые вижу, чтобы рисовали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Киноварь красна, как кровь. Почему бы не использовать настоящую кровь, не будет ли это ещё более реалистично?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невестка взяла другой рисунок. Цветы персика на нём были как живые. Она поняла, что это работа Шангуань Минчжу, хотя на самом деле её нарисовал Шангуань Минло.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Сяоюй действительно учился каллиграфии и живописи. Вторая невестка долго смеялась, но потом ей стало не до смеха. Если Су Сяоюй возьмётся за ум, не станет ли он, самый любимый младший сын, наследником семейного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сын, Су Юянь, служит чиновником в далёкой столице, ему нет дела до семейного состояния. Третья и четвёртая дочери, Су Юин и Су Югуй, вышли замуж в семьи Сюй и Лю, и теперь они принадлежат другим родам. Хотя её муж, Су Юи, всё ещё занимается делами семьи Су, он постоянно в разъездах. Только самый младший сын, Су Ююй, постоянно дома. Разве не он самый подходящий наследник?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невестка внезапно почувствовала смятение и, потеряв всякий интерес к обсуждению живописи, нашла предлог и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вторая невестка ушла, Су Сяоюй потянулся: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 как я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хотел было отложить кисть, но Шангуань Минло строго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Пиши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Ещё писать? Вторая невестка ушла, зачем мне это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Сяоюй, сначала я хотел, чтобы ты просто притворился, чтобы обмануть вторую невестку, и на этом всё! Но я увидел, о чём она задумалась, и подумал: ты — младший господин семьи Су, ты не можешь всю жизнь быть неграмотным, зная только еду, выпивку и развлечения!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знаю много иероглифов!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далеко не достаточно! — с досадой сказал Шангуань Минло. — Знать, но не уметь писать, тоже не годится!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не хочу быть учителем!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должен хотя бы выучить те иероглифы, которые я тебе сегодня дал. Посмотри, что ты написал! Ты написал их десятки раз, а их всё равно не разобрать. Цинтань, подойди, посмотри, ты можешь прочитать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Цинтань, как личная служанка Шангуань Минчжу, конечно, была грамотной. Она подошла, взглянула и прыснула со смеху: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молодой господин Су, я не сдержалась!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смешно? — Су Сяоюй взял свой лист, внимательно посмотрел на него, потом на образец, написанный Шангуань Минло, и сказал: — Ну, отличается совсем чуть-чуть!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называется «чуть-чуть»? Ты будешь писать до тех пор, пока не станет точь-в-точь как у меня, чтобы люди над тобой не 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Делать нечего, Су Сяоюю пришлось снова заниматься каллиграфией, рисовать, а через несколько дней его заставили учить стихи. То и дело ему приходилось ходить на старое место для тренировок. Су Сяоюй чувствовал, что никогда не был так занят. Хотя он и жаловался направо и налево, но проводить больше времени с Шангуань Минло было для него радостью в этом мучении.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забавное было то, что когда Су Сяоюй показывал свои рисунки Шангуань Минло, тот приходил в ярость и гонялся за ним с кулаками.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Сяоюй, уворачиваясь, 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сказал, что больше не будешь меня 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что ты нарисовал! Мало того, что ты рисуешь такое, так ещё и женское тело у тебя выглядит как… ты что, рисовал ту большую жёлтую собаку у задних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Сяоюй, прикрывая голову, метался по комнате и обиженно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видел женское тело? Я вот видел, оно именно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Сяоюй, стой! Ты не знал, что у учителя есть право телесно наказывать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учитель, ты моя жена-наставник. Хоть ты и наставник, но наполовину ты жена. Где это видано, чтобы жена наказывала мужа! Если об этом узнают, я, Су Сяоюй, потеряю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глядя на старательно выведенные Су Сяоюем иероглифы, Шангуань Минло долго не мог их разобрать, хотя тот уже делал большие успехи: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выдумывай новые иероглифы, эти два знака вместе не читаются!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буду больше учиться! Иероглифы придумали предки, что такого, если я придумаю несколько своих? Может, потомки будут называть меня учителем Су Сяоюем!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Минло с досадой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Сяоюй, я знаю, что ты быстро учишься, просто ты несерьёзен!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всему быстро учусь, кроме чтения и письма, от них у меня голова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Минло терпеливо уговаривал: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Сяоюй, в будущем тебе придётся учиться разбираться в счетах. Просто знать иероглифы недостаточно. Для ведения записей нужен хороший почерк, да и письма писать будет удобнее!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лавке есть счетовод, я там не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гарантия, что счетовод — не человек второй невестки? — сказал Шангуань Минло. — Когда меня не будет в семье Су, когда господин и госпожа Су отправятся на небеса, я боюсь, что ты останешься ни с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мой второй брат меня очень любит! Вторая невестка не посмеет со мной так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вторая невестка — та, кто проведёт с твоим братом всю жизнь. Они — муж и жена, а вы — просто братья. Я не могу гарантировать, что твой брат будет относиться к тебе так же, как я к своей сестре! К тому же, ты уже забыл, как недавно вторая невестка подсунула тебе ядовитую змею?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Сяоюю нечего было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Жена-наставник, неужели только если я унаследую дело семьи Су, ты сможешь жить без забот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 чём тут я? В семье Шангуань у меня нет соперников. А вот у тебя всё иначе. Даже если в будущем ты не будешь бороться за наследство, у тебя будут навыки, чтобы прожить,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Сяоюй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обману твоих ожиданий. Я действительно не хочу бороться. И мне всё равно, как вторая невестка будет мне вредить. Но если она навредит тебе, я её не прощу!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http://bllate.org/book/14938/1323962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