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Су Сяоюй и Шангуань Минло выглядели румяными и вели себя так,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тоже была приветлива и любезна, не выказывая никаких странностей. Она по-прежнему смеялась и шутила с Су Сяоюем, а время от времени сближалась с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гармонию и радость в семье, госпожа Су и господин Су улыбались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Шангуань Минло взял два деревянных меча и отправился во двор господина Су, чтобы научить его нескольким приёмам фехтования, как и обещал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Су, конечно же, не упустила возможности дать ему лекарство. Она немедленно велела служанке сварить отвар и принести Шангуань Минло. Су Сяоюй сидел рядом и смотрел, как Шангуань Минло учит его отца обращаться с деревянным мечом. Увидев служанку с лекарством, он проворно схватил чашу, едва не расплескав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народное средство действенное?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третья сестра пила, оно точно действенное! — ответила госпожа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не дать его и второй невестке? Они со вторым братом так хотят ребёнка, но у них всё никак не получается! — сказал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не подумала? Но твоего второго брата сейчас нет дома, какая польза от лекарства! — рассмеялась госпожа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видел, как вторая невестка тайком варила суп из змеи, говорила, для укрепления здоровья, чтобы быть готовой к возвращению второго брата! — сказал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змеи? — изумилась госпожа Су. — А она не навредит себе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хотел сказать, мама, может, дадим и второй невестке попробовать это народное средство для зачатия до возвращения второго брата? Сделаем ему сюрприз, так ведь лучше будет? — предложил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 сама до этого не додумалась? — воскликнула госпожа Су. — Минчжу, скорее пей лекарство, я сейчас же велю слугам сварить ещё одну чашу и отнести Цинъяо!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давайте эту чашу сначала отнесём второй невестке. Моя жена сейчас учит отца фехтованию, когда ей пить? Позже сварите ещё одну и принесёте жене! — Су Сяоюй подошёл ближе и прошептал на ухо госпоже Су. — Эта чаша уже почти остыла, моей жене нужно дать только что сваренное!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Хорошо! — сказав это, госпожа Су с громким смехом понесла лекарство в личные покои второй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велел господину Су пока самостоятельно практиковать только что изученный приём, а сам подошёл к Су Сяоюю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выпьет?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не можешь отказать моей маме, неужели вторая невестка посмеет? Обязательно выпьет прямо перед матушкой! — злорадно усмехнулся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выполнена, всё подсыпал! — лукаво улыбнулся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сделал что-то по-настоящему 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подошёл к господину Су, показал ему ещё несколько приёмов и, оставив его тренироваться, поспешил вернуться в свою комнату до возвращения госпожи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Су, выучив несколько приёмов фехтования, естественно, не смел лениться и продолжал упражняться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лекарство, Шангуань Минло смог только выпить половину и выплюнуть половину. Су Сяоюй без конца извинялся, говоря, что не смог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Шангуань Минло был в хорошем настроении и не стал его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 и ужине вторая невестка отсутствовала. Слуги сказали, что у неё расстройство желудка, она уже больше десяти раз бегала в уборную и теперь лежит в кровати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Сяоюй и Шангуань Минло знали правду. На людях они изображали беспокойство, а втайне посмеивались.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же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народное средство, которое я ей принесла, вызвало у Цинъяо расстройство желудка?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 поздоровее моей жены. Моя жена выпила, и ничего, наверное, вторая невестка съела что-то не то! — усмехнулся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госпожа Су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 Сяоюй сказал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хотела, чтобы тебя укусила ядовитая змея, а мы устроили ей понос. Считай, легко отделалась!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ещё придётся постоянно пить то народное средство. Думаю, для второй невестки это уже достаточное наказание. Су Сяоюй, давай считать этот инцидент исчерпанным. Уверен, в ближайшее время она не посмеет нам 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на словах согласился, но в душе всё ещё кипел от злости. На следующий день он снова отправился в личные покои второй невестки, чтобы навестить её. Он принёс много свежих и дорогих фруктов. Вторая невестка приняла их, но есть не осмелилась.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у неё просто реакция на народное средство от госпожи Су, и не подозревала, что Су Сяоюй и Шангуань Минло подсыпали туда слабительное. Но сейчас, когда Су Сяоюй принёс фрукты, она, естественно, не решилась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прекрасно понимала, что Су Сяоюй пришёл посмеяться над ней. В конце концов, она подсунула ему живую ядовитую змею, лишь временно усыплённую лекарством!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 Сяоюй в порядке, Шангуань Минло в порядке, Сяо Уцзы и Цинтань тоже в порядке, значит, ядовитая змея никому не навредила. Вторая невестка на самом деле вздохнула с облегчением. Она не хотела, чтобы кто-то погиб. Просто на её дне рождения в центре внимания оказалась Шангуань Минчжу (на самом деле Шангуань Минло), и от досады она придумала этот план с ядовитой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 пронзительный крик нарушил тишину ночи и разнёсся по всему двору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госпожа Су и господин Су поспешили в личные покои второй невестки. Су Сяоюй тоже отправился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всё осветилось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с бледным лицом, одетая лишь в нижнюю рубашку, жалась к Чжу'эр. Чжу'эр, вся в холодном поту, гладила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все увидели, что одеяло было в крови, а под ним лежало нечто окровавленное и бесформенное.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змея? Это чья-то злая шутка! — сказал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невестка, ты же варила суп из змеи? Может, та змея приползла отомстить тебе! — усмехнулся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не говори глупостей! — озабоченно сказала госпожа Су. — Цинъяо,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 порядке, просто испугалась! — вторая невестка была, разумеется, напугана до смерти. Она пролежала в постели весь день и так и не встала. Су Сяоюй приходил лишь раз, и всё время говорил с ней, как он мог успеть подложить змею ей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Чжу'эр всё время была рядом. Вторая невестка никак не могла понять, что произошло, но змея была та самая, которую она дала Су Сяоюю!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смелый слуга унёс змею, а Чжу'эр сменила постельное бельё, вторая невестка осмелилась снова лечь. Она предположила, что ядовитая змея, которую она дала Су Сяоюю, всё-таки укусила его или Шангуань Минло, и теперь он мстит. Похоже, Су Сяоюй не так уж и глуп, а может, за всем этим стоит Шангуань Минчжу!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вторая невестка и кипела от злости, но она сама была зачинщицей, поэтому не смела больше ничего предпринимать и решила на время затаиться. Однако народное средство, которое госпожа Су присылала ей каждый день, доставляло ей немало мучений. У неё и так был понос, а тут ещё это средство — словно соль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Су Сяоюй радостно повалился на пол и стал кататься по расстеленному одеялу. Шангуань Минло, подперев голову рукой,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издевался над второй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дождался, пока Чжу'эр выйдет, а вторая невестка уснёт, и тайком подложил ей в постель ту ядовитую змею! — рассмеялся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Су Сяоюй. Умеющий прощать обретает покой. Не доводи её до крайности! — сказал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просто напугал её, чтобы она не думала, что нас можно безнаказанно обижать. Кто осмелится обидеть меня, Су Сяоюя, тот сам напрашивается на неприятности! — громко рассмеялся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какой жалкий вид! — Шангуань Минло с досадой покачал головой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же от волнения не мог уснуть: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брат постоянно в отъезде, неужели она не скучает по мужчине? Она просто завидует тебе, завидует, что у тебя есть такой неотлучный и хороший муж, как я, вот и цепляется к нам постоянно!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такая женщина, как вторая невестка, настолько безмозглая?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дала мне ядовитую змею, значит, безмозглая! — возмущённо сказал Су Сяоюй. — Она же знала, что я люблю играть, и обязательно буду возиться с этой змеёй. А если бы она меня укусила,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вторая невестка довольно умна! Она сказала, что использует змею для супа, — к этому не придерёшься. Это ты сам подошёл и выпросил ядовитую змею, кого тут винить? Даже если ты расскажешь родителям, у тебя не будет никаких оснований. Вторая невестка может сказать, что лекарь её обманул с ядовитой змеёй, она и не знала, что змея ядовитая, и уж тем более не знала, что ты, такой игривый, её заберёшь. Скажи, кто глуп — ты или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оба хороши, но ведь у меня есть ты, не так ли? — усмехнулся Су Сяоюй. — Мы вдвоём стоим одного Чжугэ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если вторая невестка будет вести себя смирно, ты тоже больше её не трогай! — сказал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говоришь не трогать, 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