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Цинтань прислуживала Шангуань Минло при умывании, но на самом деле лишь наблюдала, как тот с лёгкостью наносит макияж и переодевается.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происходящее казалось ей невероятным, но она была всего лишь служанкой и не смела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Шангуань Минло, казалось, уже привык к её взгляду, полному любопытства и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собирался выйти из поместья и отправиться в Павильон Пьянящего Аромата, чтобы объясниться с Юнь'эр за вчерашнее и заодно подарить ей новые дорогие украшения.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дойдя до главных ворот, он увидел вдалеке вторую невестку с Чжу'эр, направляющихся к кухне. В руках Чжу'эр была клетка, накрытая чёрной тканью, что выглядело очень таинственно.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Сяоюю стало любопытно, и он подошёл к ним: «Вторая невестка, что это в руках у Чжу'эр?»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невестка огляделась по сторонам и прошептала: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сначала испугался, а затем с восторгом наклонился и приподнял чёрную ткань: «Дай посмотреть, где достала?»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бамбуковой клетке действительно была маленькая чёрная змея, длинная, но тонкая, с чешуёй, отливающей зелёным.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Купила в аптеке. Лекарь сказал, что суп из такой змеи очень полезен для здоровья. Ты же знаешь, у нас с твоим вторым братом нет детей. Пока его нет, я хочу хорошенько подкрепить своё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эта змея живая или мёртвая? Почему она не двигается?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мёртвая. На живую я бы и смотреть не осмелилась! — сказала вторая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Сяоюю вдруг захотелось подшутить над Шангуань Минло, интересно, боится ли он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сказал: «Вторая невестка, отдай мне эту прелесть. Я впервые вижу змею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 ты хочешь, то забирай! Я попрошу лекаря в аптеке достать мне ещё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вторая невестка! — Су Сяоюй взял клетку из рук Чжу'эр и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родителям. Суп из змеи — это народное средство. Если они узнают, точно не разрешат! Но я хочу подкрепить своё тело к возвращению твоего второго брата, так что, ты ведь понимаешь, что я имею в виду! — сказала вторая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не хочешь, чтобы родители волновались! — согласился Су Сяоюй и, взяв клетку, побежал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Чжу'эр вытерла вспотевшие ладони об одежду и с тревогой спросила: «Вторая молодая госпожа,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забота! — холодно отрезала вторая невестка, и, скривив губы, направилась в свои личные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не решился войти в комнату и спрятал клетку во дворе, после чего со спокойной душой отправился в Павильон Пьянящего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конечно, знал, что Су Сяоюй с самого утра ушёл в Павильон Пьянящего Аромата, и был этим недоволен. Он даже не мог спокойно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Су Сяоюй так и не вернулся. Шангуань Минло пришлось одному общаться с семьёй Су. Наговорившись, он вернулся в комнату, поспешно вытащил серебряную иглу и увидел, что шея снова сильно покраснела. Он попросил Сяо Уцзы найти для него какое-нибудь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Уцзы, увидев это, сказал: «Молодая госпожа, мой дед был лекарем, и я с детства немного разбираюсь в медицине. Мне кажется, ваша кожа покраснела и опухла от какого-то укола. Если не мочить водой и нанести немного порошка Цилиня, всё должно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как человек, владеющий боевыми искусствами, знал о порошке Цилиня. Он мог снимать воспаление, останавливать кровь, улучшать кровообращение и даже выводить некоторые хронические яды. Он с удивлением посмотрел на Сяо Уцзы: «В семье Су, наверное, нет порошка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есть и другие лекарства, но тело молодой госпожи очень нежное, так что я схожу и куплю! — Сяо Уцзы уже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поспешно сказал: «Сяо Уцзы, не говори никому. Я не хочу, чтобы другие волновались, особенно господин и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Уцзы с улыбкой кивнул: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ужину Су Сяоюй как раз успел вернуться. Судя по его радостному виду, он отлично провёл время с Юнь'эр в Павильоне Пьянящего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Су Сяоюй съесть и нескольких кусочков, как Шангуань Минло сказал, что наелся, и ушёл. Су Сяоюй поспешно засунул в рот большой кусок мяса и побежал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Наставник-жёнушка, ты так мало съел, разве ты наелся? — невнятно спросил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 такой хороший аппетит, как у тебя. Целый день ел и пил на стороне, а вернувшись, всё равно можешь есть! — Шангуань Минло с холодным лицом шёл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прекрасно понял намёк в словах Шангуань Минло. С улыбкой он закрыл дверь и, как подхалим, подбежал к Шангуань Минло, чтобы помассировать ему плечи и ноги: «Это младший сын семьи Сюй позвал меня выпить. Ты же знаешь, какие у нас отношения с семьёй Сюй. Если бы я не пошёл, это было бы неуважением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оттолкнул Су Сяоюя: «Кому ты, Су Сяоюй, когда-либо оказывал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третьей сестре! Как-никак, она — старшая невестка в семье Сюй, не так ли? И к тому же, мы с младшим сыном семьи Сюй часто вместе развлекаемся! — глупо улыбнулся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холодно фыркнул: «Правда? Весь пропах румянами и пудрой. Небось, в Павильоне Пьянящего Аромата развлекался!»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Наставник-жёнушка, так неинтересно. Я что, должен докладывать тебе, куда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Шангуань Минло холодно фыркнул, открыл дверь и громко крикнул: «Сяо Уцзы, я хочу искупаться, принеси мне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улыбнулся: «Это от меня пахнет Павильоном Пьянящего Аромата, так что это я должен мыться. А может,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Сяоюй, ты хочешь, чтобы я тебе ноги переломал? — Шангуань Минло бросил на него недовольный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я же не собака, откуда у меня собачьи ноги! — гордо сказал Су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больше не обращал на него внимания. Донесся голос Сяо Уцзы: «Молодая госпожа, вы уверены, что хотите купаться? Вы забыли, что вашу шею нельзя мочить?»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Су Сяоюй заметил, что Шангуань Минло намеренно прикрывает шею воротником, и с тревогой сказал: «Всего один день, а как сильно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это не касается! — Шангуань Минло повернулся и сел на кровать, взяв с подушки старинную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скривил губы. «Меня ругают, когда я о тебе беспокоюсь, и ругают, когда я развлекаюсь. Шангуань Минло, вот я тебя сейчас напугаю!»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и добавил: «Пойду посмотрю, принёс ли Сяо Уцзы горячую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спрятанную клетку, вытащил из неё мёртвую змею, сунул за пазуху. Как раз в это время вошёл Сяо Уцзы с горячей водой. Он несколько раз сходил за водой, пока наконец не наполнил бочку. Когда Сяо Уцзы ушёл, вошла Цинтань и насыпала в воду белых лепестков. Сяо Уцзы специально попросил её это сделать, сказав, что эти лепестки — от лекарственного цветка, полезного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Цинтань сказала, что Сяо Уцзы очень заботлив. Сяо Уцзы ответил, что молодая госпожа слаба здоровьем и часто болеет. Цинтань лишь молча улыбнулась. Кто не знал, что Шангуань Минло владеет боевыми искусствами и даже после доски для наказаний мог стоять на коленях в зале предков? О какой слабости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Цинтань не могла прислуживать господину при купании и осталась стоять у двери. Су Сяоюй сидел за столом с хитрым видом. Шангуань Минло отложил книгу, встал и крикнул Цинтань: «Цинтань, иди отдыхай!»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 госпожа, я боюсь, кто-нибудь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есть молодой господин Су, можешь идти! — услышав удаляющиеся шаги Цинтань, он сказал Су Сяоюю. — Иди к двери и охраняй. Войдёшь, когда я позову!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зачем? Я же не буду подглядывать! — Су Сяоюй закатил глаза. — Я и здесь могу посторожить!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Сяоюю пришлось встать, он притащил стул к двери и плюхнулся на него: «Не буду я выходить, я здесь буду 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подумал и решил, что тот, вероятно, не станет делать никаких гадостей.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ширму и, отвернувшись от Су Сяоюя, начал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потрогал мёртвую змею за пазухой и, не в силах больше терпеть, на цыпочках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Веди себя прилично! — Шангуань Минло, конечно, услышал его шаги, но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покрылся холодным потом, но, увидев, что Шангуань Минло стоит к нему спиной и не собирается оборачиваться, он осмелел, достал мёртвую змею и бросил её в бочку, а затем поболтал рукой в воде: «Я проверю температуру воды для наставника-жёнушки!»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любезен, наверное, задумал какую-то гадость! — Шангуань Минло, оставшись в одной белой нижней рубашке, обернулся и с опаской посмотрел на Су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громко рассмеялся: «Какую гадость я могу задумать? Я боюсь, что ты меня на куски порвёшь! Вода как раз нужной температуры, наставник-жёнушка, заходи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посмотрел на воду, усыпанную белыми лепестками, и сказал: «Я не люблю, когда в воде для купания лепестки. Убери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это Цинтань насыпала. Заходи, пусть у тебя будет приятный аромат, будешь больше похож на женщину! — сказав это, Су Сяоюй с хитрой улыбкой пошёл к двери, сел на стул и стал прислушиваться к тому, что происходит за ширмой.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беспомощно посмотрел на бочку с лепестками. Он не знал, какую ещё шутку придумал Су Сяоюй. Он раздвинул лепестки и, не обнаружив ничего странного, понюхал их. От лепестков исходил свежий лекарственный аромат, и он понял, что это лекарственный цветок, который, должно быть, Сяо Уцзы попросил положить Цинтань. Успокоившись, он снял последнюю рубашку и вошёл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послышался плеск, затем звук льющейся воды, но на этом всё. Су Сяоюй не услышал того, чего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нет никакой реакции? Не может быть! Любой, увидев в своей ванне мёртвую змею, закричал бы от ужаса! Даже если Шангуань Минло не боится змей, он должен был бы закричать моё имя и пообещать разорвать меня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увидел, что за ширмой никого нет, и собрался встать, чтобы проверить. Внезапно к его ногам бросили змею. Хотя он её прекрасно знал, он всё равно подскочил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похлопал себя по груди, чтобы успокоиться. Перед ним стоял Шангуань Минло в белом халате после купания. Его грудь, распаренная от воды, была розовой, и он смотрел на Су Сяоюя, как «красавица после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холодное выражение лица Шангуань Минло, эта картина была бы очень волнующей, но Су Сяоюй был напуган: «Наставник... жёнушка!»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хотел меня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пойманный с поличным, успокоился и, задрав голову, улыбнулся: «О чём ты? Я просто хотел напугать тебя маленькой змейкой!»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Напугать меня? Тогда можешь больше не тратить свои деньги! — Шангуань Минло облизнул побледневшие губы. — К тому же, эта ядовитая змея не способна убить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испугался: «Ядовитая змея? Ты ошибся! Вторая невестка сказала, что это змея для супа, как она может быть ядовитой? И к тому же она мёртвая!»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не хотел больше спорить. Он с крайним разочарованием покачал головой: «Во время визита к родителям ты нанял убийц, чтобы убить меня, а теперь подложил в мою ванну ядовитую змею. Ладно! Если хочешь моей смерти, не нужно так усложнять. Когда я достигну своей цели, я отдам тебе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хотеть твоей смерти? — нахмурился Су Сяоюй. — Неужели, это вторая невестка, она хотела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почувствовал головокружение. Он повернулся к кровати и, ухватившись за её изножье, удержался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вторая невестка не знала, что я попрошу у неё змею, и тем более не знала, что я с ней сделаю!» — подумал Су Сяоюй. Увидев, как Шангуань Минло, пошатываясь, держится за кровать, он заметил, что на его поясе проступила кровь, окрасив белый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подбежал и поддержал его: «Наставник-жёнушка, тебя укусили? Я высосу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нужна мне твоя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нужна моя помощь? А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действительно не знал, что делать. Укус был на пояснице, и он даже не мог посмотреть на рану. Он чувствовал лишь тупую боль, но всё равно стиснул зубы: «Сяо Уцзы приготовил для меня порошок Цилиня, он может замедлить действие яда!» — сказав это, Шангуань Минло собрался идти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схватил его за руку: «Но сначала нужно высосать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Шангуань Минло молчит и не может дойти до стола, он подвёл его к кровати и сказал: «Не отказывайся. Мы в доме семьи Су, кто, кроме меня, может тебе помочь? Если позвать лекаря, тебя легко разоблачат! Или ты хочешь, чтобы и Сяо Уцзы узнал,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лёг на живот с выражением крайнего смущения. Он и не думал, что с ним может случиться нечто настолько беспомощное.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жди от меня благодарности! — Шангуань Минло уткнулся лицом в одеяло, но ему ничего не оставалось, как позволить Су Сяоюю высосать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вина, не нужно меня благодарить! — Су Сяоюй опустил одежду Шангуань Минло, обнажив его спину и тонкую, но крепкую талию. Действительно, там были две багровые ранки.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потянул халат ещё ниже, и как только показалась половина ягодицы, Шангуань Минло остановил его. Он повернул голову и с гневом и смущением крикнул: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же был совершенно серьёзен: «Наставник-жёнушка, дай посмотреть, зажили ли твои раны на ягодицах, не осталось ли шрамов! В прошлый раз, когда тебя били доской для наказаний, остались большие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облизнул пересохшие губы и снова лёг на живот: «Даже если и есть, тебя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 счастью, раны на ягодицах. На спине тоже есть, но неглубокие. А на лице и руках шрамов не осталось, иначе было бы жаль, если бы твоё красивое тело было всё в шрамах!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закончил? Если не хочешь высасывать яд,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улыбнулся: «Я и не говорил, что не буду! Я просто о тебе беспокоюсь! Ты с детства столько страдал, по идее, на твоём теле должно быть много шрамов, почему я вижу лишь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Шангуань Минло потемнел от отчаяния, вызванного болезненными воспоминаниями, и он беспомощно сказал: «Если будешь болтать, уходи,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Су Сяоюй понял, что говорит слишком много, и начал высасывать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Су Сяоюй высасывал яд ртом. Ощущение было странным. Ядовитая кровь во рту была кисловатой. Он сплюнул, затем высосал ещё раз, пока наконец не перестала идти тёмно-фиолетовая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сжал кулаки. Он чувствовал, как рана на пояснице онемела, а когда яд высасывали, было больно. Когда яд был высосан, он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Су Сяоюй с глупой улыбкой, с ядовитой кровью на губах, смотрит на него: «Кажется, я всё высосал. Ещё и глотнул твоей неядовитой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который уже был без сил и в крайнем разочаровании, увидев беззаботный вид Су Сяоюя, смягчился и тихо сказал: «Не глотай, скорее прополощи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Су Сяоюй подошёл к столу, налил себе чаю, прополоскал рот и снова посмотрел на Шангуань Минло: «Наставник-жёнушка, где бы тебя ни укусила ядовитая змея, я всегда высосу яд. Даже если... там, я тоже высосу!»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вон! — Шангуань Минло бросил на него яростный взгляд. Он знал, что Су Сяоюй не может быть серьёзным долго. Даже если он и был серьёзен на мгновение, он тут же снова становился непристойным.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 Шангуань Минло вернулся румянец, он взял со стола порошок Цилиня и начал наносить его на рану: «Наставник-жёнушка, как думаешь, зачем второй невестке варить суп из ядовитой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варит суп из ядовитой змеи! Возможно, суп — это лишь предлог, а настоящая цель — передать её тебе! — сказал Шангуань Минло.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вторая невестка хотела навредить мне? — Су Сяоюй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исключено! Она знает, что ты любишь играть, поэтому намеренно достала ядовитую змею, чтобы ты о ней узнал. А ты, с твоей любовью к шалостям и любопытством, обязательно захотел бы её заполучить. Вторая невестка тебя знает, поэтому она и сделала так, чтобы ты её забрал, и чтобы это не выглядело преднамеренно!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тогда она была далеко от меня. Если бы я её не увидел, я бы и не попросил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Возможностей много, не только сегодня! Раз вторая невестка достала ядовитую змею, она бы нашла способ передать её тебе. Су Сяоюй, как думаешь, кого бы укусила змея, тебя 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сказал: «Неважно, кого бы она укусила, в выигрыше была бы только вторая невестка. Хотя это и не смертельно, но это хорошее предупреждение. Когда вторая невестка стала такой злой?»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либо ты, либо я чем-то ей угрожаем! В общем, впредь нам нужно быть осторожнее. Её вещи, какими бы диковинными они ни были, тебе больше нельзя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ошибках учатся, второго раза не будет! Наставник-жёнушка, ты должен мне верить, я правда не хотел. Как я мог хотеть тебе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тихо сказал: «Я знаю, что ты не хотел мне навредить. Я просто вспылил и наговорил лишнего. Не обращай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тебя защищать, а вместо этого нечаянно навредил. Если бы с тобой что-то случилось, как бы я объяснился с госпожой Минчжу, как бы я посмотрел на себя! — Су Сяоюй был полон раскаяния и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детства везучий, не волнуйся, я не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гневно сказал: «Я пойду к второй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 решит проблему? Вы просто рассоритесь! Змея была у тебя, как ты докажешь, что это она тебе её 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вздохнул: «Знал бы, не 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рассчитывала на твоё любопытство! — мягко сказал Шангуань Минло. — В следующий раз будь осторожнее, не будь как ребёнок, которому всё интересно. Если незнакомец даст тебе пирожное, ты за ним и пойдёшь. А когда жизни лишишься, не вини меня, что я тебя не предупреждал!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сказать, на этот раз я попался на удочку второй невестки! Если такое повторится, я опозорю своё звание "короля смутьянов"!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вздохнул: «Вторая невестка на этот раз сыграла по-крупному. Если бы ты не использовал змею, чтобы подшутить надо мной, укушенным был бы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это так оставить, я должен придумать способ подшутить над второй невесткой!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слегка улыбнулся: «У меня есть способ заставить вторую невестку немного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 Шангуань Минло указал на пустую миску на столе. — Народное средство, которое твоя мать приносит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Сяоюй понял: «Дать ей тоже попробовать? Но разве это не слишком лёгкое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сказал, что в это лекарство нельзя добавить что-нибудь ещё! — Шангуань Минло бросил одеяло Су Сяоюю и лёг. — Я хочу отдохнуть. Воду из бочки уберёшь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будем тратить, я тоже искупаюсь! — сказав это, Су Сяоюй начал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Минло с отвращением открыл глаза: «Я там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как раз хочу мыться там, где мылся ты! — сказал Су Сяоюй и голышом побежал к 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Шангуань Минло не было сил его останавливать. Сдерживая неловкость, он холодно сказал: «Что ты за человек? Тебе 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можно брезговать своей жёнушкой! — Су Сяоюй беззаботно плескался в воде. — В этой воде ещё остался твой аромат, наставник-жёнушка!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чёрту аромат! — Шангуань Минло почувствовал себя так неловко, что даже покраснел, и, выпалив грубость, накрылся одеялом. Он не хотел больше слышать громкий плеск и смех Су Сяоюя. «Су Сяоюй, ты настоящий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http://bllate.org/book/14938/1323959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